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D0D" w:rsidRDefault="00D53FB1" w:rsidP="006F0D0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85B21F" wp14:editId="2C0F243B">
                <wp:simplePos x="0" y="0"/>
                <wp:positionH relativeFrom="column">
                  <wp:posOffset>-584200</wp:posOffset>
                </wp:positionH>
                <wp:positionV relativeFrom="paragraph">
                  <wp:posOffset>-742950</wp:posOffset>
                </wp:positionV>
                <wp:extent cx="2736850" cy="2857500"/>
                <wp:effectExtent l="0" t="0" r="25400" b="1905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85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3F93" w:rsidRPr="00D53FB1" w:rsidRDefault="00C73F93" w:rsidP="009C671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53FB1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Maths</w:t>
                            </w:r>
                          </w:p>
                          <w:p w:rsidR="00C73F93" w:rsidRPr="00D53FB1" w:rsidRDefault="00C73F93" w:rsidP="009C671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53FB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children will study the following areas:</w:t>
                            </w:r>
                          </w:p>
                          <w:p w:rsidR="00360462" w:rsidRPr="00D53FB1" w:rsidRDefault="00360462" w:rsidP="003604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53FB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Solve multi-step money problems using +, -, x and ÷ ; choose and use appropriate calculation strategies at each stage. </w:t>
                            </w:r>
                          </w:p>
                          <w:p w:rsidR="00360462" w:rsidRPr="00D53FB1" w:rsidRDefault="00360462" w:rsidP="003604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53FB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* Solve problems by collecting, selecting, processing, presenting and interpreting data,</w:t>
                            </w:r>
                          </w:p>
                          <w:p w:rsidR="00360462" w:rsidRPr="00D53FB1" w:rsidRDefault="00360462" w:rsidP="003604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53FB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*Use efficient written methods to add and subtract integers and decimals, to multiply a</w:t>
                            </w:r>
                            <w:r w:rsidRPr="00D53FB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nd divide integers and decimals.</w:t>
                            </w:r>
                            <w:r w:rsidRPr="00D53FB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by a 1-digit integer, and to multiply 2-digit and 3-digit integers by a 2-digit integers.  </w:t>
                            </w:r>
                          </w:p>
                          <w:p w:rsidR="00C73F93" w:rsidRPr="00D53FB1" w:rsidRDefault="00360462" w:rsidP="003604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53FB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Revision for SATS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85B21F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-46pt;margin-top:-58.5pt;width:215.5pt;height:2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">
                <v:textbox>
                  <w:txbxContent>
                    <w:p w:rsidR="00C73F93" w:rsidRPr="00D53FB1" w:rsidRDefault="00C73F93" w:rsidP="009C671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D53FB1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Maths</w:t>
                      </w:r>
                    </w:p>
                    <w:p w:rsidR="00C73F93" w:rsidRPr="00D53FB1" w:rsidRDefault="00C73F93" w:rsidP="009C671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53FB1">
                        <w:rPr>
                          <w:rFonts w:ascii="Comic Sans MS" w:hAnsi="Comic Sans MS"/>
                          <w:sz w:val="20"/>
                          <w:szCs w:val="20"/>
                        </w:rPr>
                        <w:t>The children will study the following areas:</w:t>
                      </w:r>
                    </w:p>
                    <w:p w:rsidR="00360462" w:rsidRPr="00D53FB1" w:rsidRDefault="00360462" w:rsidP="0036046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53FB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Solve multi-step money problems using +, -, x and ÷ ; choose and use appropriate calculation strategies at each stage. </w:t>
                      </w:r>
                    </w:p>
                    <w:p w:rsidR="00360462" w:rsidRPr="00D53FB1" w:rsidRDefault="00360462" w:rsidP="0036046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53FB1">
                        <w:rPr>
                          <w:rFonts w:ascii="Comic Sans MS" w:hAnsi="Comic Sans MS"/>
                          <w:sz w:val="20"/>
                          <w:szCs w:val="20"/>
                        </w:rPr>
                        <w:t>* Solve problems by collecting, selecting, processing, presenting and interpreting data,</w:t>
                      </w:r>
                    </w:p>
                    <w:p w:rsidR="00360462" w:rsidRPr="00D53FB1" w:rsidRDefault="00360462" w:rsidP="0036046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53FB1">
                        <w:rPr>
                          <w:rFonts w:ascii="Comic Sans MS" w:hAnsi="Comic Sans MS"/>
                          <w:sz w:val="20"/>
                          <w:szCs w:val="20"/>
                        </w:rPr>
                        <w:t>*Use efficient written methods to add and subtract integers and decimals, to multiply a</w:t>
                      </w:r>
                      <w:r w:rsidRPr="00D53FB1">
                        <w:rPr>
                          <w:rFonts w:ascii="Comic Sans MS" w:hAnsi="Comic Sans MS"/>
                          <w:sz w:val="20"/>
                          <w:szCs w:val="20"/>
                        </w:rPr>
                        <w:t>nd divide integers and decimals.</w:t>
                      </w:r>
                      <w:r w:rsidRPr="00D53FB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by a 1-digit integer, and to multiply 2-digit and 3-digit integers by a 2-digit integers.  </w:t>
                      </w:r>
                    </w:p>
                    <w:p w:rsidR="00C73F93" w:rsidRPr="00D53FB1" w:rsidRDefault="00360462" w:rsidP="0036046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53FB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Revision for SATS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6F729D" wp14:editId="628CA69B">
                <wp:simplePos x="0" y="0"/>
                <wp:positionH relativeFrom="column">
                  <wp:posOffset>2533650</wp:posOffset>
                </wp:positionH>
                <wp:positionV relativeFrom="paragraph">
                  <wp:posOffset>-685800</wp:posOffset>
                </wp:positionV>
                <wp:extent cx="3200400" cy="1314450"/>
                <wp:effectExtent l="0" t="0" r="19050" b="1905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3F93" w:rsidRPr="009C6712" w:rsidRDefault="00360462" w:rsidP="00AA16F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Art</w:t>
                            </w:r>
                          </w:p>
                          <w:p w:rsidR="00C73F93" w:rsidRPr="00756CE4" w:rsidRDefault="00C73F93" w:rsidP="00756C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 </w:t>
                            </w:r>
                            <w:r w:rsidR="00360462">
                              <w:rPr>
                                <w:rFonts w:ascii="Comic Sans MS" w:hAnsi="Comic Sans MS"/>
                              </w:rPr>
                              <w:t xml:space="preserve">children will be looking at creating art using digital </w:t>
                            </w:r>
                            <w:r w:rsidR="00D53FB1">
                              <w:rPr>
                                <w:rFonts w:ascii="Comic Sans MS" w:hAnsi="Comic Sans MS"/>
                              </w:rPr>
                              <w:t xml:space="preserve">imagery.  They will also explore the work of artist, </w:t>
                            </w:r>
                            <w:r w:rsidR="00D53FB1" w:rsidRPr="00D53FB1">
                              <w:rPr>
                                <w:rFonts w:ascii="Comic Sans MS" w:hAnsi="Comic Sans MS"/>
                              </w:rPr>
                              <w:t xml:space="preserve">Gustav Klimt </w:t>
                            </w:r>
                            <w:r w:rsidR="00D53FB1">
                              <w:rPr>
                                <w:rFonts w:ascii="Comic Sans MS" w:hAnsi="Comic Sans MS"/>
                              </w:rPr>
                              <w:t xml:space="preserve">who </w:t>
                            </w:r>
                            <w:r w:rsidR="00D53FB1" w:rsidRPr="00D53FB1">
                              <w:rPr>
                                <w:rFonts w:ascii="Comic Sans MS" w:hAnsi="Comic Sans MS"/>
                              </w:rPr>
                              <w:t>was an Austrian symbolist painter</w:t>
                            </w:r>
                            <w:r w:rsidR="00D53FB1">
                              <w:rPr>
                                <w:rFonts w:ascii="Comic Sans MS" w:hAnsi="Comic Sans MS"/>
                              </w:rPr>
                              <w:t xml:space="preserve">.  They will use his style of art to create digital images.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F729D" id="Text Box 33" o:spid="_x0000_s1027" type="#_x0000_t202" style="position:absolute;margin-left:199.5pt;margin-top:-54pt;width:252pt;height:10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">
                <v:textbox>
                  <w:txbxContent>
                    <w:p w:rsidR="00C73F93" w:rsidRPr="009C6712" w:rsidRDefault="00360462" w:rsidP="00AA16FD">
                      <w:pPr>
                        <w:spacing w:after="0" w:line="240" w:lineRule="auto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Art</w:t>
                      </w:r>
                    </w:p>
                    <w:p w:rsidR="00C73F93" w:rsidRPr="00756CE4" w:rsidRDefault="00C73F93" w:rsidP="00756CE4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 </w:t>
                      </w:r>
                      <w:r w:rsidR="00360462">
                        <w:rPr>
                          <w:rFonts w:ascii="Comic Sans MS" w:hAnsi="Comic Sans MS"/>
                        </w:rPr>
                        <w:t xml:space="preserve">children will be looking at creating art using digital </w:t>
                      </w:r>
                      <w:r w:rsidR="00D53FB1">
                        <w:rPr>
                          <w:rFonts w:ascii="Comic Sans MS" w:hAnsi="Comic Sans MS"/>
                        </w:rPr>
                        <w:t xml:space="preserve">imagery.  They will also explore the work of artist, </w:t>
                      </w:r>
                      <w:r w:rsidR="00D53FB1" w:rsidRPr="00D53FB1">
                        <w:rPr>
                          <w:rFonts w:ascii="Comic Sans MS" w:hAnsi="Comic Sans MS"/>
                        </w:rPr>
                        <w:t xml:space="preserve">Gustav Klimt </w:t>
                      </w:r>
                      <w:r w:rsidR="00D53FB1">
                        <w:rPr>
                          <w:rFonts w:ascii="Comic Sans MS" w:hAnsi="Comic Sans MS"/>
                        </w:rPr>
                        <w:t xml:space="preserve">who </w:t>
                      </w:r>
                      <w:r w:rsidR="00D53FB1" w:rsidRPr="00D53FB1">
                        <w:rPr>
                          <w:rFonts w:ascii="Comic Sans MS" w:hAnsi="Comic Sans MS"/>
                        </w:rPr>
                        <w:t>was an Austrian symbolist painter</w:t>
                      </w:r>
                      <w:r w:rsidR="00D53FB1">
                        <w:rPr>
                          <w:rFonts w:ascii="Comic Sans MS" w:hAnsi="Comic Sans MS"/>
                        </w:rPr>
                        <w:t xml:space="preserve">.  They will use his style of art to create digital images. </w:t>
                      </w:r>
                    </w:p>
                  </w:txbxContent>
                </v:textbox>
              </v:shape>
            </w:pict>
          </mc:Fallback>
        </mc:AlternateContent>
      </w:r>
      <w:r w:rsidR="00C847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F94D26" wp14:editId="53116DCA">
                <wp:simplePos x="0" y="0"/>
                <wp:positionH relativeFrom="column">
                  <wp:posOffset>6737985</wp:posOffset>
                </wp:positionH>
                <wp:positionV relativeFrom="paragraph">
                  <wp:posOffset>-579755</wp:posOffset>
                </wp:positionV>
                <wp:extent cx="2312035" cy="2669540"/>
                <wp:effectExtent l="0" t="0" r="12065" b="1651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035" cy="2669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3F93" w:rsidRPr="009C6712" w:rsidRDefault="00C73F93" w:rsidP="00AA16F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English</w:t>
                            </w:r>
                          </w:p>
                          <w:p w:rsidR="00C73F93" w:rsidRDefault="00360462" w:rsidP="00EB255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This half-term, we will be looking at the Shakespeare play, Macbeth.  This will give us lots of opportunities to produce a range of writing opportunities using imagery, poetry, narrative, n</w:t>
                            </w:r>
                            <w:r w:rsidR="00D53FB1">
                              <w:rPr>
                                <w:rFonts w:ascii="Comic Sans MS" w:hAnsi="Comic Sans MS"/>
                              </w:rPr>
                              <w:t>on-fiction and biographies. Our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whole class read will be Rooftoppers. </w:t>
                            </w:r>
                          </w:p>
                          <w:p w:rsidR="00C73F93" w:rsidRDefault="00C73F93" w:rsidP="008E093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94D26" id="Text Box 34" o:spid="_x0000_s1028" type="#_x0000_t202" style="position:absolute;margin-left:530.55pt;margin-top:-45.65pt;width:182.05pt;height:2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">
                <v:textbox>
                  <w:txbxContent>
                    <w:p w:rsidR="00C73F93" w:rsidRPr="009C6712" w:rsidRDefault="00C73F93" w:rsidP="00AA16FD">
                      <w:pPr>
                        <w:spacing w:after="0" w:line="240" w:lineRule="auto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English</w:t>
                      </w:r>
                    </w:p>
                    <w:p w:rsidR="00C73F93" w:rsidRDefault="00360462" w:rsidP="00EB255B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This half-term, we will be looking at the Shakespeare play, Macbeth.  This will give us lots of opportunities to produce a range of writing opportunities using imagery, poetry, narrative, n</w:t>
                      </w:r>
                      <w:r w:rsidR="00D53FB1">
                        <w:rPr>
                          <w:rFonts w:ascii="Comic Sans MS" w:hAnsi="Comic Sans MS"/>
                        </w:rPr>
                        <w:t>on-fiction and biographies. Our</w:t>
                      </w:r>
                      <w:r>
                        <w:rPr>
                          <w:rFonts w:ascii="Comic Sans MS" w:hAnsi="Comic Sans MS"/>
                        </w:rPr>
                        <w:t xml:space="preserve"> whole class read will be Rooftoppers. </w:t>
                      </w:r>
                    </w:p>
                    <w:p w:rsidR="00C73F93" w:rsidRDefault="00C73F93" w:rsidP="008E093E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017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A836DB" wp14:editId="374D3B50">
                <wp:simplePos x="0" y="0"/>
                <wp:positionH relativeFrom="column">
                  <wp:posOffset>4605020</wp:posOffset>
                </wp:positionH>
                <wp:positionV relativeFrom="paragraph">
                  <wp:posOffset>2751455</wp:posOffset>
                </wp:positionV>
                <wp:extent cx="1918335" cy="434340"/>
                <wp:effectExtent l="0" t="0" r="81915" b="80010"/>
                <wp:wrapNone/>
                <wp:docPr id="30" name="Straight Arrow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8335" cy="4343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E641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362.6pt;margin-top:216.65pt;width:151.05pt;height:34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">
                <v:stroke endarrow="block"/>
              </v:shape>
            </w:pict>
          </mc:Fallback>
        </mc:AlternateContent>
      </w:r>
    </w:p>
    <w:p w:rsidR="006F0D0D" w:rsidRDefault="006F0D0D" w:rsidP="006F0D0D"/>
    <w:p w:rsidR="006F0D0D" w:rsidRDefault="00970175" w:rsidP="006F0D0D">
      <w:r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665408" behindDoc="0" locked="0" layoutInCell="1" allowOverlap="1" wp14:anchorId="0E1B7409" wp14:editId="4E3F4906">
                <wp:simplePos x="0" y="0"/>
                <wp:positionH relativeFrom="column">
                  <wp:posOffset>3514089</wp:posOffset>
                </wp:positionH>
                <wp:positionV relativeFrom="paragraph">
                  <wp:posOffset>559435</wp:posOffset>
                </wp:positionV>
                <wp:extent cx="1050290" cy="0"/>
                <wp:effectExtent l="29845" t="46355" r="65405" b="8255"/>
                <wp:wrapNone/>
                <wp:docPr id="5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10502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A9E4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76.7pt;margin-top:44.05pt;width:82.7pt;height:0;rotation:-90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">
                <v:stroke endarrow="block"/>
              </v:shape>
            </w:pict>
          </mc:Fallback>
        </mc:AlternateContent>
      </w:r>
    </w:p>
    <w:p w:rsidR="006F0D0D" w:rsidRDefault="00970175" w:rsidP="006F0D0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CE13728" wp14:editId="170DDA6B">
                <wp:simplePos x="0" y="0"/>
                <wp:positionH relativeFrom="column">
                  <wp:posOffset>6743700</wp:posOffset>
                </wp:positionH>
                <wp:positionV relativeFrom="paragraph">
                  <wp:posOffset>4665345</wp:posOffset>
                </wp:positionV>
                <wp:extent cx="2206625" cy="718185"/>
                <wp:effectExtent l="0" t="0" r="22225" b="2476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6625" cy="718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3F93" w:rsidRDefault="00C73F93" w:rsidP="006F0D0D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Holy Trinity R.C Primary School.</w:t>
                            </w:r>
                          </w:p>
                          <w:p w:rsidR="00C73F93" w:rsidRDefault="002C7E60" w:rsidP="006F0D0D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Mrs Carlile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13728" id="Text Box 19" o:spid="_x0000_s1029" type="#_x0000_t202" style="position:absolute;margin-left:531pt;margin-top:367.35pt;width:173.75pt;height:56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">
                <v:textbox>
                  <w:txbxContent>
                    <w:p w:rsidR="00C73F93" w:rsidRDefault="00C73F93" w:rsidP="006F0D0D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Holy Trinity R.C Primary School.</w:t>
                      </w:r>
                    </w:p>
                    <w:p w:rsidR="00C73F93" w:rsidRDefault="002C7E60" w:rsidP="006F0D0D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Mrs Carlile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0E91B" wp14:editId="317B670F">
                <wp:simplePos x="0" y="0"/>
                <wp:positionH relativeFrom="column">
                  <wp:posOffset>4603115</wp:posOffset>
                </wp:positionH>
                <wp:positionV relativeFrom="paragraph">
                  <wp:posOffset>386080</wp:posOffset>
                </wp:positionV>
                <wp:extent cx="2025650" cy="868680"/>
                <wp:effectExtent l="0" t="38100" r="50800" b="26670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25650" cy="868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07A08" id="Straight Arrow Connector 29" o:spid="_x0000_s1026" type="#_x0000_t32" style="position:absolute;margin-left:362.45pt;margin-top:30.4pt;width:159.5pt;height:68.4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">
                <v:stroke endarrow="block"/>
              </v:shape>
            </w:pict>
          </mc:Fallback>
        </mc:AlternateContent>
      </w:r>
    </w:p>
    <w:p w:rsidR="00055C19" w:rsidRDefault="00D53FB1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21D087" wp14:editId="2649AE06">
                <wp:simplePos x="0" y="0"/>
                <wp:positionH relativeFrom="column">
                  <wp:posOffset>2260600</wp:posOffset>
                </wp:positionH>
                <wp:positionV relativeFrom="paragraph">
                  <wp:posOffset>161925</wp:posOffset>
                </wp:positionV>
                <wp:extent cx="1250950" cy="770890"/>
                <wp:effectExtent l="38100" t="38100" r="25400" b="29210"/>
                <wp:wrapNone/>
                <wp:docPr id="28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50950" cy="770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9557B" id="Straight Arrow Connector 28" o:spid="_x0000_s1026" type="#_x0000_t32" style="position:absolute;margin-left:178pt;margin-top:12.75pt;width:98.5pt;height:60.7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">
                <v:stroke endarrow="block"/>
              </v:shape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DBD9E7" wp14:editId="2643651C">
                <wp:simplePos x="0" y="0"/>
                <wp:positionH relativeFrom="column">
                  <wp:posOffset>1984375</wp:posOffset>
                </wp:positionH>
                <wp:positionV relativeFrom="paragraph">
                  <wp:posOffset>1176020</wp:posOffset>
                </wp:positionV>
                <wp:extent cx="1445260" cy="574040"/>
                <wp:effectExtent l="38100" t="38100" r="21590" b="35560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45260" cy="574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AFFD4" id="Straight Arrow Connector 31" o:spid="_x0000_s1026" type="#_x0000_t32" style="position:absolute;margin-left:156.25pt;margin-top:92.6pt;width:113.8pt;height:45.2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F8BF80" wp14:editId="79D78FE7">
                <wp:simplePos x="0" y="0"/>
                <wp:positionH relativeFrom="column">
                  <wp:posOffset>-518160</wp:posOffset>
                </wp:positionH>
                <wp:positionV relativeFrom="paragraph">
                  <wp:posOffset>913130</wp:posOffset>
                </wp:positionV>
                <wp:extent cx="2400300" cy="1722120"/>
                <wp:effectExtent l="0" t="0" r="19050" b="1143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72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3F93" w:rsidRDefault="00C73F93" w:rsidP="009C671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History</w:t>
                            </w:r>
                          </w:p>
                          <w:p w:rsidR="00C73F93" w:rsidRPr="009C6712" w:rsidRDefault="00C73F93" w:rsidP="009C671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</w:t>
                            </w:r>
                            <w:r w:rsidR="00360462">
                              <w:rPr>
                                <w:rFonts w:ascii="Comic Sans MS" w:hAnsi="Comic Sans MS"/>
                              </w:rPr>
                              <w:t xml:space="preserve">n History we will be studying the Maya.  </w:t>
                            </w:r>
                            <w:r w:rsidR="00D53FB1">
                              <w:rPr>
                                <w:rFonts w:ascii="Comic Sans MS" w:hAnsi="Comic Sans MS"/>
                              </w:rPr>
                              <w:t xml:space="preserve">The children will discover </w:t>
                            </w:r>
                            <w:r w:rsidR="00D53FB1" w:rsidRPr="00D53FB1">
                              <w:rPr>
                                <w:rFonts w:ascii="Comic Sans MS" w:hAnsi="Comic Sans MS"/>
                              </w:rPr>
                              <w:t>who the ancient Maya were, where they lived and what they did</w:t>
                            </w:r>
                            <w:r w:rsidR="00D53FB1">
                              <w:rPr>
                                <w:rFonts w:ascii="Comic Sans MS" w:hAnsi="Comic Sans MS"/>
                              </w:rPr>
                              <w:t xml:space="preserve"> along with their religious beliefs and cultures.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8BF80" id="Text Box 25" o:spid="_x0000_s1030" type="#_x0000_t202" style="position:absolute;margin-left:-40.8pt;margin-top:71.9pt;width:189pt;height:135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">
                <v:textbox>
                  <w:txbxContent>
                    <w:p w:rsidR="00C73F93" w:rsidRDefault="00C73F93" w:rsidP="009C6712">
                      <w:pPr>
                        <w:spacing w:after="0" w:line="240" w:lineRule="auto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History</w:t>
                      </w:r>
                    </w:p>
                    <w:p w:rsidR="00C73F93" w:rsidRPr="009C6712" w:rsidRDefault="00C73F93" w:rsidP="009C6712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</w:t>
                      </w:r>
                      <w:r w:rsidR="00360462">
                        <w:rPr>
                          <w:rFonts w:ascii="Comic Sans MS" w:hAnsi="Comic Sans MS"/>
                        </w:rPr>
                        <w:t xml:space="preserve">n History we will be studying the Maya.  </w:t>
                      </w:r>
                      <w:r w:rsidR="00D53FB1">
                        <w:rPr>
                          <w:rFonts w:ascii="Comic Sans MS" w:hAnsi="Comic Sans MS"/>
                        </w:rPr>
                        <w:t xml:space="preserve">The children will discover </w:t>
                      </w:r>
                      <w:r w:rsidR="00D53FB1" w:rsidRPr="00D53FB1">
                        <w:rPr>
                          <w:rFonts w:ascii="Comic Sans MS" w:hAnsi="Comic Sans MS"/>
                        </w:rPr>
                        <w:t>who the ancient Maya were, where they lived and what they did</w:t>
                      </w:r>
                      <w:r w:rsidR="00D53FB1">
                        <w:rPr>
                          <w:rFonts w:ascii="Comic Sans MS" w:hAnsi="Comic Sans MS"/>
                        </w:rPr>
                        <w:t xml:space="preserve"> along with their religious beliefs and cultures.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B87B3D" wp14:editId="095CC9C6">
                <wp:simplePos x="0" y="0"/>
                <wp:positionH relativeFrom="column">
                  <wp:posOffset>641985</wp:posOffset>
                </wp:positionH>
                <wp:positionV relativeFrom="paragraph">
                  <wp:posOffset>2899410</wp:posOffset>
                </wp:positionV>
                <wp:extent cx="2514600" cy="924560"/>
                <wp:effectExtent l="0" t="0" r="19050" b="279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92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3F93" w:rsidRDefault="00C73F93" w:rsidP="006F0D0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B362E4">
                              <w:rPr>
                                <w:rFonts w:ascii="Comic Sans MS" w:hAnsi="Comic Sans MS"/>
                                <w:u w:val="single"/>
                              </w:rPr>
                              <w:t>PE</w:t>
                            </w:r>
                          </w:p>
                          <w:p w:rsidR="00C73F93" w:rsidRPr="00EC217D" w:rsidRDefault="00C73F93" w:rsidP="006F0D0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EC217D">
                              <w:rPr>
                                <w:rFonts w:ascii="Comic Sans MS" w:hAnsi="Comic Sans MS"/>
                              </w:rPr>
                              <w:t>In PE the c</w:t>
                            </w:r>
                            <w:r w:rsidR="00D53FB1">
                              <w:rPr>
                                <w:rFonts w:ascii="Comic Sans MS" w:hAnsi="Comic Sans MS"/>
                              </w:rPr>
                              <w:t>hildren will be doing tag athletics</w:t>
                            </w:r>
                            <w:r w:rsidRPr="00EC217D">
                              <w:rPr>
                                <w:rFonts w:ascii="Comic Sans MS" w:hAnsi="Comic Sans MS"/>
                              </w:rPr>
                              <w:t>, games and Multi-skills</w:t>
                            </w:r>
                            <w:r w:rsidR="001B2E44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87B3D" id="Text Box 3" o:spid="_x0000_s1031" type="#_x0000_t202" style="position:absolute;margin-left:50.55pt;margin-top:228.3pt;width:198pt;height:72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">
                <v:textbox>
                  <w:txbxContent>
                    <w:p w:rsidR="00C73F93" w:rsidRDefault="00C73F93" w:rsidP="006F0D0D">
                      <w:pPr>
                        <w:spacing w:after="0" w:line="240" w:lineRule="auto"/>
                        <w:rPr>
                          <w:rFonts w:ascii="Comic Sans MS" w:hAnsi="Comic Sans MS"/>
                          <w:u w:val="single"/>
                        </w:rPr>
                      </w:pPr>
                      <w:r w:rsidRPr="00B362E4">
                        <w:rPr>
                          <w:rFonts w:ascii="Comic Sans MS" w:hAnsi="Comic Sans MS"/>
                          <w:u w:val="single"/>
                        </w:rPr>
                        <w:t>PE</w:t>
                      </w:r>
                    </w:p>
                    <w:p w:rsidR="00C73F93" w:rsidRPr="00EC217D" w:rsidRDefault="00C73F93" w:rsidP="006F0D0D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EC217D">
                        <w:rPr>
                          <w:rFonts w:ascii="Comic Sans MS" w:hAnsi="Comic Sans MS"/>
                        </w:rPr>
                        <w:t>In PE the c</w:t>
                      </w:r>
                      <w:r w:rsidR="00D53FB1">
                        <w:rPr>
                          <w:rFonts w:ascii="Comic Sans MS" w:hAnsi="Comic Sans MS"/>
                        </w:rPr>
                        <w:t>hildren will be doing tag athletics</w:t>
                      </w:r>
                      <w:r w:rsidRPr="00EC217D">
                        <w:rPr>
                          <w:rFonts w:ascii="Comic Sans MS" w:hAnsi="Comic Sans MS"/>
                        </w:rPr>
                        <w:t>, games and Multi-skills</w:t>
                      </w:r>
                      <w:r w:rsidR="001B2E44">
                        <w:rPr>
                          <w:rFonts w:ascii="Comic Sans MS" w:hAnsi="Comic Sans M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B2E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7B57903" wp14:editId="17F037E4">
                <wp:simplePos x="0" y="0"/>
                <wp:positionH relativeFrom="column">
                  <wp:posOffset>6618605</wp:posOffset>
                </wp:positionH>
                <wp:positionV relativeFrom="paragraph">
                  <wp:posOffset>1573530</wp:posOffset>
                </wp:positionV>
                <wp:extent cx="2659380" cy="1978660"/>
                <wp:effectExtent l="0" t="0" r="26670" b="2159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9380" cy="197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3F93" w:rsidRDefault="00C73F93" w:rsidP="009C671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C6712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Computing</w:t>
                            </w:r>
                          </w:p>
                          <w:p w:rsidR="00C73F93" w:rsidRPr="00326BFF" w:rsidRDefault="001B2E44" w:rsidP="009C671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We will be learning about </w:t>
                            </w:r>
                            <w:r w:rsidR="00360462">
                              <w:rPr>
                                <w:rFonts w:ascii="Comic Sans MS" w:hAnsi="Comic Sans MS"/>
                              </w:rPr>
                              <w:t xml:space="preserve">designing websites and will be researching how easy websites are to navigate.  </w:t>
                            </w:r>
                            <w:r w:rsidR="00C73F93">
                              <w:rPr>
                                <w:rFonts w:ascii="Comic Sans MS" w:hAnsi="Comic Sans MS"/>
                              </w:rPr>
                              <w:t xml:space="preserve">We will also learn how to </w:t>
                            </w:r>
                            <w:r w:rsidR="00360462">
                              <w:rPr>
                                <w:rFonts w:ascii="Comic Sans MS" w:hAnsi="Comic Sans MS"/>
                              </w:rPr>
                              <w:t xml:space="preserve">import images, text and use hyperlinks to add to a website and will look at how we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57903" id="Text Box 18" o:spid="_x0000_s1032" type="#_x0000_t202" style="position:absolute;margin-left:521.15pt;margin-top:123.9pt;width:209.4pt;height:155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">
                <v:textbox>
                  <w:txbxContent>
                    <w:p w:rsidR="00C73F93" w:rsidRDefault="00C73F93" w:rsidP="009C6712">
                      <w:pPr>
                        <w:spacing w:after="0" w:line="240" w:lineRule="auto"/>
                        <w:rPr>
                          <w:rFonts w:ascii="Comic Sans MS" w:hAnsi="Comic Sans MS"/>
                          <w:u w:val="single"/>
                        </w:rPr>
                      </w:pPr>
                      <w:r w:rsidRPr="009C6712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Computing</w:t>
                      </w:r>
                    </w:p>
                    <w:p w:rsidR="00C73F93" w:rsidRPr="00326BFF" w:rsidRDefault="001B2E44" w:rsidP="009C6712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We will be learning about </w:t>
                      </w:r>
                      <w:r w:rsidR="00360462">
                        <w:rPr>
                          <w:rFonts w:ascii="Comic Sans MS" w:hAnsi="Comic Sans MS"/>
                        </w:rPr>
                        <w:t xml:space="preserve">designing websites and will be researching how easy websites are to navigate.  </w:t>
                      </w:r>
                      <w:r w:rsidR="00C73F93">
                        <w:rPr>
                          <w:rFonts w:ascii="Comic Sans MS" w:hAnsi="Comic Sans MS"/>
                        </w:rPr>
                        <w:t xml:space="preserve">We will also learn how to </w:t>
                      </w:r>
                      <w:r w:rsidR="00360462">
                        <w:rPr>
                          <w:rFonts w:ascii="Comic Sans MS" w:hAnsi="Comic Sans MS"/>
                        </w:rPr>
                        <w:t xml:space="preserve">import images, text and use hyperlinks to add to a website and will look at how we </w:t>
                      </w:r>
                    </w:p>
                  </w:txbxContent>
                </v:textbox>
              </v:shape>
            </w:pict>
          </mc:Fallback>
        </mc:AlternateContent>
      </w:r>
      <w:r w:rsidR="004458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9CEA76" wp14:editId="1FDB9965">
                <wp:simplePos x="0" y="0"/>
                <wp:positionH relativeFrom="column">
                  <wp:posOffset>3511550</wp:posOffset>
                </wp:positionH>
                <wp:positionV relativeFrom="paragraph">
                  <wp:posOffset>2289175</wp:posOffset>
                </wp:positionV>
                <wp:extent cx="2971800" cy="1556385"/>
                <wp:effectExtent l="0" t="0" r="19050" b="24765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55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3F93" w:rsidRDefault="00C73F93" w:rsidP="00FE6A4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FE6A4A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Religious Education (RE)</w:t>
                            </w:r>
                          </w:p>
                          <w:p w:rsidR="00C73F93" w:rsidRPr="00360462" w:rsidRDefault="00360462" w:rsidP="00D53FB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360462">
                              <w:rPr>
                                <w:rFonts w:ascii="Comic Sans MS" w:hAnsi="Comic Sans MS"/>
                              </w:rPr>
                              <w:t>Life in the Risen Jesus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– here we will explore the life of Jesus after he rose from the dead on Easter Sunday</w:t>
                            </w:r>
                            <w:r w:rsidR="00D53FB1">
                              <w:rPr>
                                <w:rFonts w:ascii="Comic Sans MS" w:hAnsi="Comic Sans MS"/>
                              </w:rPr>
                              <w:t>.  The children will s</w:t>
                            </w:r>
                            <w:r w:rsidR="00D53FB1" w:rsidRPr="00D53FB1">
                              <w:rPr>
                                <w:rFonts w:ascii="Comic Sans MS" w:hAnsi="Comic Sans MS"/>
                              </w:rPr>
                              <w:t xml:space="preserve">how </w:t>
                            </w:r>
                            <w:r w:rsidR="00D53FB1">
                              <w:rPr>
                                <w:rFonts w:ascii="Comic Sans MS" w:hAnsi="Comic Sans MS"/>
                              </w:rPr>
                              <w:t xml:space="preserve">an </w:t>
                            </w:r>
                            <w:r w:rsidR="00D53FB1" w:rsidRPr="00D53FB1">
                              <w:rPr>
                                <w:rFonts w:ascii="Comic Sans MS" w:hAnsi="Comic Sans MS"/>
                              </w:rPr>
                              <w:t>unders</w:t>
                            </w:r>
                            <w:r w:rsidR="00D53FB1">
                              <w:rPr>
                                <w:rFonts w:ascii="Comic Sans MS" w:hAnsi="Comic Sans MS"/>
                              </w:rPr>
                              <w:t xml:space="preserve">tanding by making links between </w:t>
                            </w:r>
                            <w:r w:rsidR="00D53FB1" w:rsidRPr="00D53FB1">
                              <w:rPr>
                                <w:rFonts w:ascii="Comic Sans MS" w:hAnsi="Comic Sans MS"/>
                              </w:rPr>
                              <w:t>beliefs and life.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CEA76" id="Text Box 26" o:spid="_x0000_s1033" type="#_x0000_t202" style="position:absolute;margin-left:276.5pt;margin-top:180.25pt;width:234pt;height:12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ENHLwIAAFo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">
                <v:textbox>
                  <w:txbxContent>
                    <w:p w:rsidR="00C73F93" w:rsidRDefault="00C73F93" w:rsidP="00FE6A4A">
                      <w:pPr>
                        <w:spacing w:after="0" w:line="240" w:lineRule="auto"/>
                        <w:rPr>
                          <w:rFonts w:ascii="Comic Sans MS" w:hAnsi="Comic Sans MS"/>
                          <w:u w:val="single"/>
                        </w:rPr>
                      </w:pPr>
                      <w:r w:rsidRPr="00FE6A4A">
                        <w:rPr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Religious Education (RE)</w:t>
                      </w:r>
                    </w:p>
                    <w:p w:rsidR="00C73F93" w:rsidRPr="00360462" w:rsidRDefault="00360462" w:rsidP="00D53FB1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360462">
                        <w:rPr>
                          <w:rFonts w:ascii="Comic Sans MS" w:hAnsi="Comic Sans MS"/>
                        </w:rPr>
                        <w:t>Life in the Risen Jesus</w:t>
                      </w:r>
                      <w:r>
                        <w:rPr>
                          <w:rFonts w:ascii="Comic Sans MS" w:hAnsi="Comic Sans MS"/>
                        </w:rPr>
                        <w:t xml:space="preserve"> – here we will explore the life of Jesus after he rose from the dead on Easter Sunday</w:t>
                      </w:r>
                      <w:r w:rsidR="00D53FB1">
                        <w:rPr>
                          <w:rFonts w:ascii="Comic Sans MS" w:hAnsi="Comic Sans MS"/>
                        </w:rPr>
                        <w:t>.  The children will s</w:t>
                      </w:r>
                      <w:r w:rsidR="00D53FB1" w:rsidRPr="00D53FB1">
                        <w:rPr>
                          <w:rFonts w:ascii="Comic Sans MS" w:hAnsi="Comic Sans MS"/>
                        </w:rPr>
                        <w:t xml:space="preserve">how </w:t>
                      </w:r>
                      <w:r w:rsidR="00D53FB1">
                        <w:rPr>
                          <w:rFonts w:ascii="Comic Sans MS" w:hAnsi="Comic Sans MS"/>
                        </w:rPr>
                        <w:t xml:space="preserve">an </w:t>
                      </w:r>
                      <w:r w:rsidR="00D53FB1" w:rsidRPr="00D53FB1">
                        <w:rPr>
                          <w:rFonts w:ascii="Comic Sans MS" w:hAnsi="Comic Sans MS"/>
                        </w:rPr>
                        <w:t>unders</w:t>
                      </w:r>
                      <w:r w:rsidR="00D53FB1">
                        <w:rPr>
                          <w:rFonts w:ascii="Comic Sans MS" w:hAnsi="Comic Sans MS"/>
                        </w:rPr>
                        <w:t xml:space="preserve">tanding by making links between </w:t>
                      </w:r>
                      <w:r w:rsidR="00D53FB1" w:rsidRPr="00D53FB1">
                        <w:rPr>
                          <w:rFonts w:ascii="Comic Sans MS" w:hAnsi="Comic Sans MS"/>
                        </w:rPr>
                        <w:t>beliefs and life.</w:t>
                      </w:r>
                    </w:p>
                  </w:txbxContent>
                </v:textbox>
              </v:shape>
            </w:pict>
          </mc:Fallback>
        </mc:AlternateContent>
      </w:r>
      <w:r w:rsidR="004458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987A27" wp14:editId="6293086D">
                <wp:simplePos x="0" y="0"/>
                <wp:positionH relativeFrom="column">
                  <wp:posOffset>3805555</wp:posOffset>
                </wp:positionH>
                <wp:positionV relativeFrom="paragraph">
                  <wp:posOffset>2032635</wp:posOffset>
                </wp:positionV>
                <wp:extent cx="469900" cy="3175"/>
                <wp:effectExtent l="42862" t="0" r="68263" b="68262"/>
                <wp:wrapNone/>
                <wp:docPr id="1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469900" cy="317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EFB55" id="Straight Arrow Connector 22" o:spid="_x0000_s1026" type="#_x0000_t34" style="position:absolute;margin-left:299.65pt;margin-top:160.05pt;width:37pt;height:.25pt;rotation: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">
                <v:stroke endarrow="block"/>
              </v:shape>
            </w:pict>
          </mc:Fallback>
        </mc:AlternateContent>
      </w:r>
      <w:r w:rsidR="004458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DB72AC5" wp14:editId="36F093FF">
                <wp:simplePos x="0" y="0"/>
                <wp:positionH relativeFrom="column">
                  <wp:posOffset>2296160</wp:posOffset>
                </wp:positionH>
                <wp:positionV relativeFrom="paragraph">
                  <wp:posOffset>1397635</wp:posOffset>
                </wp:positionV>
                <wp:extent cx="1364615" cy="1076325"/>
                <wp:effectExtent l="38100" t="0" r="26035" b="4762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64615" cy="1076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667EE" id="Straight Arrow Connector 7" o:spid="_x0000_s1026" type="#_x0000_t32" style="position:absolute;margin-left:180.8pt;margin-top:110.05pt;width:107.45pt;height:84.75pt;flip:x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">
                <v:stroke endarrow="block"/>
              </v:shape>
            </w:pict>
          </mc:Fallback>
        </mc:AlternateContent>
      </w:r>
      <w:r w:rsidR="0097017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5FEE89" wp14:editId="074EEDA4">
                <wp:simplePos x="0" y="0"/>
                <wp:positionH relativeFrom="column">
                  <wp:posOffset>2881630</wp:posOffset>
                </wp:positionH>
                <wp:positionV relativeFrom="paragraph">
                  <wp:posOffset>217805</wp:posOffset>
                </wp:positionV>
                <wp:extent cx="2261870" cy="1714500"/>
                <wp:effectExtent l="0" t="0" r="24130" b="1905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187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3F93" w:rsidRPr="00360462" w:rsidRDefault="00360462" w:rsidP="006F0D0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36046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Summer</w:t>
                            </w:r>
                            <w:r w:rsidR="002C7E60" w:rsidRPr="0036046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1 2021-2022</w:t>
                            </w:r>
                          </w:p>
                          <w:p w:rsidR="00C73F93" w:rsidRDefault="00C73F93" w:rsidP="006F0D0D">
                            <w:pPr>
                              <w:jc w:val="center"/>
                            </w:pPr>
                          </w:p>
                          <w:p w:rsidR="00360462" w:rsidRDefault="00360462" w:rsidP="006F0D0D">
                            <w:pPr>
                              <w:jc w:val="center"/>
                            </w:pPr>
                          </w:p>
                          <w:p w:rsidR="00C73F93" w:rsidRPr="00970175" w:rsidRDefault="002C7E60" w:rsidP="006F0D0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Class 4</w:t>
                            </w:r>
                            <w:r w:rsidR="00C73F93" w:rsidRPr="00970175"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 xml:space="preserve"> </w:t>
                            </w:r>
                            <w:r w:rsidR="00C73F93"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Cycle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FEE89" id="Text Box 21" o:spid="_x0000_s1034" type="#_x0000_t202" style="position:absolute;margin-left:226.9pt;margin-top:17.15pt;width:178.1pt;height:1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">
                <v:textbox>
                  <w:txbxContent>
                    <w:p w:rsidR="00C73F93" w:rsidRPr="00360462" w:rsidRDefault="00360462" w:rsidP="006F0D0D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36046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Summer</w:t>
                      </w:r>
                      <w:r w:rsidR="002C7E60" w:rsidRPr="0036046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1 2021-2022</w:t>
                      </w:r>
                    </w:p>
                    <w:p w:rsidR="00C73F93" w:rsidRDefault="00C73F93" w:rsidP="006F0D0D">
                      <w:pPr>
                        <w:jc w:val="center"/>
                      </w:pPr>
                    </w:p>
                    <w:p w:rsidR="00360462" w:rsidRDefault="00360462" w:rsidP="006F0D0D">
                      <w:pPr>
                        <w:jc w:val="center"/>
                      </w:pPr>
                    </w:p>
                    <w:p w:rsidR="00C73F93" w:rsidRPr="00970175" w:rsidRDefault="002C7E60" w:rsidP="006F0D0D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Class 4</w:t>
                      </w:r>
                      <w:r w:rsidR="00C73F93" w:rsidRPr="00970175"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 xml:space="preserve"> </w:t>
                      </w:r>
                      <w:r w:rsidR="00C73F93"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Cycle A</w:t>
                      </w:r>
                    </w:p>
                  </w:txbxContent>
                </v:textbox>
              </v:shape>
            </w:pict>
          </mc:Fallback>
        </mc:AlternateContent>
      </w:r>
      <w:r w:rsidR="006F0D0D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3720465</wp:posOffset>
            </wp:positionH>
            <wp:positionV relativeFrom="paragraph">
              <wp:posOffset>671195</wp:posOffset>
            </wp:positionV>
            <wp:extent cx="571500" cy="571500"/>
            <wp:effectExtent l="0" t="0" r="0" b="0"/>
            <wp:wrapNone/>
            <wp:docPr id="2" name="Picture 2" descr="holy_trinity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oly_trinity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055C19" w:rsidSect="00267D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9B3" w:rsidRDefault="001169B3" w:rsidP="00850FA1">
      <w:pPr>
        <w:spacing w:after="0" w:line="240" w:lineRule="auto"/>
      </w:pPr>
      <w:r>
        <w:separator/>
      </w:r>
    </w:p>
  </w:endnote>
  <w:endnote w:type="continuationSeparator" w:id="0">
    <w:p w:rsidR="001169B3" w:rsidRDefault="001169B3" w:rsidP="00850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9B3" w:rsidRDefault="001169B3" w:rsidP="00850FA1">
      <w:pPr>
        <w:spacing w:after="0" w:line="240" w:lineRule="auto"/>
      </w:pPr>
      <w:r>
        <w:separator/>
      </w:r>
    </w:p>
  </w:footnote>
  <w:footnote w:type="continuationSeparator" w:id="0">
    <w:p w:rsidR="001169B3" w:rsidRDefault="001169B3" w:rsidP="00850F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D60D5"/>
    <w:multiLevelType w:val="hybridMultilevel"/>
    <w:tmpl w:val="CCB4C8C4"/>
    <w:lvl w:ilvl="0" w:tplc="F35EDE8C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B6B3D"/>
    <w:multiLevelType w:val="hybridMultilevel"/>
    <w:tmpl w:val="BD4EC996"/>
    <w:lvl w:ilvl="0" w:tplc="5D9481D8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02CD7"/>
    <w:multiLevelType w:val="hybridMultilevel"/>
    <w:tmpl w:val="03181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83F12"/>
    <w:multiLevelType w:val="hybridMultilevel"/>
    <w:tmpl w:val="A39E8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BC7FFB"/>
    <w:multiLevelType w:val="hybridMultilevel"/>
    <w:tmpl w:val="0714D6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761BA"/>
    <w:multiLevelType w:val="hybridMultilevel"/>
    <w:tmpl w:val="BDFE2D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B764F1"/>
    <w:multiLevelType w:val="hybridMultilevel"/>
    <w:tmpl w:val="8294D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0F195C"/>
    <w:multiLevelType w:val="hybridMultilevel"/>
    <w:tmpl w:val="5AEC92AE"/>
    <w:lvl w:ilvl="0" w:tplc="F35EDE8C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96312"/>
    <w:multiLevelType w:val="hybridMultilevel"/>
    <w:tmpl w:val="D84C5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CA27D2"/>
    <w:multiLevelType w:val="hybridMultilevel"/>
    <w:tmpl w:val="7E18C808"/>
    <w:lvl w:ilvl="0" w:tplc="C37E5348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C55C49"/>
    <w:multiLevelType w:val="hybridMultilevel"/>
    <w:tmpl w:val="E918F1D0"/>
    <w:lvl w:ilvl="0" w:tplc="F35EDE8C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74BA4"/>
    <w:multiLevelType w:val="hybridMultilevel"/>
    <w:tmpl w:val="E01AFEDC"/>
    <w:lvl w:ilvl="0" w:tplc="7ADE0CB6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9"/>
  </w:num>
  <w:num w:numId="5">
    <w:abstractNumId w:val="0"/>
  </w:num>
  <w:num w:numId="6">
    <w:abstractNumId w:val="11"/>
  </w:num>
  <w:num w:numId="7">
    <w:abstractNumId w:val="4"/>
  </w:num>
  <w:num w:numId="8">
    <w:abstractNumId w:val="6"/>
  </w:num>
  <w:num w:numId="9">
    <w:abstractNumId w:val="8"/>
  </w:num>
  <w:num w:numId="10">
    <w:abstractNumId w:val="2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D0D"/>
    <w:rsid w:val="00007ABE"/>
    <w:rsid w:val="00046067"/>
    <w:rsid w:val="00050FB6"/>
    <w:rsid w:val="0005175E"/>
    <w:rsid w:val="00055C19"/>
    <w:rsid w:val="00063BBB"/>
    <w:rsid w:val="000B137D"/>
    <w:rsid w:val="001169B3"/>
    <w:rsid w:val="001A086D"/>
    <w:rsid w:val="001B2E44"/>
    <w:rsid w:val="001D4851"/>
    <w:rsid w:val="001F53FC"/>
    <w:rsid w:val="00213770"/>
    <w:rsid w:val="00216C1F"/>
    <w:rsid w:val="00226EA3"/>
    <w:rsid w:val="00231409"/>
    <w:rsid w:val="00265532"/>
    <w:rsid w:val="00267D68"/>
    <w:rsid w:val="00294919"/>
    <w:rsid w:val="002A0C36"/>
    <w:rsid w:val="002B3B3D"/>
    <w:rsid w:val="002C4DA6"/>
    <w:rsid w:val="002C7E60"/>
    <w:rsid w:val="002E3AC1"/>
    <w:rsid w:val="002F526D"/>
    <w:rsid w:val="002F7953"/>
    <w:rsid w:val="00313CD9"/>
    <w:rsid w:val="00325B9D"/>
    <w:rsid w:val="00326BFF"/>
    <w:rsid w:val="00342326"/>
    <w:rsid w:val="00360462"/>
    <w:rsid w:val="00363DD2"/>
    <w:rsid w:val="003737F4"/>
    <w:rsid w:val="003C1FDF"/>
    <w:rsid w:val="00406152"/>
    <w:rsid w:val="00440AFF"/>
    <w:rsid w:val="00445802"/>
    <w:rsid w:val="00446569"/>
    <w:rsid w:val="0046737A"/>
    <w:rsid w:val="004839FE"/>
    <w:rsid w:val="00496FA9"/>
    <w:rsid w:val="004B1440"/>
    <w:rsid w:val="004B3127"/>
    <w:rsid w:val="004C5844"/>
    <w:rsid w:val="004E41D2"/>
    <w:rsid w:val="00537AB5"/>
    <w:rsid w:val="0056762E"/>
    <w:rsid w:val="005726C1"/>
    <w:rsid w:val="0058774E"/>
    <w:rsid w:val="00591DE8"/>
    <w:rsid w:val="005A7EDB"/>
    <w:rsid w:val="005E3B26"/>
    <w:rsid w:val="005E48B0"/>
    <w:rsid w:val="006661D1"/>
    <w:rsid w:val="006D6D11"/>
    <w:rsid w:val="006F0D0D"/>
    <w:rsid w:val="006F560B"/>
    <w:rsid w:val="0073227C"/>
    <w:rsid w:val="00756CE4"/>
    <w:rsid w:val="00765DCA"/>
    <w:rsid w:val="00820D0F"/>
    <w:rsid w:val="00850FA1"/>
    <w:rsid w:val="00896A60"/>
    <w:rsid w:val="008E093E"/>
    <w:rsid w:val="008F14FA"/>
    <w:rsid w:val="00903F90"/>
    <w:rsid w:val="009120A5"/>
    <w:rsid w:val="00970175"/>
    <w:rsid w:val="00992BBC"/>
    <w:rsid w:val="009B0F2B"/>
    <w:rsid w:val="009C6712"/>
    <w:rsid w:val="00A27FCA"/>
    <w:rsid w:val="00A75AEC"/>
    <w:rsid w:val="00AA16FD"/>
    <w:rsid w:val="00AD5C8B"/>
    <w:rsid w:val="00AE1C52"/>
    <w:rsid w:val="00AF3438"/>
    <w:rsid w:val="00B362E4"/>
    <w:rsid w:val="00B715F8"/>
    <w:rsid w:val="00B94E52"/>
    <w:rsid w:val="00B963AD"/>
    <w:rsid w:val="00BA4EE5"/>
    <w:rsid w:val="00BD1A2D"/>
    <w:rsid w:val="00C26BD0"/>
    <w:rsid w:val="00C32AAF"/>
    <w:rsid w:val="00C42CAB"/>
    <w:rsid w:val="00C5620E"/>
    <w:rsid w:val="00C60EB8"/>
    <w:rsid w:val="00C643CA"/>
    <w:rsid w:val="00C73F93"/>
    <w:rsid w:val="00C8470F"/>
    <w:rsid w:val="00CB1040"/>
    <w:rsid w:val="00CC437E"/>
    <w:rsid w:val="00CD6EE6"/>
    <w:rsid w:val="00CF1FFB"/>
    <w:rsid w:val="00D01DEA"/>
    <w:rsid w:val="00D53FB1"/>
    <w:rsid w:val="00D73F03"/>
    <w:rsid w:val="00D976F0"/>
    <w:rsid w:val="00DC2426"/>
    <w:rsid w:val="00E2776F"/>
    <w:rsid w:val="00EB255B"/>
    <w:rsid w:val="00EC217D"/>
    <w:rsid w:val="00F105B0"/>
    <w:rsid w:val="00F5484C"/>
    <w:rsid w:val="00F565E9"/>
    <w:rsid w:val="00F66CC5"/>
    <w:rsid w:val="00F9148F"/>
    <w:rsid w:val="00FC3AD0"/>
    <w:rsid w:val="00FE2377"/>
    <w:rsid w:val="00FE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C6C65"/>
  <w15:docId w15:val="{96C0B532-BB71-42AA-9C37-2BD9ED8AC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D0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0D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0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D0D"/>
    <w:rPr>
      <w:rFonts w:ascii="Tahoma" w:eastAsia="Calibri" w:hAnsi="Tahoma" w:cs="Tahoma"/>
      <w:sz w:val="16"/>
      <w:szCs w:val="16"/>
    </w:rPr>
  </w:style>
  <w:style w:type="paragraph" w:styleId="NoSpacing">
    <w:name w:val="No Spacing"/>
    <w:uiPriority w:val="1"/>
    <w:qFormat/>
    <w:rsid w:val="00363DD2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50F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0FA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50F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0FA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9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 Member</dc:creator>
  <cp:lastModifiedBy>Carole Carlile</cp:lastModifiedBy>
  <cp:revision>2</cp:revision>
  <cp:lastPrinted>2018-01-11T16:39:00Z</cp:lastPrinted>
  <dcterms:created xsi:type="dcterms:W3CDTF">2022-03-31T12:55:00Z</dcterms:created>
  <dcterms:modified xsi:type="dcterms:W3CDTF">2022-03-31T12:55:00Z</dcterms:modified>
</cp:coreProperties>
</file>