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AA" w:rsidRDefault="00E0466D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CB48ABF" wp14:editId="453BA0EC">
                <wp:simplePos x="0" y="0"/>
                <wp:positionH relativeFrom="margin">
                  <wp:posOffset>6369050</wp:posOffset>
                </wp:positionH>
                <wp:positionV relativeFrom="paragraph">
                  <wp:posOffset>738505</wp:posOffset>
                </wp:positionV>
                <wp:extent cx="3556000" cy="3213100"/>
                <wp:effectExtent l="19050" t="19050" r="254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321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466D" w:rsidRPr="002B3DCE" w:rsidRDefault="00E0466D" w:rsidP="00E046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3DCE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5385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077"/>
                              <w:gridCol w:w="1077"/>
                              <w:gridCol w:w="1077"/>
                              <w:gridCol w:w="1077"/>
                              <w:gridCol w:w="1077"/>
                            </w:tblGrid>
                            <w:tr w:rsidR="00E0466D" w:rsidTr="00C16733">
                              <w:trPr>
                                <w:trHeight w:val="479"/>
                                <w:jc w:val="center"/>
                              </w:trPr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E0466D" w:rsidRPr="00E0466D" w:rsidRDefault="00E0466D" w:rsidP="00E0466D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345,908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E0466D" w:rsidRPr="00E0466D" w:rsidRDefault="00E0466D" w:rsidP="00E0466D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89,216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E0466D" w:rsidRPr="00E0466D" w:rsidRDefault="002D0C7F" w:rsidP="00E0466D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</w:t>
                                  </w:r>
                                  <w:r w:rsidR="00E0466D">
                                    <w:rPr>
                                      <w:sz w:val="18"/>
                                    </w:rPr>
                                    <w:t>,832,194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E0466D" w:rsidRPr="00E0466D" w:rsidRDefault="00E0466D" w:rsidP="002D0C7F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1,</w:t>
                                  </w:r>
                                  <w:r w:rsidR="002D0C7F">
                                    <w:rPr>
                                      <w:sz w:val="18"/>
                                    </w:rPr>
                                    <w:t>382.4</w:t>
                                  </w:r>
                                  <w:r>
                                    <w:rPr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077" w:type="dxa"/>
                                  <w:vAlign w:val="center"/>
                                </w:tcPr>
                                <w:p w:rsidR="00E0466D" w:rsidRPr="00E0466D" w:rsidRDefault="002D0C7F" w:rsidP="00E0466D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7</w:t>
                                  </w:r>
                                  <w:r w:rsidR="00E0466D">
                                    <w:rPr>
                                      <w:sz w:val="18"/>
                                    </w:rPr>
                                    <w:t>53.92</w:t>
                                  </w:r>
                                </w:p>
                              </w:tc>
                            </w:tr>
                          </w:tbl>
                          <w:p w:rsidR="00E0466D" w:rsidRDefault="00E0466D" w:rsidP="00E0466D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0466D" w:rsidRDefault="00E0466D" w:rsidP="00E0466D">
                            <w:pPr>
                              <w:rPr>
                                <w:sz w:val="16"/>
                              </w:rPr>
                            </w:pPr>
                            <w:r w:rsidRPr="00D43BAA">
                              <w:rPr>
                                <w:sz w:val="16"/>
                              </w:rPr>
                              <w:t>Pick one of the numbers above</w:t>
                            </w:r>
                            <w:r>
                              <w:rPr>
                                <w:sz w:val="16"/>
                              </w:rPr>
                              <w:t xml:space="preserve"> (pick a different number each day)</w:t>
                            </w:r>
                            <w:r w:rsidRPr="00D43BAA">
                              <w:rPr>
                                <w:sz w:val="16"/>
                              </w:rPr>
                              <w:t>.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br/>
                              <w:t>Then do each of these to the number…</w:t>
                            </w:r>
                          </w:p>
                          <w:p w:rsidR="00E0466D" w:rsidRDefault="00E0466D" w:rsidP="00E0466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What is the value of the 9 digit in the number? </w:t>
                            </w:r>
                          </w:p>
                          <w:p w:rsidR="00E0466D" w:rsidRDefault="00E0466D" w:rsidP="00E0466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Write the number in words.</w:t>
                            </w:r>
                          </w:p>
                          <w:p w:rsidR="00E0466D" w:rsidRDefault="002D0C7F" w:rsidP="00E0466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Double the number.</w:t>
                            </w:r>
                          </w:p>
                          <w:p w:rsidR="002D0C7F" w:rsidRDefault="002D0C7F" w:rsidP="00E0466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Round it to the nearest 1,000</w:t>
                            </w:r>
                          </w:p>
                          <w:p w:rsidR="002D0C7F" w:rsidRDefault="002D0C7F" w:rsidP="00E0466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Subtract 32 tens.</w:t>
                            </w:r>
                          </w:p>
                          <w:p w:rsidR="002D0C7F" w:rsidRDefault="002D0C7F" w:rsidP="00E0466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Add 45 tenths.</w:t>
                            </w:r>
                          </w:p>
                          <w:p w:rsidR="00E0466D" w:rsidRDefault="00E0466D" w:rsidP="00E0466D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Now try these:</w:t>
                            </w:r>
                          </w:p>
                          <w:p w:rsidR="00E0466D" w:rsidRDefault="002F5BFD" w:rsidP="00E0466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288 ÷ 9 = </w:t>
                            </w:r>
                          </w:p>
                          <w:p w:rsidR="002F5BFD" w:rsidRDefault="002F5BFD" w:rsidP="00E0466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Half of 4</w:t>
                            </w:r>
                            <w:r w:rsidRPr="002F5BFD">
                              <w:rPr>
                                <w:sz w:val="16"/>
                                <w:vertAlign w:val="superscript"/>
                              </w:rPr>
                              <w:t>3</w:t>
                            </w:r>
                            <w:r>
                              <w:rPr>
                                <w:sz w:val="16"/>
                              </w:rPr>
                              <w:t xml:space="preserve"> = </w:t>
                            </w:r>
                          </w:p>
                          <w:p w:rsidR="002F5BFD" w:rsidRDefault="002F5BFD" w:rsidP="00E0466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The area of a rectangle with sides 40cm and 0.8 cm. </w:t>
                            </w:r>
                          </w:p>
                          <w:p w:rsidR="00E0466D" w:rsidRPr="002E31B2" w:rsidRDefault="00E0466D" w:rsidP="00E0466D">
                            <w:pPr>
                              <w:ind w:left="36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If you find the correct answers, what do you notice?</w:t>
                            </w:r>
                          </w:p>
                          <w:p w:rsidR="00CC60BB" w:rsidRPr="00D12F0C" w:rsidRDefault="00CC60BB" w:rsidP="005A4F0D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48A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1.5pt;margin-top:58.15pt;width:280pt;height:25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" strokecolor="#2e74b5 [2404]" strokeweight="3pt">
                <v:textbox>
                  <w:txbxContent>
                    <w:p w:rsidR="00E0466D" w:rsidRPr="002B3DCE" w:rsidRDefault="00E0466D" w:rsidP="00E046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3DCE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5385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077"/>
                        <w:gridCol w:w="1077"/>
                        <w:gridCol w:w="1077"/>
                        <w:gridCol w:w="1077"/>
                        <w:gridCol w:w="1077"/>
                      </w:tblGrid>
                      <w:tr w:rsidR="00E0466D" w:rsidTr="00C16733">
                        <w:trPr>
                          <w:trHeight w:val="479"/>
                          <w:jc w:val="center"/>
                        </w:trPr>
                        <w:tc>
                          <w:tcPr>
                            <w:tcW w:w="1077" w:type="dxa"/>
                            <w:vAlign w:val="center"/>
                          </w:tcPr>
                          <w:p w:rsidR="00E0466D" w:rsidRPr="00E0466D" w:rsidRDefault="00E0466D" w:rsidP="00E0466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345,908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E0466D" w:rsidRPr="00E0466D" w:rsidRDefault="00E0466D" w:rsidP="00E0466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89,216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E0466D" w:rsidRPr="00E0466D" w:rsidRDefault="002D0C7F" w:rsidP="00E0466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</w:t>
                            </w:r>
                            <w:r w:rsidR="00E0466D">
                              <w:rPr>
                                <w:sz w:val="18"/>
                              </w:rPr>
                              <w:t>,832,194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E0466D" w:rsidRPr="00E0466D" w:rsidRDefault="00E0466D" w:rsidP="002D0C7F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1,</w:t>
                            </w:r>
                            <w:r w:rsidR="002D0C7F">
                              <w:rPr>
                                <w:sz w:val="18"/>
                              </w:rPr>
                              <w:t>382.4</w:t>
                            </w:r>
                            <w:r>
                              <w:rPr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077" w:type="dxa"/>
                            <w:vAlign w:val="center"/>
                          </w:tcPr>
                          <w:p w:rsidR="00E0466D" w:rsidRPr="00E0466D" w:rsidRDefault="002D0C7F" w:rsidP="00E0466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7</w:t>
                            </w:r>
                            <w:r w:rsidR="00E0466D">
                              <w:rPr>
                                <w:sz w:val="18"/>
                              </w:rPr>
                              <w:t>53.92</w:t>
                            </w:r>
                          </w:p>
                        </w:tc>
                      </w:tr>
                    </w:tbl>
                    <w:p w:rsidR="00E0466D" w:rsidRDefault="00E0466D" w:rsidP="00E0466D">
                      <w:pPr>
                        <w:rPr>
                          <w:sz w:val="16"/>
                        </w:rPr>
                      </w:pPr>
                    </w:p>
                    <w:p w:rsidR="00E0466D" w:rsidRDefault="00E0466D" w:rsidP="00E0466D">
                      <w:pPr>
                        <w:rPr>
                          <w:sz w:val="16"/>
                        </w:rPr>
                      </w:pPr>
                      <w:r w:rsidRPr="00D43BAA">
                        <w:rPr>
                          <w:sz w:val="16"/>
                        </w:rPr>
                        <w:t>Pick one of the numbers above</w:t>
                      </w:r>
                      <w:r>
                        <w:rPr>
                          <w:sz w:val="16"/>
                        </w:rPr>
                        <w:t xml:space="preserve"> (pick a different number each day)</w:t>
                      </w:r>
                      <w:r w:rsidRPr="00D43BAA">
                        <w:rPr>
                          <w:sz w:val="16"/>
                        </w:rPr>
                        <w:t>.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br/>
                        <w:t>Then do each of these to the number…</w:t>
                      </w:r>
                    </w:p>
                    <w:p w:rsidR="00E0466D" w:rsidRDefault="00E0466D" w:rsidP="00E0466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What is the value of the 9 digit in the number? </w:t>
                      </w:r>
                    </w:p>
                    <w:p w:rsidR="00E0466D" w:rsidRDefault="00E0466D" w:rsidP="00E0466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Write the number in words.</w:t>
                      </w:r>
                    </w:p>
                    <w:p w:rsidR="00E0466D" w:rsidRDefault="002D0C7F" w:rsidP="00E0466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Double the number.</w:t>
                      </w:r>
                    </w:p>
                    <w:p w:rsidR="002D0C7F" w:rsidRDefault="002D0C7F" w:rsidP="00E0466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Round it to the nearest 1,000</w:t>
                      </w:r>
                    </w:p>
                    <w:p w:rsidR="002D0C7F" w:rsidRDefault="002D0C7F" w:rsidP="00E0466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Subtract 32 tens.</w:t>
                      </w:r>
                    </w:p>
                    <w:p w:rsidR="002D0C7F" w:rsidRDefault="002D0C7F" w:rsidP="00E0466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Add 45 tenths.</w:t>
                      </w:r>
                    </w:p>
                    <w:p w:rsidR="00E0466D" w:rsidRDefault="00E0466D" w:rsidP="00E0466D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Now try these:</w:t>
                      </w:r>
                    </w:p>
                    <w:p w:rsidR="00E0466D" w:rsidRDefault="002F5BFD" w:rsidP="00E0466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288 ÷ 9 = </w:t>
                      </w:r>
                    </w:p>
                    <w:p w:rsidR="002F5BFD" w:rsidRDefault="002F5BFD" w:rsidP="00E0466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Half of 4</w:t>
                      </w:r>
                      <w:r w:rsidRPr="002F5BFD">
                        <w:rPr>
                          <w:sz w:val="16"/>
                          <w:vertAlign w:val="superscript"/>
                        </w:rPr>
                        <w:t>3</w:t>
                      </w:r>
                      <w:r>
                        <w:rPr>
                          <w:sz w:val="16"/>
                        </w:rPr>
                        <w:t xml:space="preserve"> = </w:t>
                      </w:r>
                    </w:p>
                    <w:p w:rsidR="002F5BFD" w:rsidRDefault="002F5BFD" w:rsidP="00E0466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The area of a rectangle with sides 40cm and 0.8 cm. </w:t>
                      </w:r>
                    </w:p>
                    <w:p w:rsidR="00E0466D" w:rsidRPr="002E31B2" w:rsidRDefault="00E0466D" w:rsidP="00E0466D">
                      <w:pPr>
                        <w:ind w:left="36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If you find the correct answers, what do you notice?</w:t>
                      </w:r>
                    </w:p>
                    <w:p w:rsidR="00CC60BB" w:rsidRPr="00D12F0C" w:rsidRDefault="00CC60BB" w:rsidP="005A4F0D">
                      <w:pPr>
                        <w:jc w:val="center"/>
                        <w:rPr>
                          <w:sz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633817" wp14:editId="666BB2BB">
                <wp:simplePos x="0" y="0"/>
                <wp:positionH relativeFrom="margin">
                  <wp:posOffset>6369050</wp:posOffset>
                </wp:positionH>
                <wp:positionV relativeFrom="paragraph">
                  <wp:posOffset>4142105</wp:posOffset>
                </wp:positionV>
                <wp:extent cx="3556000" cy="2305050"/>
                <wp:effectExtent l="19050" t="19050" r="2540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61219F" w:rsidRDefault="00CC60BB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p w:rsidR="004E1A51" w:rsidRDefault="004E1A51" w:rsidP="00AC08C0">
                            <w:pPr>
                              <w:jc w:val="center"/>
                            </w:pPr>
                            <w:r>
                              <w:t>Negative Numbers</w:t>
                            </w:r>
                            <w: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E5AD9C" wp14:editId="29B348F2">
                                  <wp:extent cx="662400" cy="943610"/>
                                  <wp:effectExtent l="0" t="0" r="4445" b="8890"/>
                                  <wp:docPr id="2" name="Picture 2">
                                    <a:hlinkClick xmlns:a="http://schemas.openxmlformats.org/drawingml/2006/main" r:id="rId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9658" cy="9539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E1A51" w:rsidRDefault="00016AA0" w:rsidP="00AC08C0">
                            <w:pPr>
                              <w:jc w:val="center"/>
                            </w:pPr>
                            <w:hyperlink r:id="rId9" w:history="1">
                              <w:r w:rsidR="004E1A51">
                                <w:rPr>
                                  <w:rStyle w:val="Hyperlink"/>
                                </w:rPr>
                                <w:t>https://www.bbc.co.uk/bitesize/articles/z4kwjhv</w:t>
                              </w:r>
                            </w:hyperlink>
                          </w:p>
                          <w:p w:rsidR="004E1A51" w:rsidRDefault="004E1A51" w:rsidP="00AC08C0">
                            <w:pPr>
                              <w:jc w:val="center"/>
                            </w:pPr>
                            <w:r>
                              <w:t>Try the BBC lesson on Negative Numbers.</w:t>
                            </w:r>
                            <w:r>
                              <w:br/>
                              <w:t>Can you complete the worksheet at the end?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33817" id="_x0000_s1027" type="#_x0000_t202" style="position:absolute;margin-left:501.5pt;margin-top:326.15pt;width:280pt;height:18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" strokecolor="#2e74b5 [2404]" strokeweight="3pt">
                <v:textbox>
                  <w:txbxContent>
                    <w:p w:rsidR="00CC60BB" w:rsidRPr="0061219F" w:rsidRDefault="00CC60BB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p w:rsidR="004E1A51" w:rsidRDefault="004E1A51" w:rsidP="00AC08C0">
                      <w:pPr>
                        <w:jc w:val="center"/>
                      </w:pPr>
                      <w:r>
                        <w:t>Negative Numbers</w:t>
                      </w:r>
                      <w: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E5AD9C" wp14:editId="29B348F2">
                            <wp:extent cx="662400" cy="943610"/>
                            <wp:effectExtent l="0" t="0" r="4445" b="8890"/>
                            <wp:docPr id="2" name="Picture 2">
                              <a:hlinkClick xmlns:a="http://schemas.openxmlformats.org/drawingml/2006/main" r:id="rId1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9658" cy="9539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E1A51" w:rsidRDefault="00F945B7" w:rsidP="00AC08C0">
                      <w:pPr>
                        <w:jc w:val="center"/>
                      </w:pPr>
                      <w:hyperlink r:id="rId12" w:history="1">
                        <w:r w:rsidR="004E1A51">
                          <w:rPr>
                            <w:rStyle w:val="Hyperlink"/>
                          </w:rPr>
                          <w:t>https://www.bbc.co.uk/bitesize/art</w:t>
                        </w:r>
                        <w:r w:rsidR="004E1A51">
                          <w:rPr>
                            <w:rStyle w:val="Hyperlink"/>
                          </w:rPr>
                          <w:t>i</w:t>
                        </w:r>
                        <w:r w:rsidR="004E1A51">
                          <w:rPr>
                            <w:rStyle w:val="Hyperlink"/>
                          </w:rPr>
                          <w:t>cles/z4kwjhv</w:t>
                        </w:r>
                      </w:hyperlink>
                    </w:p>
                    <w:p w:rsidR="004E1A51" w:rsidRDefault="004E1A51" w:rsidP="00AC08C0">
                      <w:pPr>
                        <w:jc w:val="center"/>
                      </w:pPr>
                      <w:r>
                        <w:t>Try the BBC lesson on Negative Numbers.</w:t>
                      </w:r>
                      <w:r>
                        <w:br/>
                        <w:t>Can you complete the worksheet at the end?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7A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622566" wp14:editId="7C416C67">
                <wp:simplePos x="0" y="0"/>
                <wp:positionH relativeFrom="margin">
                  <wp:posOffset>50800</wp:posOffset>
                </wp:positionH>
                <wp:positionV relativeFrom="paragraph">
                  <wp:posOffset>3858260</wp:posOffset>
                </wp:positionV>
                <wp:extent cx="2794000" cy="1571625"/>
                <wp:effectExtent l="19050" t="19050" r="2540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E74DFC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b/>
                                <w:sz w:val="16"/>
                                <w:szCs w:val="16"/>
                              </w:rPr>
                              <w:t>English Challenge</w:t>
                            </w:r>
                          </w:p>
                          <w:p w:rsidR="00CC60BB" w:rsidRDefault="00CC60BB" w:rsidP="00E74DFC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Look at this poem called Ten things found in a Wizard's pocket by Ian McMillan</w:t>
                            </w:r>
                          </w:p>
                          <w:p w:rsidR="00CC60BB" w:rsidRDefault="00016AA0" w:rsidP="00E74DFC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hyperlink r:id="rId13" w:history="1">
                              <w:r w:rsidR="00CC60BB" w:rsidRPr="002E70C2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https://performapoem.lgfl.org.uk/public/poems/mcmillan_poem.pdf</w:t>
                              </w:r>
                            </w:hyperlink>
                          </w:p>
                          <w:p w:rsidR="00CC60BB" w:rsidRDefault="00CC60BB" w:rsidP="00E74DFC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CC60BB" w:rsidRPr="002C6C9D" w:rsidRDefault="00CC60BB" w:rsidP="002C6C9D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2C6C9D">
                              <w:rPr>
                                <w:sz w:val="16"/>
                                <w:szCs w:val="16"/>
                              </w:rPr>
                              <w:t>Can you think of 10 precious things to place in a treasure chest. Write a poem similar to the one above. What would they really have in their treasure chests? A map to an island nobody knows? A silver cutlass sharp as a razor?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22566" id="_x0000_s1028" type="#_x0000_t202" style="position:absolute;margin-left:4pt;margin-top:303.8pt;width:220pt;height:123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" strokecolor="#ffd966 [1943]" strokeweight="3pt">
                <v:textbox>
                  <w:txbxContent>
                    <w:p w:rsidR="00CC60BB" w:rsidRDefault="00CC60BB" w:rsidP="00E74DFC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F303B">
                        <w:rPr>
                          <w:b/>
                          <w:sz w:val="16"/>
                          <w:szCs w:val="16"/>
                        </w:rPr>
                        <w:t>English Challenge</w:t>
                      </w:r>
                    </w:p>
                    <w:p w:rsidR="00CC60BB" w:rsidRDefault="00CC60BB" w:rsidP="00E74DFC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Look at this poem called Ten things found in a Wizard's pocket by Ian McMillan</w:t>
                      </w:r>
                    </w:p>
                    <w:p w:rsidR="00CC60BB" w:rsidRDefault="00F945B7" w:rsidP="00E74DFC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hyperlink r:id="rId14" w:history="1"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https://performapoem.lgfl.org.uk/public/poems/mcmillan_</w:t>
                        </w:r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p</w:t>
                        </w:r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oem.pdf</w:t>
                        </w:r>
                      </w:hyperlink>
                    </w:p>
                    <w:p w:rsidR="00CC60BB" w:rsidRDefault="00CC60BB" w:rsidP="00E74DFC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CC60BB" w:rsidRPr="002C6C9D" w:rsidRDefault="00CC60BB" w:rsidP="002C6C9D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2C6C9D">
                        <w:rPr>
                          <w:sz w:val="16"/>
                          <w:szCs w:val="16"/>
                        </w:rPr>
                        <w:t>Can you think of 10 precious things to place in a treasure chest. Write a poem similar to the one above. What would they really have in their treasure chests? A map to an island nobody knows? A silver cutlass sharp as a razor?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7A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E8AE04" wp14:editId="1D68C05F">
                <wp:simplePos x="0" y="0"/>
                <wp:positionH relativeFrom="column">
                  <wp:posOffset>70413</wp:posOffset>
                </wp:positionH>
                <wp:positionV relativeFrom="paragraph">
                  <wp:posOffset>2546366</wp:posOffset>
                </wp:positionV>
                <wp:extent cx="2794000" cy="1114425"/>
                <wp:effectExtent l="19050" t="19050" r="2540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D22FF7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CC60BB" w:rsidRDefault="00CC60BB" w:rsidP="00D22FF7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Watch chapter 2 and 3</w:t>
                            </w:r>
                          </w:p>
                          <w:p w:rsidR="00CC60BB" w:rsidRPr="002C6C9D" w:rsidRDefault="00CC60BB" w:rsidP="002C6C9D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2C6C9D">
                              <w:rPr>
                                <w:sz w:val="16"/>
                                <w:szCs w:val="16"/>
                              </w:rPr>
                              <w:t>Draw up a list of pros and cons about Long John Silver - if you were Jim, would you trust him? Do the same thing with reference to the ship’s crew.</w:t>
                            </w:r>
                          </w:p>
                          <w:p w:rsidR="00CC60BB" w:rsidRPr="00D22FF7" w:rsidRDefault="00CC60BB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8AE04" id="_x0000_s1029" type="#_x0000_t202" style="position:absolute;margin-left:5.55pt;margin-top:200.5pt;width:220pt;height:8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" strokecolor="#ffd966 [1943]" strokeweight="3pt">
                <v:textbox>
                  <w:txbxContent>
                    <w:p w:rsidR="00CC60BB" w:rsidRDefault="00CC60BB" w:rsidP="00D22FF7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CC60BB" w:rsidRDefault="00CC60BB" w:rsidP="00D22FF7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Watch chapter 2 and 3</w:t>
                      </w:r>
                    </w:p>
                    <w:p w:rsidR="00CC60BB" w:rsidRPr="002C6C9D" w:rsidRDefault="00CC60BB" w:rsidP="002C6C9D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2C6C9D">
                        <w:rPr>
                          <w:sz w:val="16"/>
                          <w:szCs w:val="16"/>
                        </w:rPr>
                        <w:t>Draw up a list of pros and cons about Long John Silver - if you were Jim, would you trust him? Do the same thing with reference to the ship’s crew.</w:t>
                      </w:r>
                    </w:p>
                    <w:p w:rsidR="00CC60BB" w:rsidRPr="00D22FF7" w:rsidRDefault="00CC60BB" w:rsidP="00D22FF7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276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E9359D6" wp14:editId="05EA350C">
                <wp:simplePos x="0" y="0"/>
                <wp:positionH relativeFrom="margin">
                  <wp:align>left</wp:align>
                </wp:positionH>
                <wp:positionV relativeFrom="paragraph">
                  <wp:posOffset>5672455</wp:posOffset>
                </wp:positionV>
                <wp:extent cx="2794000" cy="977900"/>
                <wp:effectExtent l="19050" t="19050" r="2540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2C6C9D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b/>
                                <w:sz w:val="16"/>
                                <w:szCs w:val="16"/>
                              </w:rPr>
                              <w:t>English Challenge</w:t>
                            </w:r>
                          </w:p>
                          <w:p w:rsidR="00CC60BB" w:rsidRDefault="00CC60BB" w:rsidP="002C6C9D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CC60BB" w:rsidRPr="002C6C9D" w:rsidRDefault="00CC60BB" w:rsidP="002C6C9D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2C6C9D">
                              <w:rPr>
                                <w:sz w:val="16"/>
                                <w:szCs w:val="16"/>
                              </w:rPr>
                              <w:t>You can read the whole book online here if you enjoyed learning about pirates.</w:t>
                            </w:r>
                            <w:r w:rsidR="00427639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  <w:p w:rsidR="00CC60BB" w:rsidRDefault="00016AA0" w:rsidP="002C6C9D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hyperlink r:id="rId15" w:history="1">
                              <w:r w:rsidR="00CC60BB" w:rsidRPr="002E70C2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http://www.literatureproject.com/treasure-island/</w:t>
                              </w:r>
                            </w:hyperlink>
                          </w:p>
                          <w:p w:rsidR="00CC60BB" w:rsidRDefault="00CC60BB" w:rsidP="002C6C9D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CC60BB" w:rsidP="002C6C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359D6" id="_x0000_s1030" type="#_x0000_t202" style="position:absolute;margin-left:0;margin-top:446.65pt;width:220pt;height:77pt;z-index:2516981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" strokecolor="#ffd966 [1943]" strokeweight="3pt">
                <v:textbox>
                  <w:txbxContent>
                    <w:p w:rsidR="00CC60BB" w:rsidRDefault="00CC60BB" w:rsidP="002C6C9D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F303B">
                        <w:rPr>
                          <w:b/>
                          <w:sz w:val="16"/>
                          <w:szCs w:val="16"/>
                        </w:rPr>
                        <w:t>English Challenge</w:t>
                      </w:r>
                    </w:p>
                    <w:p w:rsidR="00CC60BB" w:rsidRDefault="00CC60BB" w:rsidP="002C6C9D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CC60BB" w:rsidRPr="002C6C9D" w:rsidRDefault="00CC60BB" w:rsidP="002C6C9D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2C6C9D">
                        <w:rPr>
                          <w:sz w:val="16"/>
                          <w:szCs w:val="16"/>
                        </w:rPr>
                        <w:t>You can read the whole book online here if you enjoyed learning about pirates.</w:t>
                      </w:r>
                      <w:r w:rsidR="00427639">
                        <w:rPr>
                          <w:sz w:val="16"/>
                          <w:szCs w:val="16"/>
                        </w:rPr>
                        <w:br/>
                      </w:r>
                    </w:p>
                    <w:p w:rsidR="00CC60BB" w:rsidRDefault="00F945B7" w:rsidP="002C6C9D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hyperlink r:id="rId16" w:history="1"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http://www.literaturepro</w:t>
                        </w:r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j</w:t>
                        </w:r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ect.com/treasure-island/</w:t>
                        </w:r>
                      </w:hyperlink>
                    </w:p>
                    <w:p w:rsidR="00CC60BB" w:rsidRDefault="00CC60BB" w:rsidP="002C6C9D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CC60BB" w:rsidRDefault="00CC60BB" w:rsidP="002C6C9D"/>
                  </w:txbxContent>
                </v:textbox>
                <w10:wrap type="square" anchorx="margin"/>
              </v:shape>
            </w:pict>
          </mc:Fallback>
        </mc:AlternateContent>
      </w:r>
      <w:r w:rsidR="004276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126324" wp14:editId="0D724F19">
                <wp:simplePos x="0" y="0"/>
                <wp:positionH relativeFrom="column">
                  <wp:posOffset>76200</wp:posOffset>
                </wp:positionH>
                <wp:positionV relativeFrom="paragraph">
                  <wp:posOffset>763905</wp:posOffset>
                </wp:positionV>
                <wp:extent cx="2794000" cy="1631950"/>
                <wp:effectExtent l="19050" t="19050" r="25400" b="254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63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CC60BB" w:rsidRDefault="00CC60BB" w:rsidP="00026AA0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Watch video clip 1 and then read an extract from chapter 3 here</w:t>
                            </w:r>
                            <w:r w:rsidR="00F945B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(or on the sheet in the pack)</w:t>
                            </w:r>
                          </w:p>
                          <w:p w:rsidR="00CC60BB" w:rsidRDefault="00016AA0" w:rsidP="00026AA0">
                            <w:pPr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hyperlink r:id="rId17" w:history="1">
                              <w:r w:rsidR="00CC60BB" w:rsidRPr="002E70C2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https://thingsthatmadeanimpression.wordpress.com/2013/06/01/excerpt-from-treasure-island-by-robert-louis-stevenson-black-spot/</w:t>
                              </w:r>
                            </w:hyperlink>
                          </w:p>
                          <w:p w:rsidR="00CC60BB" w:rsidRPr="002C6C9D" w:rsidRDefault="00CC60BB" w:rsidP="002C6C9D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2C6C9D">
                              <w:rPr>
                                <w:sz w:val="16"/>
                                <w:szCs w:val="16"/>
                              </w:rPr>
                              <w:t>Imagine you are a policeman who might have visited the inn to investigate the death of Billy Bones. What questions does he ask, and what is he told?</w:t>
                            </w:r>
                          </w:p>
                          <w:p w:rsidR="00CC60BB" w:rsidRPr="00FF4461" w:rsidRDefault="00CC60BB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CC60BB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CC60BB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26324" id="_x0000_s1031" type="#_x0000_t202" style="position:absolute;margin-left:6pt;margin-top:60.15pt;width:220pt;height:12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" strokecolor="#ffd966 [1943]" strokeweight="3pt">
                <v:textbox>
                  <w:txbxContent>
                    <w:p w:rsidR="00CC60BB" w:rsidRDefault="00CC60BB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CC60BB" w:rsidRDefault="00CC60BB" w:rsidP="00026AA0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Watch video clip 1 and then read an extract from chapter 3 here</w:t>
                      </w:r>
                      <w:r w:rsidR="00F945B7">
                        <w:rPr>
                          <w:b/>
                          <w:sz w:val="16"/>
                          <w:szCs w:val="16"/>
                        </w:rPr>
                        <w:t xml:space="preserve"> (or on the sheet in the pack)</w:t>
                      </w:r>
                    </w:p>
                    <w:p w:rsidR="00CC60BB" w:rsidRDefault="00F945B7" w:rsidP="00026AA0">
                      <w:pPr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hyperlink r:id="rId18" w:history="1"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https://thingsthatmadeanimpression.wordpress.com/2013/06/01/excerpt-from-treasure-island-by-robert-louis-stevenson-black-spot/</w:t>
                        </w:r>
                      </w:hyperlink>
                    </w:p>
                    <w:p w:rsidR="00CC60BB" w:rsidRPr="002C6C9D" w:rsidRDefault="00CC60BB" w:rsidP="002C6C9D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2C6C9D">
                        <w:rPr>
                          <w:sz w:val="16"/>
                          <w:szCs w:val="16"/>
                        </w:rPr>
                        <w:t>Imagine you are a policeman who might have visited the inn to investigate the death of Billy Bones. What questions does he ask, and what is he told?</w:t>
                      </w:r>
                    </w:p>
                    <w:p w:rsidR="00CC60BB" w:rsidRPr="00FF4461" w:rsidRDefault="00CC60BB" w:rsidP="00F260D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CC60BB" w:rsidRDefault="00CC60BB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CC60BB" w:rsidRDefault="00CC60BB" w:rsidP="002218AA"/>
                  </w:txbxContent>
                </v:textbox>
                <w10:wrap type="square"/>
              </v:shape>
            </w:pict>
          </mc:Fallback>
        </mc:AlternateContent>
      </w:r>
      <w:r w:rsidR="00FE0C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BF97B27" wp14:editId="4CF63ACB">
                <wp:simplePos x="0" y="0"/>
                <wp:positionH relativeFrom="margin">
                  <wp:posOffset>3209925</wp:posOffset>
                </wp:positionH>
                <wp:positionV relativeFrom="paragraph">
                  <wp:posOffset>4945380</wp:posOffset>
                </wp:positionV>
                <wp:extent cx="2794000" cy="1609725"/>
                <wp:effectExtent l="19050" t="19050" r="2540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b/>
                                <w:sz w:val="16"/>
                                <w:szCs w:val="16"/>
                              </w:rPr>
                              <w:t>English Challenge</w:t>
                            </w:r>
                          </w:p>
                          <w:p w:rsidR="00CC60BB" w:rsidRPr="002C6C9D" w:rsidRDefault="00CC60BB" w:rsidP="002C6C9D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2C6C9D">
                              <w:rPr>
                                <w:sz w:val="16"/>
                                <w:szCs w:val="16"/>
                              </w:rPr>
                              <w:t xml:space="preserve">Look at the list of pirate language on this website. </w:t>
                            </w:r>
                          </w:p>
                          <w:p w:rsidR="00CC60BB" w:rsidRDefault="00016AA0" w:rsidP="002218AA">
                            <w:pPr>
                              <w:jc w:val="center"/>
                              <w:rPr>
                                <w:rStyle w:val="Hyperlink"/>
                                <w:b/>
                                <w:sz w:val="16"/>
                                <w:szCs w:val="16"/>
                              </w:rPr>
                            </w:pPr>
                            <w:hyperlink r:id="rId19" w:history="1">
                              <w:r w:rsidR="00CC60BB" w:rsidRPr="002E70C2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https://www.theguardian.com/childrens-books-site/2015/sep/19/talk-like-a-pirate-day-an-essential-guide</w:t>
                              </w:r>
                            </w:hyperlink>
                          </w:p>
                          <w:p w:rsidR="00DF5A7F" w:rsidRPr="00DF5A7F" w:rsidRDefault="00DF5A7F" w:rsidP="002218A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</w:rPr>
                              <w:t>or look at the attached sheet</w:t>
                            </w:r>
                          </w:p>
                          <w:p w:rsidR="00CC60BB" w:rsidRDefault="00CC60BB" w:rsidP="00257A7A">
                            <w:pPr>
                              <w:spacing w:after="0"/>
                            </w:pPr>
                            <w:r w:rsidRPr="002C6C9D">
                              <w:rPr>
                                <w:sz w:val="16"/>
                                <w:szCs w:val="16"/>
                              </w:rPr>
                              <w:t xml:space="preserve">Can you write some sentences using these phrases to speak like a pirate and impress your family </w:t>
                            </w:r>
                            <w:r w:rsidR="00257A7A" w:rsidRPr="002C6C9D">
                              <w:rPr>
                                <w:sz w:val="16"/>
                                <w:szCs w:val="16"/>
                              </w:rPr>
                              <w:t>members?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97B27" id="_x0000_s1032" type="#_x0000_t202" style="position:absolute;margin-left:252.75pt;margin-top:389.4pt;width:220pt;height:12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" strokecolor="#ffd966 [1943]" strokeweight="3pt">
                <v:textbox>
                  <w:txbxContent>
                    <w:p w:rsidR="00CC60BB" w:rsidRDefault="00CC60BB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F303B">
                        <w:rPr>
                          <w:b/>
                          <w:sz w:val="16"/>
                          <w:szCs w:val="16"/>
                        </w:rPr>
                        <w:t>English Challenge</w:t>
                      </w:r>
                    </w:p>
                    <w:p w:rsidR="00CC60BB" w:rsidRPr="002C6C9D" w:rsidRDefault="00CC60BB" w:rsidP="002C6C9D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2C6C9D">
                        <w:rPr>
                          <w:sz w:val="16"/>
                          <w:szCs w:val="16"/>
                        </w:rPr>
                        <w:t xml:space="preserve">Look at the list of pirate language on this website. </w:t>
                      </w:r>
                    </w:p>
                    <w:p w:rsidR="00CC60BB" w:rsidRDefault="00F945B7" w:rsidP="002218AA">
                      <w:pPr>
                        <w:jc w:val="center"/>
                        <w:rPr>
                          <w:rStyle w:val="Hyperlink"/>
                          <w:b/>
                          <w:sz w:val="16"/>
                          <w:szCs w:val="16"/>
                        </w:rPr>
                      </w:pPr>
                      <w:hyperlink r:id="rId20" w:history="1"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https://www.theguardian.com/childrens-books-site/2015/sep/1</w:t>
                        </w:r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9</w:t>
                        </w:r>
                        <w:r w:rsidR="00CC60BB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/talk-like-a-pirate-day-an-essential-guide</w:t>
                        </w:r>
                      </w:hyperlink>
                    </w:p>
                    <w:p w:rsidR="00DF5A7F" w:rsidRPr="00DF5A7F" w:rsidRDefault="00DF5A7F" w:rsidP="002218A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Hyperlink"/>
                          <w:sz w:val="16"/>
                          <w:szCs w:val="16"/>
                          <w:u w:val="none"/>
                        </w:rPr>
                        <w:t>or look at the attached sheet</w:t>
                      </w:r>
                    </w:p>
                    <w:p w:rsidR="00CC60BB" w:rsidRDefault="00CC60BB" w:rsidP="00257A7A">
                      <w:pPr>
                        <w:spacing w:after="0"/>
                      </w:pPr>
                      <w:r w:rsidRPr="002C6C9D">
                        <w:rPr>
                          <w:sz w:val="16"/>
                          <w:szCs w:val="16"/>
                        </w:rPr>
                        <w:t xml:space="preserve">Can you write some sentences using these phrases to speak like a pirate and impress your family </w:t>
                      </w:r>
                      <w:r w:rsidR="00257A7A" w:rsidRPr="002C6C9D">
                        <w:rPr>
                          <w:sz w:val="16"/>
                          <w:szCs w:val="16"/>
                        </w:rPr>
                        <w:t>members?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73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937B2F" wp14:editId="44E99E1A">
                <wp:simplePos x="0" y="0"/>
                <wp:positionH relativeFrom="margin">
                  <wp:posOffset>3155950</wp:posOffset>
                </wp:positionH>
                <wp:positionV relativeFrom="paragraph">
                  <wp:posOffset>3164205</wp:posOffset>
                </wp:positionV>
                <wp:extent cx="2987675" cy="1583690"/>
                <wp:effectExtent l="19050" t="19050" r="22225" b="1651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67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 Challenge 1</w:t>
                            </w:r>
                          </w:p>
                          <w:p w:rsidR="00AC08C0" w:rsidRDefault="00AC08C0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Shape Draw</w:t>
                            </w:r>
                          </w:p>
                          <w:p w:rsidR="00AC08C0" w:rsidRDefault="00AC08C0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AC08C0">
                              <w:rPr>
                                <w:sz w:val="16"/>
                                <w:szCs w:val="16"/>
                              </w:rPr>
                              <w:t>Print out the clues from the sheet or download them here: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AC08C0" w:rsidRDefault="00AC08C0" w:rsidP="005E3FAD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hyperlink r:id="rId21" w:history="1">
                              <w:r w:rsidRPr="00AC08C0">
                                <w:rPr>
                                  <w:rStyle w:val="Hyperlink"/>
                                  <w:sz w:val="16"/>
                                </w:rPr>
                                <w:t>https://nrich.maths.org/content/id/10368/ShapeDraw.pdf</w:t>
                              </w:r>
                            </w:hyperlink>
                          </w:p>
                          <w:p w:rsidR="00AC08C0" w:rsidRDefault="00AC08C0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Can you draw the 1 shape the clues are describing?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br/>
                              <w:t>Did you need to use all the clues?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br/>
                              <w:t>Draw your own shape and write your own clues.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37B2F" id="_x0000_s1033" type="#_x0000_t202" style="position:absolute;margin-left:248.5pt;margin-top:249.15pt;width:235.25pt;height:124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" strokecolor="#2e74b5 [2404]" strokeweight="3pt">
                <v:textbox>
                  <w:txbxContent>
                    <w:p w:rsidR="00CC60BB" w:rsidRDefault="00CC60BB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 Challenge 1</w:t>
                      </w:r>
                    </w:p>
                    <w:p w:rsidR="00AC08C0" w:rsidRDefault="00AC08C0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Shape Draw</w:t>
                      </w:r>
                    </w:p>
                    <w:p w:rsidR="00AC08C0" w:rsidRDefault="00AC08C0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AC08C0">
                        <w:rPr>
                          <w:sz w:val="16"/>
                          <w:szCs w:val="16"/>
                        </w:rPr>
                        <w:t>Print out the clues from the sheet or download them here: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AC08C0" w:rsidRDefault="00AC08C0" w:rsidP="005E3FAD">
                      <w:pPr>
                        <w:jc w:val="center"/>
                      </w:pPr>
                      <w:r>
                        <w:rPr>
                          <w:b/>
                          <w:sz w:val="16"/>
                          <w:szCs w:val="16"/>
                        </w:rPr>
                        <w:br/>
                      </w:r>
                      <w:hyperlink r:id="rId22" w:history="1">
                        <w:r w:rsidRPr="00AC08C0">
                          <w:rPr>
                            <w:rStyle w:val="Hyperlink"/>
                            <w:sz w:val="16"/>
                          </w:rPr>
                          <w:t>https://nrich.maths.org/conten</w:t>
                        </w:r>
                        <w:r w:rsidRPr="00AC08C0">
                          <w:rPr>
                            <w:rStyle w:val="Hyperlink"/>
                            <w:sz w:val="16"/>
                          </w:rPr>
                          <w:t>t</w:t>
                        </w:r>
                        <w:r w:rsidRPr="00AC08C0">
                          <w:rPr>
                            <w:rStyle w:val="Hyperlink"/>
                            <w:sz w:val="16"/>
                          </w:rPr>
                          <w:t>/id/10368/ShapeDraw.pdf</w:t>
                        </w:r>
                      </w:hyperlink>
                    </w:p>
                    <w:p w:rsidR="00AC08C0" w:rsidRDefault="00AC08C0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Can you draw the 1 shape the clues are describing?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br/>
                        <w:t>Did you need to use all the clues?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br/>
                        <w:t>Draw your own shape and write your own clues.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7A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A8CC29" wp14:editId="24AD1DF5">
                <wp:simplePos x="0" y="0"/>
                <wp:positionH relativeFrom="column">
                  <wp:posOffset>3155950</wp:posOffset>
                </wp:positionH>
                <wp:positionV relativeFrom="paragraph">
                  <wp:posOffset>738505</wp:posOffset>
                </wp:positionV>
                <wp:extent cx="2988000" cy="2317750"/>
                <wp:effectExtent l="19050" t="19050" r="22225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000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E74DFC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215569">
                              <w:rPr>
                                <w:b/>
                              </w:rPr>
                              <w:t xml:space="preserve">Key Text: </w:t>
                            </w:r>
                          </w:p>
                          <w:p w:rsidR="00CC60BB" w:rsidRDefault="00CC60BB" w:rsidP="00E74DFC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Treasure Island</w:t>
                            </w:r>
                          </w:p>
                          <w:p w:rsidR="00CC60BB" w:rsidRDefault="00CC60BB" w:rsidP="00E74DFC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Robert Louis Stevenson </w:t>
                            </w:r>
                            <w:hyperlink r:id="rId23" w:history="1">
                              <w:r w:rsidRPr="00E74DFC">
                                <w:rPr>
                                  <w:rStyle w:val="Hyperlink"/>
                                  <w:b/>
                                </w:rPr>
                                <w:t>https://www.bbc.co.uk/teach/class-clips-video/english-ks2-treasure-island-home/zk2qnrd</w:t>
                              </w:r>
                            </w:hyperlink>
                          </w:p>
                          <w:p w:rsidR="00CC60BB" w:rsidRDefault="00CC60BB" w:rsidP="00076D6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19175" cy="1207178"/>
                                  <wp:effectExtent l="0" t="0" r="0" b="0"/>
                                  <wp:docPr id="13" name="Picture 13" descr="C:\Users\mpedder002\AppData\Local\Microsoft\Windows\INetCache\Content.MSO\13BBD4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mpedder002\AppData\Local\Microsoft\Windows\INetCache\Content.MSO\13BBD4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2800" cy="12114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60BB" w:rsidRDefault="00CC60BB" w:rsidP="00076D60">
                            <w:pPr>
                              <w:jc w:val="center"/>
                            </w:pPr>
                          </w:p>
                          <w:p w:rsidR="00CC60BB" w:rsidRDefault="00CC60BB" w:rsidP="006121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8CC29" id="_x0000_s1034" type="#_x0000_t202" style="position:absolute;margin-left:248.5pt;margin-top:58.15pt;width:235.3pt;height:18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" strokecolor="#ffd966 [1943]" strokeweight="3pt">
                <v:textbox>
                  <w:txbxContent>
                    <w:p w:rsidR="00CC60BB" w:rsidRDefault="00CC60BB" w:rsidP="00E74DFC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215569">
                        <w:rPr>
                          <w:b/>
                        </w:rPr>
                        <w:t xml:space="preserve">Key Text: </w:t>
                      </w:r>
                    </w:p>
                    <w:p w:rsidR="00CC60BB" w:rsidRDefault="00CC60BB" w:rsidP="00E74DFC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Treasure Island</w:t>
                      </w:r>
                    </w:p>
                    <w:p w:rsidR="00CC60BB" w:rsidRDefault="00CC60BB" w:rsidP="00E74DFC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Robert Louis Stevenson </w:t>
                      </w:r>
                      <w:hyperlink r:id="rId25" w:history="1">
                        <w:r w:rsidRPr="00E74DFC">
                          <w:rPr>
                            <w:rStyle w:val="Hyperlink"/>
                            <w:b/>
                          </w:rPr>
                          <w:t>https://www.bbc.co.uk/teach/class-clips-video/english-ks2-treasure-island-home/zk2qnrd</w:t>
                        </w:r>
                      </w:hyperlink>
                    </w:p>
                    <w:p w:rsidR="00CC60BB" w:rsidRDefault="00CC60BB" w:rsidP="00076D60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019175" cy="1207178"/>
                            <wp:effectExtent l="0" t="0" r="0" b="0"/>
                            <wp:docPr id="13" name="Picture 13" descr="C:\Users\mpedder002\AppData\Local\Microsoft\Windows\INetCache\Content.MSO\13BBD4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mpedder002\AppData\Local\Microsoft\Windows\INetCache\Content.MSO\13BBD4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2800" cy="12114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60BB" w:rsidRDefault="00CC60BB" w:rsidP="00076D60">
                      <w:pPr>
                        <w:jc w:val="center"/>
                      </w:pPr>
                    </w:p>
                    <w:p w:rsidR="00CC60BB" w:rsidRDefault="00CC60BB" w:rsidP="0061219F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630A69" wp14:editId="12931FC9">
                <wp:simplePos x="0" y="0"/>
                <wp:positionH relativeFrom="column">
                  <wp:posOffset>76200</wp:posOffset>
                </wp:positionH>
                <wp:positionV relativeFrom="paragraph">
                  <wp:posOffset>1905</wp:posOffset>
                </wp:positionV>
                <wp:extent cx="9867900" cy="628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2218AA">
                            <w:pPr>
                              <w:jc w:val="center"/>
                            </w:pPr>
                            <w:r>
                              <w:t>Home-Learning Ideas – UKS2 Theme: Pirates</w:t>
                            </w:r>
                          </w:p>
                          <w:p w:rsidR="00CC60BB" w:rsidRDefault="00CC60BB" w:rsidP="002218AA">
                            <w:pPr>
                              <w:jc w:val="center"/>
                            </w:pPr>
                            <w:r>
                              <w:t>When a learning activity has been completed, the box can be coloured in. When the all the boxes have been coloured – try the challenge boxes</w:t>
                            </w:r>
                          </w:p>
                          <w:p w:rsidR="00CC60BB" w:rsidRDefault="00CC60BB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30A69" id="_x0000_s1035" type="#_x0000_t202" style="position:absolute;margin-left:6pt;margin-top:.15pt;width:777pt;height: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">
                <v:textbox>
                  <w:txbxContent>
                    <w:p w:rsidR="00CC60BB" w:rsidRDefault="00CC60BB" w:rsidP="002218AA">
                      <w:pPr>
                        <w:jc w:val="center"/>
                      </w:pPr>
                      <w:r>
                        <w:t>Home-Learning Ideas – UKS2 Theme: Pirates</w:t>
                      </w:r>
                    </w:p>
                    <w:p w:rsidR="00CC60BB" w:rsidRDefault="00CC60BB" w:rsidP="002218AA">
                      <w:pPr>
                        <w:jc w:val="center"/>
                      </w:pPr>
                      <w:r>
                        <w:t>When a learning activity has been completed, the box can be coloured in. When the all the boxes have been coloured – try the challenge boxes</w:t>
                      </w:r>
                    </w:p>
                    <w:p w:rsidR="00CC60BB" w:rsidRDefault="00CC60BB" w:rsidP="002218AA"/>
                  </w:txbxContent>
                </v:textbox>
                <w10:wrap type="square"/>
              </v:shape>
            </w:pict>
          </mc:Fallback>
        </mc:AlternateContent>
      </w:r>
    </w:p>
    <w:p w:rsidR="002218AA" w:rsidRDefault="00C97977" w:rsidP="002218A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8073151" wp14:editId="76FBE29D">
                <wp:simplePos x="0" y="0"/>
                <wp:positionH relativeFrom="margin">
                  <wp:posOffset>6910070</wp:posOffset>
                </wp:positionH>
                <wp:positionV relativeFrom="paragraph">
                  <wp:posOffset>4645660</wp:posOffset>
                </wp:positionV>
                <wp:extent cx="2844800" cy="2119630"/>
                <wp:effectExtent l="19050" t="19050" r="12700" b="1397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19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F509E9" w:rsidRDefault="00CC60BB" w:rsidP="006121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509E9">
                              <w:rPr>
                                <w:b/>
                                <w:sz w:val="16"/>
                                <w:szCs w:val="16"/>
                              </w:rPr>
                              <w:t>E-Safety</w:t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Don't forget how to stay safe when you're using the internet at home.</w:t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 at some of the help on…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0325EB" wp14:editId="26D2728D">
                                  <wp:extent cx="782558" cy="622300"/>
                                  <wp:effectExtent l="0" t="0" r="0" b="6350"/>
                                  <wp:docPr id="20" name="Picture 20">
                                    <a:hlinkClick xmlns:a="http://schemas.openxmlformats.org/drawingml/2006/main" r:id="rId2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2943" cy="6305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60BB" w:rsidRDefault="00016AA0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29" w:history="1">
                              <w:r w:rsidR="00CC60BB" w:rsidRPr="00E11019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https://www.thinkuknow.co.uk/</w:t>
                              </w:r>
                            </w:hyperlink>
                          </w:p>
                          <w:p w:rsidR="00CC60BB" w:rsidRDefault="00CC60BB" w:rsidP="0061219F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73151" id="_x0000_s1036" type="#_x0000_t202" style="position:absolute;margin-left:544.1pt;margin-top:365.8pt;width:224pt;height:166.9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" strokecolor="#00b0f0" strokeweight="3pt">
                <v:textbox>
                  <w:txbxContent>
                    <w:p w:rsidR="00CC60BB" w:rsidRPr="00F509E9" w:rsidRDefault="00CC60BB" w:rsidP="006121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F509E9">
                        <w:rPr>
                          <w:b/>
                          <w:sz w:val="16"/>
                          <w:szCs w:val="16"/>
                        </w:rPr>
                        <w:t>E-Safety</w:t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Don't forget how to stay safe when you're using the internet at home.</w:t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 at some of the help on…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0325EB" wp14:editId="26D2728D">
                            <wp:extent cx="782558" cy="622300"/>
                            <wp:effectExtent l="0" t="0" r="0" b="6350"/>
                            <wp:docPr id="20" name="Picture 20">
                              <a:hlinkClick xmlns:a="http://schemas.openxmlformats.org/drawingml/2006/main" r:id="rId3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2943" cy="6305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60BB" w:rsidRDefault="00F945B7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2" w:history="1">
                        <w:r w:rsidR="00CC60BB" w:rsidRPr="00E11019">
                          <w:rPr>
                            <w:rStyle w:val="Hyperlink"/>
                            <w:sz w:val="16"/>
                            <w:szCs w:val="16"/>
                          </w:rPr>
                          <w:t>https://www.thinkuknow.co.uk/</w:t>
                        </w:r>
                      </w:hyperlink>
                    </w:p>
                    <w:p w:rsidR="00CC60BB" w:rsidRDefault="00CC60BB" w:rsidP="0061219F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C8A039A" wp14:editId="45B907A2">
                <wp:simplePos x="0" y="0"/>
                <wp:positionH relativeFrom="margin">
                  <wp:align>right</wp:align>
                </wp:positionH>
                <wp:positionV relativeFrom="paragraph">
                  <wp:posOffset>2301875</wp:posOffset>
                </wp:positionV>
                <wp:extent cx="2880995" cy="1816735"/>
                <wp:effectExtent l="19050" t="19050" r="14605" b="12065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1816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61219F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RE/P</w:t>
                            </w:r>
                            <w:r w:rsidR="00CC74D0">
                              <w:rPr>
                                <w:b/>
                                <w:sz w:val="16"/>
                                <w:szCs w:val="16"/>
                              </w:rPr>
                              <w:t>S</w:t>
                            </w: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HE</w:t>
                            </w:r>
                          </w:p>
                          <w:p w:rsidR="00CC60BB" w:rsidRDefault="00CC74D0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Make a poster for a pirates to encourage them to change their ways. You could include the following:</w:t>
                            </w:r>
                          </w:p>
                          <w:p w:rsidR="00CC74D0" w:rsidRDefault="00CC74D0" w:rsidP="00CC7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Reasons for changing</w:t>
                            </w:r>
                          </w:p>
                          <w:p w:rsidR="00CC74D0" w:rsidRDefault="00CC74D0" w:rsidP="00CC74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How they could use their skills instead</w:t>
                            </w:r>
                          </w:p>
                          <w:p w:rsidR="00F945B7" w:rsidRPr="00F945B7" w:rsidRDefault="00F945B7" w:rsidP="00F945B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945B7"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19458" cy="635966"/>
                                  <wp:effectExtent l="0" t="0" r="9525" b="0"/>
                                  <wp:docPr id="8" name="Picture 8" descr="C:\Users\sjohnson006\AppData\Local\Microsoft\Windows\INetCache\Content.MSO\E70AADC2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sjohnson006\AppData\Local\Microsoft\Windows\INetCache\Content.MSO\E70AADC2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7708" cy="6444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A039A" id="_x0000_s1037" type="#_x0000_t202" style="position:absolute;margin-left:175.65pt;margin-top:181.25pt;width:226.85pt;height:143.05pt;z-index:2516879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" strokecolor="#00b050" strokeweight="3pt">
                <v:textbox>
                  <w:txbxContent>
                    <w:p w:rsidR="00CC60BB" w:rsidRPr="0061219F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RE/P</w:t>
                      </w:r>
                      <w:r w:rsidR="00CC74D0">
                        <w:rPr>
                          <w:b/>
                          <w:sz w:val="16"/>
                          <w:szCs w:val="16"/>
                        </w:rPr>
                        <w:t>S</w:t>
                      </w:r>
                      <w:r w:rsidRPr="0061219F">
                        <w:rPr>
                          <w:b/>
                          <w:sz w:val="16"/>
                          <w:szCs w:val="16"/>
                        </w:rPr>
                        <w:t>HE</w:t>
                      </w:r>
                    </w:p>
                    <w:p w:rsidR="00CC60BB" w:rsidRDefault="00CC74D0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Make a poster for a pirates to encourage them to change their ways. You could include the following:</w:t>
                      </w:r>
                    </w:p>
                    <w:p w:rsidR="00CC74D0" w:rsidRDefault="00CC74D0" w:rsidP="00CC74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Reasons for changing</w:t>
                      </w:r>
                    </w:p>
                    <w:p w:rsidR="00CC74D0" w:rsidRDefault="00CC74D0" w:rsidP="00CC74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How they could use their skills instead</w:t>
                      </w:r>
                    </w:p>
                    <w:p w:rsidR="00F945B7" w:rsidRPr="00F945B7" w:rsidRDefault="00F945B7" w:rsidP="00F945B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945B7">
                        <w:rPr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619458" cy="635966"/>
                            <wp:effectExtent l="0" t="0" r="9525" b="0"/>
                            <wp:docPr id="8" name="Picture 8" descr="C:\Users\sjohnson006\AppData\Local\Microsoft\Windows\INetCache\Content.MSO\E70AADC2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sjohnson006\AppData\Local\Microsoft\Windows\INetCache\Content.MSO\E70AADC2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7708" cy="6444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9B202DC" wp14:editId="0D246926">
                <wp:simplePos x="0" y="0"/>
                <wp:positionH relativeFrom="margin">
                  <wp:posOffset>3188335</wp:posOffset>
                </wp:positionH>
                <wp:positionV relativeFrom="paragraph">
                  <wp:posOffset>4622800</wp:posOffset>
                </wp:positionV>
                <wp:extent cx="3333115" cy="2190750"/>
                <wp:effectExtent l="19050" t="19050" r="19685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115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Computing</w:t>
                            </w:r>
                          </w:p>
                          <w:p w:rsidR="00963AA3" w:rsidRDefault="00963AA3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Try out this activity by clicking the instructions here.</w:t>
                            </w:r>
                            <w:r w:rsidR="00016AA0" w:rsidRPr="00016AA0">
                              <w:t xml:space="preserve"> </w:t>
                            </w:r>
                            <w:hyperlink r:id="rId35" w:history="1">
                              <w:r w:rsidR="00016AA0" w:rsidRPr="00016AA0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https://csunplugged.or</w:t>
                              </w:r>
                              <w:bookmarkStart w:id="0" w:name="_GoBack"/>
                              <w:bookmarkEnd w:id="0"/>
                              <w:r w:rsidR="00016AA0" w:rsidRPr="00016AA0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g</w:t>
                              </w:r>
                              <w:r w:rsidR="00016AA0" w:rsidRPr="00016AA0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/en/topics/error-detection-and-correction/unit-plan/parity-magic/</w:t>
                              </w:r>
                            </w:hyperlink>
                          </w:p>
                          <w:p w:rsidR="00963AA3" w:rsidRDefault="00963AA3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You don't even need a computer!</w:t>
                            </w:r>
                          </w:p>
                          <w:p w:rsidR="00963AA3" w:rsidRDefault="00963AA3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DA1878" wp14:editId="33E9A9E8">
                                  <wp:extent cx="2286000" cy="1284630"/>
                                  <wp:effectExtent l="0" t="0" r="0" b="0"/>
                                  <wp:docPr id="14" name="Picture 14">
                                    <a:hlinkClick xmlns:a="http://schemas.openxmlformats.org/drawingml/2006/main" r:id="rId3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93960" cy="12891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63AA3" w:rsidRPr="0061219F" w:rsidRDefault="00963AA3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CC60BB" w:rsidRPr="0061219F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202DC" id="_x0000_s1038" type="#_x0000_t202" style="position:absolute;margin-left:251.05pt;margin-top:364pt;width:262.45pt;height:172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" strokecolor="fuchsia" strokeweight="3pt">
                <v:textbox>
                  <w:txbxContent>
                    <w:p w:rsidR="00CC60BB" w:rsidRDefault="00CC60BB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Computing</w:t>
                      </w:r>
                    </w:p>
                    <w:p w:rsidR="00963AA3" w:rsidRDefault="00963AA3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Try out this activity by clicking the instructions here.</w:t>
                      </w:r>
                      <w:r w:rsidR="00016AA0" w:rsidRPr="00016AA0">
                        <w:t xml:space="preserve"> </w:t>
                      </w:r>
                      <w:hyperlink r:id="rId37" w:history="1">
                        <w:r w:rsidR="00016AA0" w:rsidRPr="00016AA0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https://csunplugged.or</w:t>
                        </w:r>
                        <w:bookmarkStart w:id="1" w:name="_GoBack"/>
                        <w:bookmarkEnd w:id="1"/>
                        <w:r w:rsidR="00016AA0" w:rsidRPr="00016AA0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g</w:t>
                        </w:r>
                        <w:r w:rsidR="00016AA0" w:rsidRPr="00016AA0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/en/topics/error-detection-and-correction/unit-plan/parity-magic/</w:t>
                        </w:r>
                      </w:hyperlink>
                    </w:p>
                    <w:p w:rsidR="00963AA3" w:rsidRDefault="00963AA3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You don't even need a computer!</w:t>
                      </w:r>
                    </w:p>
                    <w:p w:rsidR="00963AA3" w:rsidRDefault="00963AA3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DA1878" wp14:editId="33E9A9E8">
                            <wp:extent cx="2286000" cy="1284630"/>
                            <wp:effectExtent l="0" t="0" r="0" b="0"/>
                            <wp:docPr id="14" name="Picture 14">
                              <a:hlinkClick xmlns:a="http://schemas.openxmlformats.org/drawingml/2006/main" r:id="rId3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93960" cy="12891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63AA3" w:rsidRPr="0061219F" w:rsidRDefault="00963AA3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CC60BB" w:rsidRPr="0061219F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5A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DCE8AF1" wp14:editId="47B4F5B9">
                <wp:simplePos x="0" y="0"/>
                <wp:positionH relativeFrom="margin">
                  <wp:posOffset>3194122</wp:posOffset>
                </wp:positionH>
                <wp:positionV relativeFrom="paragraph">
                  <wp:posOffset>1836420</wp:posOffset>
                </wp:positionV>
                <wp:extent cx="3390900" cy="2708275"/>
                <wp:effectExtent l="19050" t="19050" r="19050" b="15875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70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F0395">
                              <w:rPr>
                                <w:b/>
                                <w:sz w:val="16"/>
                                <w:szCs w:val="16"/>
                              </w:rPr>
                              <w:t>History</w:t>
                            </w:r>
                          </w:p>
                          <w:p w:rsidR="00DF5A7F" w:rsidRPr="000F0395" w:rsidRDefault="00DF5A7F" w:rsidP="00DF5A7F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Look at this website, or read the sheet.</w:t>
                            </w:r>
                          </w:p>
                          <w:p w:rsidR="00DF5A7F" w:rsidRDefault="00016AA0" w:rsidP="00DF5A7F">
                            <w:pPr>
                              <w:jc w:val="center"/>
                              <w:rPr>
                                <w:rStyle w:val="Hyperlink"/>
                                <w:b/>
                                <w:sz w:val="16"/>
                                <w:szCs w:val="16"/>
                              </w:rPr>
                            </w:pPr>
                            <w:hyperlink r:id="rId38" w:history="1">
                              <w:r w:rsidR="00DF5A7F" w:rsidRPr="002E70C2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https://www.theguardian.com/childrens-books-site/2015/sep/19/talk-like-a-pirate-day-an-essential-guide</w:t>
                              </w:r>
                            </w:hyperlink>
                          </w:p>
                          <w:p w:rsidR="00DF5A7F" w:rsidRDefault="00DF5A7F" w:rsidP="00DF5A7F">
                            <w:pPr>
                              <w:jc w:val="center"/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</w:rPr>
                              <w:t>or look at the attached sheet</w:t>
                            </w:r>
                          </w:p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yperlink"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 xml:space="preserve">Several famous pirates are mentioned. You will find more at </w:t>
                            </w:r>
                            <w:hyperlink r:id="rId39" w:history="1">
                              <w:r w:rsidRPr="00DF5A7F">
                                <w:rPr>
                                  <w:color w:val="0000FF"/>
                                  <w:sz w:val="16"/>
                                  <w:szCs w:val="16"/>
                                  <w:u w:val="single"/>
                                </w:rPr>
                                <w:t>https://www.history.com/news/8-real-life-pirates-who-roved-the-high-seas</w:t>
                              </w:r>
                            </w:hyperlink>
                            <w:r>
                              <w:rPr>
                                <w:sz w:val="16"/>
                                <w:szCs w:val="16"/>
                              </w:rPr>
                              <w:t xml:space="preserve"> Make yourself the following table and find out about 8 different pirates.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97"/>
                              <w:gridCol w:w="985"/>
                              <w:gridCol w:w="983"/>
                              <w:gridCol w:w="983"/>
                              <w:gridCol w:w="1034"/>
                            </w:tblGrid>
                            <w:tr w:rsidR="00CC74D0" w:rsidTr="00DF5A7F">
                              <w:tc>
                                <w:tcPr>
                                  <w:tcW w:w="999" w:type="dxa"/>
                                </w:tcPr>
                                <w:p w:rsidR="00DF5A7F" w:rsidRDefault="00DF5A7F" w:rsidP="00DF5A7F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Who?</w:t>
                                  </w:r>
                                </w:p>
                                <w:p w:rsidR="00DF5A7F" w:rsidRDefault="00DF5A7F" w:rsidP="00DF5A7F">
                                  <w:pPr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Name and Nickname </w:t>
                                  </w:r>
                                  <w:r w:rsidRPr="00DF5A7F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 xml:space="preserve">(with explanation </w:t>
                                  </w:r>
                                  <w: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)</w:t>
                                  </w:r>
                                </w:p>
                                <w:p w:rsidR="00DF5A7F" w:rsidRPr="00DF5A7F" w:rsidRDefault="00DF5A7F" w:rsidP="00DF5A7F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:rsidR="00DF5A7F" w:rsidRPr="00DF5A7F" w:rsidRDefault="00DF5A7F" w:rsidP="00CC74D0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What</w:t>
                                  </w:r>
                                  <w:r w:rsidR="00CC74D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w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ere they famous for?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:rsidR="00DF5A7F" w:rsidRPr="00DF5A7F" w:rsidRDefault="00DF5A7F" w:rsidP="00CC74D0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W</w:t>
                                  </w:r>
                                  <w:r w:rsidR="00CC74D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here d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id they pirate?</w:t>
                                  </w: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:rsidR="00DF5A7F" w:rsidRPr="00DF5A7F" w:rsidRDefault="00DF5A7F" w:rsidP="00CC74D0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W</w:t>
                                  </w:r>
                                  <w:r w:rsidR="00CC74D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hen d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id they pirate</w:t>
                                  </w:r>
                                  <w:r w:rsidR="00CC74D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:rsidR="00DF5A7F" w:rsidRPr="00DF5A7F" w:rsidRDefault="00CC74D0" w:rsidP="00DF5A7F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Interesting facts</w:t>
                                  </w:r>
                                </w:p>
                              </w:tc>
                            </w:tr>
                            <w:tr w:rsidR="00CC74D0" w:rsidTr="00DF5A7F">
                              <w:tc>
                                <w:tcPr>
                                  <w:tcW w:w="999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CC74D0" w:rsidTr="00DF5A7F">
                              <w:tc>
                                <w:tcPr>
                                  <w:tcW w:w="999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:rsidR="00DF5A7F" w:rsidRDefault="00DF5A7F" w:rsidP="00DF5A7F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F5A7F" w:rsidRP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C60BB" w:rsidRPr="00215569" w:rsidRDefault="00CC60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E8AF1" id="_x0000_s1039" type="#_x0000_t202" style="position:absolute;margin-left:251.5pt;margin-top:144.6pt;width:267pt;height:213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" strokecolor="#7030a0" strokeweight="3pt">
                <v:textbox>
                  <w:txbxContent>
                    <w:p w:rsidR="00CC60BB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0F0395">
                        <w:rPr>
                          <w:b/>
                          <w:sz w:val="16"/>
                          <w:szCs w:val="16"/>
                        </w:rPr>
                        <w:t>History</w:t>
                      </w:r>
                    </w:p>
                    <w:p w:rsidR="00DF5A7F" w:rsidRPr="000F0395" w:rsidRDefault="00DF5A7F" w:rsidP="00DF5A7F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Look at this website, or read the sheet.</w:t>
                      </w:r>
                    </w:p>
                    <w:p w:rsidR="00DF5A7F" w:rsidRDefault="00016AA0" w:rsidP="00DF5A7F">
                      <w:pPr>
                        <w:jc w:val="center"/>
                        <w:rPr>
                          <w:rStyle w:val="Hyperlink"/>
                          <w:b/>
                          <w:sz w:val="16"/>
                          <w:szCs w:val="16"/>
                        </w:rPr>
                      </w:pPr>
                      <w:hyperlink r:id="rId40" w:history="1">
                        <w:r w:rsidR="00DF5A7F" w:rsidRPr="002E70C2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https://www.theguardian.com/childrens-books-site/2015/sep/19/talk-like-a-pirate-day-an-essential-guide</w:t>
                        </w:r>
                      </w:hyperlink>
                    </w:p>
                    <w:p w:rsidR="00DF5A7F" w:rsidRDefault="00DF5A7F" w:rsidP="00DF5A7F">
                      <w:pPr>
                        <w:jc w:val="center"/>
                        <w:rPr>
                          <w:rStyle w:val="Hyperlink"/>
                          <w:sz w:val="16"/>
                          <w:szCs w:val="16"/>
                          <w:u w:val="none"/>
                        </w:rPr>
                      </w:pPr>
                      <w:r>
                        <w:rPr>
                          <w:rStyle w:val="Hyperlink"/>
                          <w:sz w:val="16"/>
                          <w:szCs w:val="16"/>
                          <w:u w:val="none"/>
                        </w:rPr>
                        <w:t>or look at the attached sheet</w:t>
                      </w:r>
                    </w:p>
                    <w:p w:rsidR="00DF5A7F" w:rsidRDefault="00DF5A7F" w:rsidP="00DF5A7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Hyperlink"/>
                          <w:color w:val="auto"/>
                          <w:sz w:val="16"/>
                          <w:szCs w:val="16"/>
                          <w:u w:val="none"/>
                        </w:rPr>
                        <w:t xml:space="preserve">Several famous pirates are mentioned. You will find more at </w:t>
                      </w:r>
                      <w:hyperlink r:id="rId41" w:history="1">
                        <w:r w:rsidRPr="00DF5A7F">
                          <w:rPr>
                            <w:color w:val="0000FF"/>
                            <w:sz w:val="16"/>
                            <w:szCs w:val="16"/>
                            <w:u w:val="single"/>
                          </w:rPr>
                          <w:t>https://www.history.com/news/8-real-life-pirates-who-roved-the-high-seas</w:t>
                        </w:r>
                      </w:hyperlink>
                      <w:r>
                        <w:rPr>
                          <w:sz w:val="16"/>
                          <w:szCs w:val="16"/>
                        </w:rPr>
                        <w:t xml:space="preserve"> Make yourself the following table and find out about 8 different pirates.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97"/>
                        <w:gridCol w:w="985"/>
                        <w:gridCol w:w="983"/>
                        <w:gridCol w:w="983"/>
                        <w:gridCol w:w="1034"/>
                      </w:tblGrid>
                      <w:tr w:rsidR="00CC74D0" w:rsidTr="00DF5A7F">
                        <w:tc>
                          <w:tcPr>
                            <w:tcW w:w="999" w:type="dxa"/>
                          </w:tcPr>
                          <w:p w:rsidR="00DF5A7F" w:rsidRDefault="00DF5A7F" w:rsidP="00DF5A7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Who?</w:t>
                            </w:r>
                          </w:p>
                          <w:p w:rsidR="00DF5A7F" w:rsidRDefault="00DF5A7F" w:rsidP="00DF5A7F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Name and Nickname </w:t>
                            </w:r>
                            <w:r w:rsidRPr="00DF5A7F">
                              <w:rPr>
                                <w:b/>
                                <w:sz w:val="12"/>
                                <w:szCs w:val="12"/>
                              </w:rPr>
                              <w:t xml:space="preserve">(with explanation </w:t>
                            </w:r>
                            <w:r>
                              <w:rPr>
                                <w:b/>
                                <w:sz w:val="12"/>
                                <w:szCs w:val="12"/>
                              </w:rPr>
                              <w:t>)</w:t>
                            </w:r>
                          </w:p>
                          <w:p w:rsidR="00DF5A7F" w:rsidRPr="00DF5A7F" w:rsidRDefault="00DF5A7F" w:rsidP="00DF5A7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:rsidR="00DF5A7F" w:rsidRPr="00DF5A7F" w:rsidRDefault="00DF5A7F" w:rsidP="00CC74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What</w:t>
                            </w:r>
                            <w:r w:rsidR="00CC74D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w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ere they famous for?</w:t>
                            </w:r>
                          </w:p>
                        </w:tc>
                        <w:tc>
                          <w:tcPr>
                            <w:tcW w:w="999" w:type="dxa"/>
                          </w:tcPr>
                          <w:p w:rsidR="00DF5A7F" w:rsidRPr="00DF5A7F" w:rsidRDefault="00DF5A7F" w:rsidP="00CC74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W</w:t>
                            </w:r>
                            <w:r w:rsidR="00CC74D0">
                              <w:rPr>
                                <w:b/>
                                <w:sz w:val="16"/>
                                <w:szCs w:val="16"/>
                              </w:rPr>
                              <w:t>here d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id they pirate?</w:t>
                            </w:r>
                          </w:p>
                        </w:tc>
                        <w:tc>
                          <w:tcPr>
                            <w:tcW w:w="1000" w:type="dxa"/>
                          </w:tcPr>
                          <w:p w:rsidR="00DF5A7F" w:rsidRPr="00DF5A7F" w:rsidRDefault="00DF5A7F" w:rsidP="00CC74D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W</w:t>
                            </w:r>
                            <w:r w:rsidR="00CC74D0">
                              <w:rPr>
                                <w:b/>
                                <w:sz w:val="16"/>
                                <w:szCs w:val="16"/>
                              </w:rPr>
                              <w:t>hen d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id they pirate</w:t>
                            </w:r>
                            <w:r w:rsidR="00CC74D0">
                              <w:rPr>
                                <w:b/>
                                <w:sz w:val="16"/>
                                <w:szCs w:val="16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1000" w:type="dxa"/>
                          </w:tcPr>
                          <w:p w:rsidR="00DF5A7F" w:rsidRPr="00DF5A7F" w:rsidRDefault="00CC74D0" w:rsidP="00DF5A7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Interesting facts</w:t>
                            </w:r>
                          </w:p>
                        </w:tc>
                      </w:tr>
                      <w:tr w:rsidR="00CC74D0" w:rsidTr="00DF5A7F">
                        <w:tc>
                          <w:tcPr>
                            <w:tcW w:w="999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CC74D0" w:rsidTr="00DF5A7F">
                        <w:tc>
                          <w:tcPr>
                            <w:tcW w:w="999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:rsidR="00DF5A7F" w:rsidRDefault="00DF5A7F" w:rsidP="00DF5A7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DF5A7F" w:rsidRPr="00DF5A7F" w:rsidRDefault="00DF5A7F" w:rsidP="00DF5A7F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CC60BB" w:rsidRPr="00215569" w:rsidRDefault="00CC60B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0F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B7CE6B3" wp14:editId="41AB22AB">
                <wp:simplePos x="0" y="0"/>
                <wp:positionH relativeFrom="margin">
                  <wp:posOffset>-105508</wp:posOffset>
                </wp:positionH>
                <wp:positionV relativeFrom="paragraph">
                  <wp:posOffset>4475284</wp:posOffset>
                </wp:positionV>
                <wp:extent cx="2844800" cy="2335237"/>
                <wp:effectExtent l="19050" t="19050" r="12700" b="273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3352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Geography</w:t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 you find treasure in your local area?  Download the geocaching app and explore your local area.</w:t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6FCCD5" wp14:editId="1877BF4A">
                                  <wp:extent cx="1723292" cy="255303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2542" cy="2581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96436" cy="464234"/>
                                  <wp:effectExtent l="0" t="0" r="8890" b="0"/>
                                  <wp:docPr id="16" name="Picture 16" descr="C:\Users\abamber003\AppData\Local\Microsoft\Windows\INetCache\Content.MSO\5DE4EA10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bamber003\AppData\Local\Microsoft\Windows\INetCache\Content.MSO\5DE4EA10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2052" cy="4746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60BB" w:rsidRDefault="00CC60BB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Draw a map to show where you have been and label it with a key.  </w:t>
                            </w:r>
                          </w:p>
                          <w:p w:rsidR="00CC60BB" w:rsidRPr="00130F66" w:rsidRDefault="00CC60BB" w:rsidP="006121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130F66">
                              <w:rPr>
                                <w:b/>
                                <w:sz w:val="16"/>
                                <w:szCs w:val="16"/>
                              </w:rPr>
                              <w:t>Don't forget to wear gloves when handling a cache or clean hands immediately with antibacterial wipes.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CE6B3" id="_x0000_s1040" type="#_x0000_t202" style="position:absolute;margin-left:-8.3pt;margin-top:352.4pt;width:224pt;height:183.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" strokecolor="#538135 [2409]" strokeweight="3pt">
                <v:textbox>
                  <w:txbxContent>
                    <w:p w:rsidR="00CC60BB" w:rsidRDefault="00CC60BB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Geography</w:t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 you find treasure in your local area?  Download the geocaching app and explore your local area.</w:t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6FCCD5" wp14:editId="1877BF4A">
                            <wp:extent cx="1723292" cy="255303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2542" cy="2581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>
                            <wp:extent cx="696436" cy="464234"/>
                            <wp:effectExtent l="0" t="0" r="8890" b="0"/>
                            <wp:docPr id="16" name="Picture 16" descr="C:\Users\abamber003\AppData\Local\Microsoft\Windows\INetCache\Content.MSO\5DE4EA10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bamber003\AppData\Local\Microsoft\Windows\INetCache\Content.MSO\5DE4EA10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2052" cy="4746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60BB" w:rsidRDefault="00CC60BB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Draw a map to show where you have been and label it with a key.  </w:t>
                      </w:r>
                    </w:p>
                    <w:p w:rsidR="00CC60BB" w:rsidRPr="00130F66" w:rsidRDefault="00CC60BB" w:rsidP="006121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130F66">
                        <w:rPr>
                          <w:b/>
                          <w:sz w:val="16"/>
                          <w:szCs w:val="16"/>
                        </w:rPr>
                        <w:t>Don't forget to wear gloves when handling a cache or clean hands immediately with antibacterial wipes.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6D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0B2DBC" wp14:editId="68E6321A">
                <wp:simplePos x="0" y="0"/>
                <wp:positionH relativeFrom="margin">
                  <wp:posOffset>-68580</wp:posOffset>
                </wp:positionH>
                <wp:positionV relativeFrom="paragraph">
                  <wp:posOffset>1710156</wp:posOffset>
                </wp:positionV>
                <wp:extent cx="2844800" cy="2571750"/>
                <wp:effectExtent l="19050" t="19050" r="1270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04346D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Art and Design &amp; Technology Challenge</w:t>
                            </w:r>
                          </w:p>
                          <w:p w:rsidR="00CC60BB" w:rsidRDefault="00A25DB9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DDAA6F" wp14:editId="7EC53F19">
                                  <wp:extent cx="1428750" cy="1311532"/>
                                  <wp:effectExtent l="0" t="0" r="0" b="317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8168" cy="13201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60BB" w:rsidRDefault="00016AA0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47" w:history="1">
                              <w:r w:rsidR="00CC60BB" w:rsidRPr="002E70C2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https://www.redtedart.com/diy-cardboard-pirate-boat/</w:t>
                              </w:r>
                            </w:hyperlink>
                          </w:p>
                          <w:p w:rsidR="00CC60BB" w:rsidRDefault="00CC60BB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Have a go at making a pirate ship of your own, click the link above for some instructions.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2DBC" id="_x0000_s1041" type="#_x0000_t202" style="position:absolute;margin-left:-5.4pt;margin-top:134.65pt;width:224pt;height:20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" strokecolor="#00b0f0" strokeweight="3pt">
                <v:textbox>
                  <w:txbxContent>
                    <w:p w:rsidR="00CC60BB" w:rsidRDefault="00CC60BB" w:rsidP="0004346D">
                      <w:pPr>
                        <w:tabs>
                          <w:tab w:val="left" w:pos="1493"/>
                        </w:tabs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Art and Design &amp; Technology Challenge</w:t>
                      </w:r>
                    </w:p>
                    <w:p w:rsidR="00CC60BB" w:rsidRDefault="00A25DB9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CDDAA6F" wp14:editId="7EC53F19">
                            <wp:extent cx="1428750" cy="1311532"/>
                            <wp:effectExtent l="0" t="0" r="0" b="317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8168" cy="13201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60BB" w:rsidRDefault="00F945B7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49" w:history="1">
                        <w:r w:rsidR="00CC60BB" w:rsidRPr="002E70C2">
                          <w:rPr>
                            <w:rStyle w:val="Hyperlink"/>
                            <w:sz w:val="16"/>
                            <w:szCs w:val="16"/>
                          </w:rPr>
                          <w:t>https://www.redtedart.com/diy-cardboard-pirate-boat/</w:t>
                        </w:r>
                      </w:hyperlink>
                    </w:p>
                    <w:p w:rsidR="00CC60BB" w:rsidRDefault="00CC60BB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Have a go at making a pirate ship of your own, click the link above for some instructions.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6D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7C79FCD" wp14:editId="704A6EA3">
                <wp:simplePos x="0" y="0"/>
                <wp:positionH relativeFrom="margin">
                  <wp:posOffset>-5080</wp:posOffset>
                </wp:positionH>
                <wp:positionV relativeFrom="paragraph">
                  <wp:posOffset>19685</wp:posOffset>
                </wp:positionV>
                <wp:extent cx="2844800" cy="1412240"/>
                <wp:effectExtent l="19050" t="19050" r="12700" b="1651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41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61219F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CC60BB" w:rsidRDefault="00016AA0" w:rsidP="00076D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hyperlink r:id="rId50" w:history="1">
                              <w:r w:rsidR="00CC60BB" w:rsidRPr="00EB6FC4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https://www.youtube.com/watch?v=lF5-fhNDxU0</w:t>
                              </w:r>
                            </w:hyperlink>
                          </w:p>
                          <w:p w:rsidR="00CC60BB" w:rsidRDefault="00CC60BB" w:rsidP="00076D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CC60BB" w:rsidP="00076D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Watch Jonny Duddle draw a pirate and try to draw your own.  Ask an adult to send it to him on Twitter @jonnyduddledum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9FCD" id="_x0000_s1042" type="#_x0000_t202" style="position:absolute;margin-left:-.4pt;margin-top:1.55pt;width:224pt;height:111.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" strokecolor="#00b0f0" strokeweight="3pt">
                <v:textbox>
                  <w:txbxContent>
                    <w:p w:rsidR="00CC60BB" w:rsidRPr="0061219F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CC60BB" w:rsidRDefault="00F945B7" w:rsidP="00076D60">
                      <w:pPr>
                        <w:rPr>
                          <w:sz w:val="16"/>
                          <w:szCs w:val="16"/>
                        </w:rPr>
                      </w:pPr>
                      <w:hyperlink r:id="rId51" w:history="1">
                        <w:r w:rsidR="00CC60BB" w:rsidRPr="00EB6FC4">
                          <w:rPr>
                            <w:rStyle w:val="Hyperlink"/>
                            <w:sz w:val="16"/>
                            <w:szCs w:val="16"/>
                          </w:rPr>
                          <w:t>https://www.youtube.com/watch?v=lF</w:t>
                        </w:r>
                        <w:r w:rsidR="00CC60BB" w:rsidRPr="00EB6FC4">
                          <w:rPr>
                            <w:rStyle w:val="Hyperlink"/>
                            <w:sz w:val="16"/>
                            <w:szCs w:val="16"/>
                          </w:rPr>
                          <w:t>5</w:t>
                        </w:r>
                        <w:r w:rsidR="00CC60BB" w:rsidRPr="00EB6FC4">
                          <w:rPr>
                            <w:rStyle w:val="Hyperlink"/>
                            <w:sz w:val="16"/>
                            <w:szCs w:val="16"/>
                          </w:rPr>
                          <w:t>-fhNDxU0</w:t>
                        </w:r>
                      </w:hyperlink>
                    </w:p>
                    <w:p w:rsidR="00CC60BB" w:rsidRDefault="00CC60BB" w:rsidP="00076D60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CC60BB" w:rsidRDefault="00CC60BB" w:rsidP="00076D6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Watch Jonny Duddle draw a pirate and try to draw your own.  Ask an adult to send it to him on Twitter @jonnyduddledum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5118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B4A5A5" wp14:editId="60437B7D">
                <wp:simplePos x="0" y="0"/>
                <wp:positionH relativeFrom="margin">
                  <wp:posOffset>3205983</wp:posOffset>
                </wp:positionH>
                <wp:positionV relativeFrom="paragraph">
                  <wp:posOffset>19119</wp:posOffset>
                </wp:positionV>
                <wp:extent cx="3390900" cy="1719580"/>
                <wp:effectExtent l="19050" t="19050" r="19050" b="1397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71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Science</w:t>
                            </w:r>
                          </w:p>
                          <w:p w:rsidR="0044622C" w:rsidRDefault="0044622C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Float or Sink?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44"/>
                              <w:gridCol w:w="2866"/>
                            </w:tblGrid>
                            <w:tr w:rsidR="00564263" w:rsidTr="00564263">
                              <w:tc>
                                <w:tcPr>
                                  <w:tcW w:w="1838" w:type="dxa"/>
                                </w:tcPr>
                                <w:p w:rsidR="00564263" w:rsidRDefault="00564263" w:rsidP="0044622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55354FC" wp14:editId="68EFFC5F">
                                        <wp:extent cx="1224300" cy="763929"/>
                                        <wp:effectExtent l="0" t="0" r="0" b="0"/>
                                        <wp:docPr id="25" name="Picture 25">
                                          <a:hlinkClick xmlns:a="http://schemas.openxmlformats.org/drawingml/2006/main" r:id="rId52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5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75456" cy="79584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144" w:type="dxa"/>
                                </w:tcPr>
                                <w:p w:rsidR="00564263" w:rsidRDefault="00564263" w:rsidP="00564263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44622C">
                                    <w:rPr>
                                      <w:sz w:val="16"/>
                                      <w:szCs w:val="16"/>
                                    </w:rPr>
                                    <w:t>Why do some things float and some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r w:rsidRPr="0044622C">
                                    <w:rPr>
                                      <w:sz w:val="16"/>
                                      <w:szCs w:val="16"/>
                                    </w:rPr>
                                    <w:t xml:space="preserve"> things sink?</w:t>
                                  </w:r>
                                  <w:r w:rsidRPr="0044622C">
                                    <w:rPr>
                                      <w:noProof/>
                                      <w:lang w:eastAsia="en-GB"/>
                                    </w:rPr>
                                    <w:t xml:space="preserve"> </w:t>
                                  </w:r>
                                  <w:r w:rsidRPr="0044622C">
                                    <w:rPr>
                                      <w:sz w:val="16"/>
                                      <w:szCs w:val="16"/>
                                    </w:rPr>
                                    <w:t xml:space="preserve">Click to find out… 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hyperlink r:id="rId54" w:history="1">
                                    <w:r w:rsidRPr="00F953D7">
                                      <w:rPr>
                                        <w:rStyle w:val="Hyperlink"/>
                                        <w:sz w:val="16"/>
                                      </w:rPr>
                                      <w:t>https://www.bbc.co.uk/bitesize/topics/</w:t>
                                    </w:r>
                                    <w:r w:rsidRPr="00F953D7">
                                      <w:rPr>
                                        <w:rStyle w:val="Hyperlink"/>
                                        <w:sz w:val="16"/>
                                      </w:rPr>
                                      <w:br/>
                                      <w:t>zc89k7h/articles/zytqj6f</w:t>
                                    </w:r>
                                  </w:hyperlink>
                                </w:p>
                              </w:tc>
                            </w:tr>
                          </w:tbl>
                          <w:p w:rsidR="0044622C" w:rsidRPr="0061219F" w:rsidRDefault="00564263" w:rsidP="0044622C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br/>
                              <w:t>Challenge… make a boat that floats and holds 25 coins!</w:t>
                            </w:r>
                            <w:r>
                              <w:rPr>
                                <w:sz w:val="16"/>
                              </w:rPr>
                              <w:br/>
                              <w:t>See the attached sheet… Whatever Floats Your Boat!</w:t>
                            </w:r>
                            <w:r w:rsidR="0044622C">
                              <w:rPr>
                                <w:sz w:val="1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4A5A5" id="_x0000_s1043" type="#_x0000_t202" style="position:absolute;margin-left:252.45pt;margin-top:1.5pt;width:267pt;height:135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" strokecolor="#f93" strokeweight="3pt">
                <v:textbox>
                  <w:txbxContent>
                    <w:p w:rsidR="00CC60BB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Science</w:t>
                      </w:r>
                    </w:p>
                    <w:p w:rsidR="0044622C" w:rsidRDefault="0044622C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Float or Sink?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44"/>
                        <w:gridCol w:w="2866"/>
                      </w:tblGrid>
                      <w:tr w:rsidR="00564263" w:rsidTr="00564263">
                        <w:tc>
                          <w:tcPr>
                            <w:tcW w:w="1838" w:type="dxa"/>
                          </w:tcPr>
                          <w:p w:rsidR="00564263" w:rsidRDefault="00564263" w:rsidP="0044622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5354FC" wp14:editId="68EFFC5F">
                                  <wp:extent cx="1224300" cy="763929"/>
                                  <wp:effectExtent l="0" t="0" r="0" b="0"/>
                                  <wp:docPr id="25" name="Picture 25">
                                    <a:hlinkClick xmlns:a="http://schemas.openxmlformats.org/drawingml/2006/main" r:id="rId5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5456" cy="7958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144" w:type="dxa"/>
                          </w:tcPr>
                          <w:p w:rsidR="00564263" w:rsidRDefault="00564263" w:rsidP="0056426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4622C">
                              <w:rPr>
                                <w:sz w:val="16"/>
                                <w:szCs w:val="16"/>
                              </w:rPr>
                              <w:t>Why do some things float and some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44622C">
                              <w:rPr>
                                <w:sz w:val="16"/>
                                <w:szCs w:val="16"/>
                              </w:rPr>
                              <w:t xml:space="preserve"> things sink?</w:t>
                            </w:r>
                            <w:r w:rsidRPr="0044622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Pr="0044622C">
                              <w:rPr>
                                <w:sz w:val="16"/>
                                <w:szCs w:val="16"/>
                              </w:rPr>
                              <w:t xml:space="preserve">Click to find out…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hyperlink r:id="rId55" w:history="1">
                              <w:r w:rsidRPr="00F953D7">
                                <w:rPr>
                                  <w:rStyle w:val="Hyperlink"/>
                                  <w:sz w:val="16"/>
                                </w:rPr>
                                <w:t>https://www.bbc.co.uk/bitesize/topics/</w:t>
                              </w:r>
                              <w:r w:rsidRPr="00F953D7">
                                <w:rPr>
                                  <w:rStyle w:val="Hyperlink"/>
                                  <w:sz w:val="16"/>
                                </w:rPr>
                                <w:br/>
                                <w:t>zc89k7h/articles/zytqj6f</w:t>
                              </w:r>
                            </w:hyperlink>
                          </w:p>
                        </w:tc>
                      </w:tr>
                    </w:tbl>
                    <w:p w:rsidR="0044622C" w:rsidRPr="0061219F" w:rsidRDefault="00564263" w:rsidP="0044622C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</w:rPr>
                        <w:br/>
                        <w:t>Challenge… make a boat that floats and holds 25 coins!</w:t>
                      </w:r>
                      <w:r>
                        <w:rPr>
                          <w:sz w:val="16"/>
                        </w:rPr>
                        <w:br/>
                        <w:t>See the attached sheet… Whatever Floats Your Boat!</w:t>
                      </w:r>
                      <w:r w:rsidR="0044622C">
                        <w:rPr>
                          <w:sz w:val="16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60D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741F5E4" wp14:editId="38831DCB">
                <wp:simplePos x="0" y="0"/>
                <wp:positionH relativeFrom="margin">
                  <wp:posOffset>6888018</wp:posOffset>
                </wp:positionH>
                <wp:positionV relativeFrom="paragraph">
                  <wp:posOffset>21532</wp:posOffset>
                </wp:positionV>
                <wp:extent cx="2844800" cy="2127250"/>
                <wp:effectExtent l="19050" t="19050" r="12700" b="2540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BB" w:rsidRPr="0061219F" w:rsidRDefault="00CC60BB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PE</w:t>
                            </w:r>
                          </w:p>
                          <w:p w:rsidR="00CC60BB" w:rsidRDefault="00CC60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Daily PE lessons with Joe Wicks</w:t>
                            </w:r>
                          </w:p>
                          <w:p w:rsidR="00CC60BB" w:rsidRDefault="00CC60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C60BB" w:rsidRDefault="00016AA0" w:rsidP="0004346D">
                            <w:pPr>
                              <w:jc w:val="center"/>
                            </w:pPr>
                            <w:hyperlink r:id="rId56" w:history="1">
                              <w:r w:rsidR="00CC60BB" w:rsidRPr="00F260DC">
                                <w:rPr>
                                  <w:color w:val="0000FF"/>
                                  <w:u w:val="single"/>
                                </w:rPr>
                                <w:t>https://www.youtube.com/channel/UCAxW1XT0iEJo0TYlRfn6rYQ</w:t>
                              </w:r>
                            </w:hyperlink>
                          </w:p>
                          <w:p w:rsidR="00CC60BB" w:rsidRPr="006533F1" w:rsidRDefault="00CC60B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DB5476" wp14:editId="13E5BCE0">
                                  <wp:extent cx="962025" cy="1466850"/>
                                  <wp:effectExtent l="0" t="0" r="9525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2025" cy="1466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1F5E4" id="_x0000_s1044" type="#_x0000_t202" style="position:absolute;margin-left:542.35pt;margin-top:1.7pt;width:224pt;height:167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" strokecolor="#538135 [2409]" strokeweight="3pt">
                <v:textbox>
                  <w:txbxContent>
                    <w:p w:rsidR="00CC60BB" w:rsidRPr="0061219F" w:rsidRDefault="00CC60BB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PE</w:t>
                      </w:r>
                    </w:p>
                    <w:p w:rsidR="00CC60BB" w:rsidRDefault="00CC60B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Daily PE lessons with Joe Wicks</w:t>
                      </w:r>
                    </w:p>
                    <w:p w:rsidR="00CC60BB" w:rsidRDefault="00CC60B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CC60BB" w:rsidRDefault="00F945B7" w:rsidP="0004346D">
                      <w:pPr>
                        <w:jc w:val="center"/>
                      </w:pPr>
                      <w:hyperlink r:id="rId58" w:history="1">
                        <w:r w:rsidR="00CC60BB" w:rsidRPr="00F260DC">
                          <w:rPr>
                            <w:color w:val="0000FF"/>
                            <w:u w:val="single"/>
                          </w:rPr>
                          <w:t>https://www.youtube.com/channel/UCAxW1XT0iEJo0TYlRfn6rYQ</w:t>
                        </w:r>
                      </w:hyperlink>
                    </w:p>
                    <w:p w:rsidR="00CC60BB" w:rsidRPr="006533F1" w:rsidRDefault="00CC60B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DB5476" wp14:editId="13E5BCE0">
                            <wp:extent cx="962025" cy="1466850"/>
                            <wp:effectExtent l="0" t="0" r="9525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2025" cy="1466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218AA" w:rsidSect="00DD7FAA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0BB" w:rsidRDefault="00CC60BB" w:rsidP="00DD7FAA">
      <w:pPr>
        <w:spacing w:after="0" w:line="240" w:lineRule="auto"/>
      </w:pPr>
      <w:r>
        <w:separator/>
      </w:r>
    </w:p>
  </w:endnote>
  <w:endnote w:type="continuationSeparator" w:id="0">
    <w:p w:rsidR="00CC60BB" w:rsidRDefault="00CC60BB" w:rsidP="00DD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0BB" w:rsidRDefault="00CC60BB" w:rsidP="00DD7FAA">
      <w:pPr>
        <w:spacing w:after="0" w:line="240" w:lineRule="auto"/>
      </w:pPr>
      <w:r>
        <w:separator/>
      </w:r>
    </w:p>
  </w:footnote>
  <w:footnote w:type="continuationSeparator" w:id="0">
    <w:p w:rsidR="00CC60BB" w:rsidRDefault="00CC60BB" w:rsidP="00DD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47F7A"/>
    <w:multiLevelType w:val="hybridMultilevel"/>
    <w:tmpl w:val="776CC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633EC"/>
    <w:multiLevelType w:val="hybridMultilevel"/>
    <w:tmpl w:val="5282A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27E5F"/>
    <w:multiLevelType w:val="hybridMultilevel"/>
    <w:tmpl w:val="BF8851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7A1AF5"/>
    <w:multiLevelType w:val="hybridMultilevel"/>
    <w:tmpl w:val="B2E2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FB2303"/>
    <w:multiLevelType w:val="hybridMultilevel"/>
    <w:tmpl w:val="D34E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AA"/>
    <w:rsid w:val="00016AA0"/>
    <w:rsid w:val="00026AA0"/>
    <w:rsid w:val="000333E1"/>
    <w:rsid w:val="0004346D"/>
    <w:rsid w:val="00076D60"/>
    <w:rsid w:val="0008570E"/>
    <w:rsid w:val="00092470"/>
    <w:rsid w:val="000F0395"/>
    <w:rsid w:val="00130F66"/>
    <w:rsid w:val="001673FF"/>
    <w:rsid w:val="001801F0"/>
    <w:rsid w:val="002218AA"/>
    <w:rsid w:val="00257A7A"/>
    <w:rsid w:val="002C16CF"/>
    <w:rsid w:val="002C6C9D"/>
    <w:rsid w:val="002D0C7F"/>
    <w:rsid w:val="002D61D0"/>
    <w:rsid w:val="002F5BFD"/>
    <w:rsid w:val="00376635"/>
    <w:rsid w:val="003D50D7"/>
    <w:rsid w:val="003F303B"/>
    <w:rsid w:val="00427639"/>
    <w:rsid w:val="0044622C"/>
    <w:rsid w:val="00472489"/>
    <w:rsid w:val="0049728A"/>
    <w:rsid w:val="004E1A51"/>
    <w:rsid w:val="00563B5D"/>
    <w:rsid w:val="00564263"/>
    <w:rsid w:val="005A4F0D"/>
    <w:rsid w:val="005E3FAD"/>
    <w:rsid w:val="005E4D52"/>
    <w:rsid w:val="0061219F"/>
    <w:rsid w:val="00703095"/>
    <w:rsid w:val="00722F5E"/>
    <w:rsid w:val="00751182"/>
    <w:rsid w:val="00786A8D"/>
    <w:rsid w:val="00912AF1"/>
    <w:rsid w:val="00963AA3"/>
    <w:rsid w:val="009C0FA2"/>
    <w:rsid w:val="00A25DB9"/>
    <w:rsid w:val="00AA5CB7"/>
    <w:rsid w:val="00AC08C0"/>
    <w:rsid w:val="00B7548B"/>
    <w:rsid w:val="00BA53B2"/>
    <w:rsid w:val="00C40934"/>
    <w:rsid w:val="00C6065B"/>
    <w:rsid w:val="00C97977"/>
    <w:rsid w:val="00CA2D75"/>
    <w:rsid w:val="00CC60BB"/>
    <w:rsid w:val="00CC74D0"/>
    <w:rsid w:val="00CE683D"/>
    <w:rsid w:val="00D12F0C"/>
    <w:rsid w:val="00D22FF7"/>
    <w:rsid w:val="00DD7FAA"/>
    <w:rsid w:val="00DF5A7F"/>
    <w:rsid w:val="00E0466D"/>
    <w:rsid w:val="00E6048B"/>
    <w:rsid w:val="00E74DFC"/>
    <w:rsid w:val="00ED3613"/>
    <w:rsid w:val="00F260DC"/>
    <w:rsid w:val="00F945B7"/>
    <w:rsid w:val="00FE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CE1FC-80E5-4718-9D5C-28562FEE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FAA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FAA"/>
  </w:style>
  <w:style w:type="paragraph" w:styleId="Footer">
    <w:name w:val="footer"/>
    <w:basedOn w:val="Normal"/>
    <w:link w:val="Foot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FAA"/>
  </w:style>
  <w:style w:type="character" w:styleId="Hyperlink">
    <w:name w:val="Hyperlink"/>
    <w:basedOn w:val="DefaultParagraphFont"/>
    <w:uiPriority w:val="99"/>
    <w:unhideWhenUsed/>
    <w:rsid w:val="00DD7F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D7FAA"/>
    <w:pPr>
      <w:ind w:left="720"/>
      <w:contextualSpacing/>
    </w:pPr>
  </w:style>
  <w:style w:type="table" w:styleId="TableGrid">
    <w:name w:val="Table Grid"/>
    <w:basedOn w:val="TableNormal"/>
    <w:uiPriority w:val="39"/>
    <w:rsid w:val="002218AA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57A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erformapoem.lgfl.org.uk/public/poems/mcmillan_poem.pdf" TargetMode="External"/><Relationship Id="rId18" Type="http://schemas.openxmlformats.org/officeDocument/2006/relationships/hyperlink" Target="https://thingsthatmadeanimpression.wordpress.com/2013/06/01/excerpt-from-treasure-island-by-robert-louis-stevenson-black-spot/" TargetMode="External"/><Relationship Id="rId26" Type="http://schemas.openxmlformats.org/officeDocument/2006/relationships/image" Target="media/image20.jpeg"/><Relationship Id="rId39" Type="http://schemas.openxmlformats.org/officeDocument/2006/relationships/hyperlink" Target="https://www.history.com/news/8-real-life-pirates-who-roved-the-high-seas" TargetMode="External"/><Relationship Id="rId21" Type="http://schemas.openxmlformats.org/officeDocument/2006/relationships/hyperlink" Target="https://nrich.maths.org/content/id/10368/ShapeDraw.pdf" TargetMode="External"/><Relationship Id="rId34" Type="http://schemas.openxmlformats.org/officeDocument/2006/relationships/image" Target="media/image40.jpeg"/><Relationship Id="rId42" Type="http://schemas.openxmlformats.org/officeDocument/2006/relationships/image" Target="media/image6.png"/><Relationship Id="rId47" Type="http://schemas.openxmlformats.org/officeDocument/2006/relationships/hyperlink" Target="https://www.redtedart.com/diy-cardboard-pirate-boat/" TargetMode="External"/><Relationship Id="rId50" Type="http://schemas.openxmlformats.org/officeDocument/2006/relationships/hyperlink" Target="https://www.youtube.com/watch?v=lF5-fhNDxU0" TargetMode="External"/><Relationship Id="rId55" Type="http://schemas.openxmlformats.org/officeDocument/2006/relationships/hyperlink" Target="https://www.bbc.co.uk/bitesize/topics/zc89k7h/articles/zytqj6f" TargetMode="External"/><Relationship Id="rId7" Type="http://schemas.openxmlformats.org/officeDocument/2006/relationships/hyperlink" Target="https://www.bbc.co.uk/bitesize/articles/z4kwjhv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literatureproject.com/treasure-island/" TargetMode="External"/><Relationship Id="rId20" Type="http://schemas.openxmlformats.org/officeDocument/2006/relationships/hyperlink" Target="https://www.theguardian.com/childrens-books-site/2015/sep/19/talk-like-a-pirate-day-an-essential-guide" TargetMode="External"/><Relationship Id="rId29" Type="http://schemas.openxmlformats.org/officeDocument/2006/relationships/hyperlink" Target="https://www.thinkuknow.co.uk/" TargetMode="External"/><Relationship Id="rId41" Type="http://schemas.openxmlformats.org/officeDocument/2006/relationships/hyperlink" Target="https://www.history.com/news/8-real-life-pirates-who-roved-the-high-seas" TargetMode="External"/><Relationship Id="rId54" Type="http://schemas.openxmlformats.org/officeDocument/2006/relationships/hyperlink" Target="https://www.bbc.co.uk/bitesize/topics/zc89k7h/articles/zytqj6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1.png"/><Relationship Id="rId24" Type="http://schemas.openxmlformats.org/officeDocument/2006/relationships/image" Target="media/image2.jpeg"/><Relationship Id="rId32" Type="http://schemas.openxmlformats.org/officeDocument/2006/relationships/hyperlink" Target="https://www.thinkuknow.co.uk/" TargetMode="External"/><Relationship Id="rId37" Type="http://schemas.openxmlformats.org/officeDocument/2006/relationships/hyperlink" Target="https://csunplugged.org/en/topics/error-detection-and-correction/unit-plan/parity-magic/" TargetMode="External"/><Relationship Id="rId40" Type="http://schemas.openxmlformats.org/officeDocument/2006/relationships/hyperlink" Target="https://www.theguardian.com/childrens-books-site/2015/sep/19/talk-like-a-pirate-day-an-essential-guide" TargetMode="External"/><Relationship Id="rId45" Type="http://schemas.openxmlformats.org/officeDocument/2006/relationships/image" Target="media/image70.jpeg"/><Relationship Id="rId53" Type="http://schemas.openxmlformats.org/officeDocument/2006/relationships/image" Target="media/image9.png"/><Relationship Id="rId58" Type="http://schemas.openxmlformats.org/officeDocument/2006/relationships/hyperlink" Target="https://www.youtube.com/channel/UCAxW1XT0iEJo0TYlRfn6rYQ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literatureproject.com/treasure-island/" TargetMode="External"/><Relationship Id="rId23" Type="http://schemas.openxmlformats.org/officeDocument/2006/relationships/hyperlink" Target="https://www.bbc.co.uk/teach/class-clips-video/english-ks2-treasure-island-home/zk2qnrd" TargetMode="External"/><Relationship Id="rId28" Type="http://schemas.openxmlformats.org/officeDocument/2006/relationships/image" Target="media/image3.png"/><Relationship Id="rId36" Type="http://schemas.openxmlformats.org/officeDocument/2006/relationships/image" Target="media/image5.png"/><Relationship Id="rId49" Type="http://schemas.openxmlformats.org/officeDocument/2006/relationships/hyperlink" Target="https://www.redtedart.com/diy-cardboard-pirate-boat/" TargetMode="External"/><Relationship Id="rId57" Type="http://schemas.openxmlformats.org/officeDocument/2006/relationships/image" Target="media/image10.png"/><Relationship Id="rId61" Type="http://schemas.openxmlformats.org/officeDocument/2006/relationships/theme" Target="theme/theme1.xml"/><Relationship Id="rId10" Type="http://schemas.openxmlformats.org/officeDocument/2006/relationships/hyperlink" Target="https://www.bbc.co.uk/bitesize/articles/z4kwjhv" TargetMode="External"/><Relationship Id="rId19" Type="http://schemas.openxmlformats.org/officeDocument/2006/relationships/hyperlink" Target="https://www.theguardian.com/childrens-books-site/2015/sep/19/talk-like-a-pirate-day-an-essential-guide" TargetMode="External"/><Relationship Id="rId31" Type="http://schemas.openxmlformats.org/officeDocument/2006/relationships/image" Target="media/image30.png"/><Relationship Id="rId44" Type="http://schemas.openxmlformats.org/officeDocument/2006/relationships/image" Target="media/image60.png"/><Relationship Id="rId52" Type="http://schemas.openxmlformats.org/officeDocument/2006/relationships/hyperlink" Target="https://www.bbc.co.uk/bitesize/topics/zc89k7h/articles/zytqj6f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4kwjhv" TargetMode="External"/><Relationship Id="rId14" Type="http://schemas.openxmlformats.org/officeDocument/2006/relationships/hyperlink" Target="https://performapoem.lgfl.org.uk/public/poems/mcmillan_poem.pdf" TargetMode="External"/><Relationship Id="rId22" Type="http://schemas.openxmlformats.org/officeDocument/2006/relationships/hyperlink" Target="https://nrich.maths.org/content/id/10368/ShapeDraw.pdf" TargetMode="External"/><Relationship Id="rId27" Type="http://schemas.openxmlformats.org/officeDocument/2006/relationships/hyperlink" Target="https://www.thinkuknow.co.uk/" TargetMode="External"/><Relationship Id="rId30" Type="http://schemas.openxmlformats.org/officeDocument/2006/relationships/hyperlink" Target="https://www.thinkuknow.co.uk/" TargetMode="External"/><Relationship Id="rId35" Type="http://schemas.openxmlformats.org/officeDocument/2006/relationships/hyperlink" Target="https://csunplugged.org/en/topics/error-detection-and-correction/unit-plan/parity-magic/" TargetMode="External"/><Relationship Id="rId43" Type="http://schemas.openxmlformats.org/officeDocument/2006/relationships/image" Target="media/image7.jpeg"/><Relationship Id="rId48" Type="http://schemas.openxmlformats.org/officeDocument/2006/relationships/image" Target="media/image80.png"/><Relationship Id="rId56" Type="http://schemas.openxmlformats.org/officeDocument/2006/relationships/hyperlink" Target="https://www.youtube.com/channel/UCAxW1XT0iEJo0TYlRfn6rYQ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www.youtube.com/watch?v=lF5-fhNDxU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bc.co.uk/bitesize/articles/z4kwjhv" TargetMode="External"/><Relationship Id="rId17" Type="http://schemas.openxmlformats.org/officeDocument/2006/relationships/hyperlink" Target="https://thingsthatmadeanimpression.wordpress.com/2013/06/01/excerpt-from-treasure-island-by-robert-louis-stevenson-black-spot/" TargetMode="External"/><Relationship Id="rId25" Type="http://schemas.openxmlformats.org/officeDocument/2006/relationships/hyperlink" Target="https://www.bbc.co.uk/teach/class-clips-video/english-ks2-treasure-island-home/zk2qnrd" TargetMode="External"/><Relationship Id="rId33" Type="http://schemas.openxmlformats.org/officeDocument/2006/relationships/image" Target="media/image4.jpeg"/><Relationship Id="rId38" Type="http://schemas.openxmlformats.org/officeDocument/2006/relationships/hyperlink" Target="https://www.theguardian.com/childrens-books-site/2015/sep/19/talk-like-a-pirate-day-an-essential-guide" TargetMode="External"/><Relationship Id="rId46" Type="http://schemas.openxmlformats.org/officeDocument/2006/relationships/image" Target="media/image8.png"/><Relationship Id="rId59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Ian</dc:creator>
  <cp:keywords/>
  <dc:description/>
  <cp:lastModifiedBy>Johnson, Steph</cp:lastModifiedBy>
  <cp:revision>3</cp:revision>
  <dcterms:created xsi:type="dcterms:W3CDTF">2020-04-27T09:38:00Z</dcterms:created>
  <dcterms:modified xsi:type="dcterms:W3CDTF">2020-04-27T15:10:00Z</dcterms:modified>
</cp:coreProperties>
</file>