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8AA" w:rsidRDefault="00EE490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0937B2F" wp14:editId="44E99E1A">
                <wp:simplePos x="0" y="0"/>
                <wp:positionH relativeFrom="margin">
                  <wp:posOffset>3155950</wp:posOffset>
                </wp:positionH>
                <wp:positionV relativeFrom="paragraph">
                  <wp:posOffset>3164205</wp:posOffset>
                </wp:positionV>
                <wp:extent cx="2987675" cy="1339850"/>
                <wp:effectExtent l="19050" t="19050" r="22225" b="127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7675" cy="133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5E3FAD" w:rsidP="005E3FA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Maths Challenge 1</w:t>
                            </w:r>
                          </w:p>
                          <w:p w:rsidR="002856DD" w:rsidRPr="002856DD" w:rsidRDefault="002856DD" w:rsidP="002856DD">
                            <w:pPr>
                              <w:shd w:val="clear" w:color="auto" w:fill="FFFFFF"/>
                              <w:spacing w:after="161" w:line="240" w:lineRule="auto"/>
                              <w:jc w:val="center"/>
                              <w:outlineLvl w:val="0"/>
                              <w:rPr>
                                <w:rFonts w:ascii="Verdana" w:eastAsia="Times New Roman" w:hAnsi="Verdana" w:cs="Times New Roman"/>
                                <w:bCs/>
                                <w:color w:val="000000"/>
                                <w:kern w:val="36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2856DD">
                              <w:rPr>
                                <w:rFonts w:ascii="Verdana" w:eastAsia="Times New Roman" w:hAnsi="Verdana" w:cs="Times New Roman"/>
                                <w:bCs/>
                                <w:color w:val="000000"/>
                                <w:kern w:val="36"/>
                                <w:sz w:val="16"/>
                                <w:szCs w:val="16"/>
                                <w:lang w:eastAsia="en-GB"/>
                              </w:rPr>
                              <w:t>Triangle or No Triangle?</w:t>
                            </w:r>
                          </w:p>
                          <w:p w:rsidR="002856DD" w:rsidRDefault="002856DD" w:rsidP="002856DD">
                            <w:pPr>
                              <w:jc w:val="center"/>
                            </w:pPr>
                            <w:hyperlink r:id="rId7" w:history="1">
                              <w:r w:rsidRPr="00FC2882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https://nrich.maths.org/14041</w:t>
                              </w:r>
                            </w:hyperlink>
                          </w:p>
                          <w:p w:rsidR="00234847" w:rsidRPr="00234847" w:rsidRDefault="00234847" w:rsidP="00234847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822419" wp14:editId="49D9FB93">
                                  <wp:extent cx="339313" cy="374650"/>
                                  <wp:effectExtent l="0" t="0" r="3810" b="635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5038" cy="3809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856DD" w:rsidRPr="002856DD">
                              <w:rPr>
                                <w:sz w:val="16"/>
                              </w:rPr>
                              <w:t>Which shapes are triangle? Why?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8D91A1" wp14:editId="446827CC">
                                  <wp:extent cx="406382" cy="333322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0276" cy="3775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34847">
                              <w:rPr>
                                <w:noProof/>
                                <w:sz w:val="16"/>
                                <w:lang w:eastAsia="en-GB"/>
                              </w:rPr>
                              <w:br/>
                              <w:t>Use the att</w:t>
                            </w:r>
                            <w:r>
                              <w:rPr>
                                <w:noProof/>
                                <w:sz w:val="16"/>
                                <w:lang w:eastAsia="en-GB"/>
                              </w:rPr>
                              <w:t>a</w:t>
                            </w:r>
                            <w:r w:rsidRPr="00234847">
                              <w:rPr>
                                <w:noProof/>
                                <w:sz w:val="16"/>
                                <w:lang w:eastAsia="en-GB"/>
                              </w:rPr>
                              <w:t>ched sheet.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937B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8.5pt;margin-top:249.15pt;width:235.25pt;height:105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" strokecolor="#2e74b5 [2404]" strokeweight="3pt">
                <v:textbox>
                  <w:txbxContent>
                    <w:p w:rsidR="002218AA" w:rsidRDefault="005E3FAD" w:rsidP="005E3FA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Maths Challenge 1</w:t>
                      </w:r>
                    </w:p>
                    <w:p w:rsidR="002856DD" w:rsidRPr="002856DD" w:rsidRDefault="002856DD" w:rsidP="002856DD">
                      <w:pPr>
                        <w:shd w:val="clear" w:color="auto" w:fill="FFFFFF"/>
                        <w:spacing w:after="161" w:line="240" w:lineRule="auto"/>
                        <w:jc w:val="center"/>
                        <w:outlineLvl w:val="0"/>
                        <w:rPr>
                          <w:rFonts w:ascii="Verdana" w:eastAsia="Times New Roman" w:hAnsi="Verdana" w:cs="Times New Roman"/>
                          <w:bCs/>
                          <w:color w:val="000000"/>
                          <w:kern w:val="36"/>
                          <w:sz w:val="16"/>
                          <w:szCs w:val="16"/>
                          <w:lang w:eastAsia="en-GB"/>
                        </w:rPr>
                      </w:pPr>
                      <w:r w:rsidRPr="002856DD">
                        <w:rPr>
                          <w:rFonts w:ascii="Verdana" w:eastAsia="Times New Roman" w:hAnsi="Verdana" w:cs="Times New Roman"/>
                          <w:bCs/>
                          <w:color w:val="000000"/>
                          <w:kern w:val="36"/>
                          <w:sz w:val="16"/>
                          <w:szCs w:val="16"/>
                          <w:lang w:eastAsia="en-GB"/>
                        </w:rPr>
                        <w:t>Triangle or No Triangle?</w:t>
                      </w:r>
                    </w:p>
                    <w:p w:rsidR="002856DD" w:rsidRDefault="002856DD" w:rsidP="002856DD">
                      <w:pPr>
                        <w:jc w:val="center"/>
                      </w:pPr>
                      <w:hyperlink r:id="rId10" w:history="1">
                        <w:r w:rsidRPr="00FC2882">
                          <w:rPr>
                            <w:rStyle w:val="Hyperlink"/>
                            <w:sz w:val="16"/>
                            <w:szCs w:val="16"/>
                          </w:rPr>
                          <w:t>https://nrich.maths.org/14041</w:t>
                        </w:r>
                      </w:hyperlink>
                    </w:p>
                    <w:p w:rsidR="00234847" w:rsidRPr="00234847" w:rsidRDefault="00234847" w:rsidP="00234847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0822419" wp14:editId="49D9FB93">
                            <wp:extent cx="339313" cy="374650"/>
                            <wp:effectExtent l="0" t="0" r="3810" b="635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5038" cy="3809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856DD" w:rsidRPr="002856DD">
                        <w:rPr>
                          <w:sz w:val="16"/>
                        </w:rPr>
                        <w:t>Which shapes are triangle? Why?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8D91A1" wp14:editId="446827CC">
                            <wp:extent cx="406382" cy="333322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0276" cy="3775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34847">
                        <w:rPr>
                          <w:noProof/>
                          <w:sz w:val="16"/>
                          <w:lang w:eastAsia="en-GB"/>
                        </w:rPr>
                        <w:br/>
                        <w:t>Use the att</w:t>
                      </w:r>
                      <w:r>
                        <w:rPr>
                          <w:noProof/>
                          <w:sz w:val="16"/>
                          <w:lang w:eastAsia="en-GB"/>
                        </w:rPr>
                        <w:t>a</w:t>
                      </w:r>
                      <w:r w:rsidRPr="00234847">
                        <w:rPr>
                          <w:noProof/>
                          <w:sz w:val="16"/>
                          <w:lang w:eastAsia="en-GB"/>
                        </w:rPr>
                        <w:t>ched sheet.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CB48ABF" wp14:editId="453BA0EC">
                <wp:simplePos x="0" y="0"/>
                <wp:positionH relativeFrom="margin">
                  <wp:posOffset>6369050</wp:posOffset>
                </wp:positionH>
                <wp:positionV relativeFrom="paragraph">
                  <wp:posOffset>738505</wp:posOffset>
                </wp:positionV>
                <wp:extent cx="3556000" cy="2292350"/>
                <wp:effectExtent l="19050" t="19050" r="25400" b="127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229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61219F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48"/>
                              <w:gridCol w:w="1048"/>
                              <w:gridCol w:w="1048"/>
                              <w:gridCol w:w="1049"/>
                              <w:gridCol w:w="1049"/>
                            </w:tblGrid>
                            <w:tr w:rsidR="00C840E4" w:rsidTr="00C840E4">
                              <w:trPr>
                                <w:trHeight w:val="337"/>
                              </w:trPr>
                              <w:tc>
                                <w:tcPr>
                                  <w:tcW w:w="1051" w:type="dxa"/>
                                  <w:vAlign w:val="center"/>
                                </w:tcPr>
                                <w:p w:rsidR="00C840E4" w:rsidRDefault="00C840E4" w:rsidP="00C840E4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vAlign w:val="center"/>
                                </w:tcPr>
                                <w:p w:rsidR="00C840E4" w:rsidRDefault="00C840E4" w:rsidP="00C840E4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vAlign w:val="center"/>
                                </w:tcPr>
                                <w:p w:rsidR="00C840E4" w:rsidRDefault="00C840E4" w:rsidP="00C840E4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052" w:type="dxa"/>
                                  <w:vAlign w:val="center"/>
                                </w:tcPr>
                                <w:p w:rsidR="00C840E4" w:rsidRDefault="00C840E4" w:rsidP="00C840E4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1052" w:type="dxa"/>
                                  <w:vAlign w:val="center"/>
                                </w:tcPr>
                                <w:p w:rsidR="00C840E4" w:rsidRDefault="00C840E4" w:rsidP="00C840E4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26</w:t>
                                  </w:r>
                                </w:p>
                              </w:tc>
                            </w:tr>
                          </w:tbl>
                          <w:p w:rsidR="00D12F0C" w:rsidRDefault="00D12F0C" w:rsidP="005A4F0D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br/>
                            </w:r>
                            <w:r w:rsidR="00C840E4">
                              <w:rPr>
                                <w:sz w:val="16"/>
                              </w:rPr>
                              <w:t>Each day, pick one of the numbers above, then…</w:t>
                            </w:r>
                          </w:p>
                          <w:p w:rsidR="00C840E4" w:rsidRDefault="00C840E4" w:rsidP="00C840E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Say it</w:t>
                            </w:r>
                          </w:p>
                          <w:p w:rsidR="00C840E4" w:rsidRDefault="00C840E4" w:rsidP="00C840E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Write it in words</w:t>
                            </w:r>
                          </w:p>
                          <w:p w:rsidR="00C840E4" w:rsidRDefault="00C840E4" w:rsidP="00C840E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How many ones and how many tens?</w:t>
                            </w:r>
                          </w:p>
                          <w:p w:rsidR="00C840E4" w:rsidRPr="00C840E4" w:rsidRDefault="00C840E4" w:rsidP="00C840E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Find 1 more and 1 less</w:t>
                            </w:r>
                          </w:p>
                          <w:p w:rsidR="00C840E4" w:rsidRDefault="00C840E4" w:rsidP="00C840E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Add 10</w:t>
                            </w:r>
                          </w:p>
                          <w:p w:rsidR="00C840E4" w:rsidRDefault="00C840E4" w:rsidP="00C840E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Double it</w:t>
                            </w:r>
                          </w:p>
                          <w:p w:rsidR="00C840E4" w:rsidRDefault="00C840E4" w:rsidP="00C840E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Is it even? Explain.</w:t>
                            </w:r>
                          </w:p>
                          <w:p w:rsidR="00C840E4" w:rsidRDefault="00C840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48ABF" id="_x0000_s1027" type="#_x0000_t202" style="position:absolute;margin-left:501.5pt;margin-top:58.15pt;width:280pt;height:180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" strokecolor="#2e74b5 [2404]" strokeweight="3pt">
                <v:textbox>
                  <w:txbxContent>
                    <w:p w:rsidR="002218AA" w:rsidRPr="0061219F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48"/>
                        <w:gridCol w:w="1048"/>
                        <w:gridCol w:w="1048"/>
                        <w:gridCol w:w="1049"/>
                        <w:gridCol w:w="1049"/>
                      </w:tblGrid>
                      <w:tr w:rsidR="00C840E4" w:rsidTr="00C840E4">
                        <w:trPr>
                          <w:trHeight w:val="337"/>
                        </w:trPr>
                        <w:tc>
                          <w:tcPr>
                            <w:tcW w:w="1051" w:type="dxa"/>
                            <w:vAlign w:val="center"/>
                          </w:tcPr>
                          <w:p w:rsidR="00C840E4" w:rsidRDefault="00C840E4" w:rsidP="00C840E4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1051" w:type="dxa"/>
                            <w:vAlign w:val="center"/>
                          </w:tcPr>
                          <w:p w:rsidR="00C840E4" w:rsidRDefault="00C840E4" w:rsidP="00C840E4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051" w:type="dxa"/>
                            <w:vAlign w:val="center"/>
                          </w:tcPr>
                          <w:p w:rsidR="00C840E4" w:rsidRDefault="00C840E4" w:rsidP="00C840E4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052" w:type="dxa"/>
                            <w:vAlign w:val="center"/>
                          </w:tcPr>
                          <w:p w:rsidR="00C840E4" w:rsidRDefault="00C840E4" w:rsidP="00C840E4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1052" w:type="dxa"/>
                            <w:vAlign w:val="center"/>
                          </w:tcPr>
                          <w:p w:rsidR="00C840E4" w:rsidRDefault="00C840E4" w:rsidP="00C840E4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26</w:t>
                            </w:r>
                          </w:p>
                        </w:tc>
                      </w:tr>
                    </w:tbl>
                    <w:p w:rsidR="00D12F0C" w:rsidRDefault="00D12F0C" w:rsidP="005A4F0D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br/>
                      </w:r>
                      <w:r w:rsidR="00C840E4">
                        <w:rPr>
                          <w:sz w:val="16"/>
                        </w:rPr>
                        <w:t>Each day, pick one of the numbers above, then…</w:t>
                      </w:r>
                    </w:p>
                    <w:p w:rsidR="00C840E4" w:rsidRDefault="00C840E4" w:rsidP="00C840E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Say it</w:t>
                      </w:r>
                    </w:p>
                    <w:p w:rsidR="00C840E4" w:rsidRDefault="00C840E4" w:rsidP="00C840E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Write it in words</w:t>
                      </w:r>
                    </w:p>
                    <w:p w:rsidR="00C840E4" w:rsidRDefault="00C840E4" w:rsidP="00C840E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How many ones and how many tens?</w:t>
                      </w:r>
                    </w:p>
                    <w:p w:rsidR="00C840E4" w:rsidRPr="00C840E4" w:rsidRDefault="00C840E4" w:rsidP="00C840E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Find 1 more and 1 less</w:t>
                      </w:r>
                    </w:p>
                    <w:p w:rsidR="00C840E4" w:rsidRDefault="00C840E4" w:rsidP="00C840E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Add 10</w:t>
                      </w:r>
                    </w:p>
                    <w:p w:rsidR="00C840E4" w:rsidRDefault="00C840E4" w:rsidP="00C840E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Double it</w:t>
                      </w:r>
                    </w:p>
                    <w:p w:rsidR="00C840E4" w:rsidRDefault="00C840E4" w:rsidP="00C840E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Is it even? Explain.</w:t>
                      </w:r>
                    </w:p>
                    <w:p w:rsidR="00C840E4" w:rsidRDefault="00C840E4"/>
                  </w:txbxContent>
                </v:textbox>
                <w10:wrap type="square" anchorx="margin"/>
              </v:shape>
            </w:pict>
          </mc:Fallback>
        </mc:AlternateContent>
      </w:r>
      <w:r w:rsidR="009F154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1633817" wp14:editId="666BB2BB">
                <wp:simplePos x="0" y="0"/>
                <wp:positionH relativeFrom="margin">
                  <wp:posOffset>6369050</wp:posOffset>
                </wp:positionH>
                <wp:positionV relativeFrom="paragraph">
                  <wp:posOffset>3634105</wp:posOffset>
                </wp:positionV>
                <wp:extent cx="3556000" cy="3175000"/>
                <wp:effectExtent l="19050" t="19050" r="25400" b="254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0" cy="317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FAD" w:rsidRPr="0061219F" w:rsidRDefault="005E3FAD" w:rsidP="00216764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Maths</w:t>
                            </w:r>
                          </w:p>
                          <w:p w:rsidR="002218AA" w:rsidRDefault="00216764" w:rsidP="00216764">
                            <w:pPr>
                              <w:jc w:val="center"/>
                            </w:pPr>
                            <w:r>
                              <w:t>Counting in 10s and 1s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00"/>
                              <w:gridCol w:w="2942"/>
                            </w:tblGrid>
                            <w:tr w:rsidR="00216764" w:rsidTr="009F154E">
                              <w:tc>
                                <w:tcPr>
                                  <w:tcW w:w="2300" w:type="dxa"/>
                                </w:tcPr>
                                <w:p w:rsidR="00216764" w:rsidRDefault="00216764" w:rsidP="002218AA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6B8D4DA" wp14:editId="6BCA7972">
                                        <wp:extent cx="1454150" cy="1276269"/>
                                        <wp:effectExtent l="0" t="0" r="0" b="635"/>
                                        <wp:docPr id="8" name="Picture 8">
                                          <a:hlinkClick xmlns:a="http://schemas.openxmlformats.org/drawingml/2006/main" r:id="rId11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80085" cy="129903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942" w:type="dxa"/>
                                </w:tcPr>
                                <w:p w:rsidR="00216764" w:rsidRDefault="009F154E" w:rsidP="009F154E">
                                  <w:pPr>
                                    <w:jc w:val="center"/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br/>
                                    <w:t>Try out the BBC lesson on Counting in 10s and 1s.</w:t>
                                  </w:r>
                                </w:p>
                                <w:p w:rsidR="009F154E" w:rsidRPr="009F154E" w:rsidRDefault="009F154E" w:rsidP="009F154E">
                                  <w:pPr>
                                    <w:jc w:val="center"/>
                                    <w:rPr>
                                      <w:noProof/>
                                      <w:sz w:val="14"/>
                                      <w:lang w:eastAsia="en-GB"/>
                                    </w:rPr>
                                  </w:pPr>
                                </w:p>
                                <w:p w:rsidR="009F154E" w:rsidRDefault="009F154E" w:rsidP="009F154E">
                                  <w:pPr>
                                    <w:jc w:val="center"/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hyperlink r:id="rId13" w:history="1">
                                    <w:r w:rsidRPr="009F154E">
                                      <w:rPr>
                                        <w:rStyle w:val="Hyperlink"/>
                                        <w:sz w:val="14"/>
                                      </w:rPr>
                                      <w:t>https://www.bbc.co.uk/bitesize/articles/zvtppg8</w:t>
                                    </w:r>
                                  </w:hyperlink>
                                </w:p>
                                <w:p w:rsidR="009F154E" w:rsidRDefault="009F154E" w:rsidP="009F154E">
                                  <w:pPr>
                                    <w:jc w:val="center"/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9F154E" w:rsidTr="009F154E">
                              <w:tc>
                                <w:tcPr>
                                  <w:tcW w:w="2300" w:type="dxa"/>
                                </w:tcPr>
                                <w:p w:rsidR="009F154E" w:rsidRDefault="009F154E" w:rsidP="002218AA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</w:p>
                                <w:p w:rsidR="009F154E" w:rsidRDefault="009F154E" w:rsidP="009F154E">
                                  <w:pPr>
                                    <w:jc w:val="center"/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t>Now try making different numbers… e.g. 23</w:t>
                                  </w:r>
                                </w:p>
                              </w:tc>
                              <w:tc>
                                <w:tcPr>
                                  <w:tcW w:w="2942" w:type="dxa"/>
                                </w:tcPr>
                                <w:p w:rsidR="009F154E" w:rsidRDefault="009F154E" w:rsidP="009F154E">
                                  <w:pPr>
                                    <w:jc w:val="center"/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B5B9697" wp14:editId="63A610C1">
                                        <wp:extent cx="1804670" cy="1042187"/>
                                        <wp:effectExtent l="0" t="0" r="5080" b="5715"/>
                                        <wp:docPr id="10" name="Picture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25898" cy="105444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216764" w:rsidRDefault="00216764" w:rsidP="002218A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216764" w:rsidRDefault="00216764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33817" id="_x0000_s1028" type="#_x0000_t202" style="position:absolute;margin-left:501.5pt;margin-top:286.15pt;width:280pt;height:250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" strokecolor="#2e74b5 [2404]" strokeweight="3pt">
                <v:textbox>
                  <w:txbxContent>
                    <w:p w:rsidR="005E3FAD" w:rsidRPr="0061219F" w:rsidRDefault="005E3FAD" w:rsidP="00216764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Maths</w:t>
                      </w:r>
                    </w:p>
                    <w:p w:rsidR="002218AA" w:rsidRDefault="00216764" w:rsidP="00216764">
                      <w:pPr>
                        <w:jc w:val="center"/>
                      </w:pPr>
                      <w:r>
                        <w:t>Counting in 10s and 1s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00"/>
                        <w:gridCol w:w="2942"/>
                      </w:tblGrid>
                      <w:tr w:rsidR="00216764" w:rsidTr="009F154E">
                        <w:tc>
                          <w:tcPr>
                            <w:tcW w:w="2300" w:type="dxa"/>
                          </w:tcPr>
                          <w:p w:rsidR="00216764" w:rsidRDefault="00216764" w:rsidP="002218A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B8D4DA" wp14:editId="6BCA7972">
                                  <wp:extent cx="1454150" cy="1276269"/>
                                  <wp:effectExtent l="0" t="0" r="0" b="635"/>
                                  <wp:docPr id="8" name="Picture 8">
                                    <a:hlinkClick xmlns:a="http://schemas.openxmlformats.org/drawingml/2006/main" r:id="rId13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0085" cy="12990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942" w:type="dxa"/>
                          </w:tcPr>
                          <w:p w:rsidR="00216764" w:rsidRDefault="009F154E" w:rsidP="009F154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br/>
                              <w:t>Try out the BBC lesson on Counting in 10s and 1s.</w:t>
                            </w:r>
                          </w:p>
                          <w:p w:rsidR="009F154E" w:rsidRPr="009F154E" w:rsidRDefault="009F154E" w:rsidP="009F154E">
                            <w:pPr>
                              <w:jc w:val="center"/>
                              <w:rPr>
                                <w:noProof/>
                                <w:sz w:val="14"/>
                                <w:lang w:eastAsia="en-GB"/>
                              </w:rPr>
                            </w:pPr>
                          </w:p>
                          <w:p w:rsidR="009F154E" w:rsidRDefault="009F154E" w:rsidP="009F154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hyperlink r:id="rId15" w:history="1">
                              <w:r w:rsidRPr="009F154E">
                                <w:rPr>
                                  <w:rStyle w:val="Hyperlink"/>
                                  <w:sz w:val="14"/>
                                </w:rPr>
                                <w:t>https://www.bbc.co.uk/bitesize/articles/zvtppg8</w:t>
                              </w:r>
                            </w:hyperlink>
                          </w:p>
                          <w:p w:rsidR="009F154E" w:rsidRDefault="009F154E" w:rsidP="009F154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c>
                      </w:tr>
                      <w:tr w:rsidR="009F154E" w:rsidTr="009F154E">
                        <w:tc>
                          <w:tcPr>
                            <w:tcW w:w="2300" w:type="dxa"/>
                          </w:tcPr>
                          <w:p w:rsidR="009F154E" w:rsidRDefault="009F154E" w:rsidP="002218AA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9F154E" w:rsidRDefault="009F154E" w:rsidP="009F154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>Now try making different numbers… e.g. 23</w:t>
                            </w:r>
                          </w:p>
                        </w:tc>
                        <w:tc>
                          <w:tcPr>
                            <w:tcW w:w="2942" w:type="dxa"/>
                          </w:tcPr>
                          <w:p w:rsidR="009F154E" w:rsidRDefault="009F154E" w:rsidP="009F154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B5B9697" wp14:editId="63A610C1">
                                  <wp:extent cx="1804670" cy="1042187"/>
                                  <wp:effectExtent l="0" t="0" r="5080" b="571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5898" cy="10544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216764" w:rsidRDefault="00216764" w:rsidP="002218AA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216764" w:rsidRDefault="00216764" w:rsidP="002218AA"/>
                  </w:txbxContent>
                </v:textbox>
                <w10:wrap type="square" anchorx="margin"/>
              </v:shape>
            </w:pict>
          </mc:Fallback>
        </mc:AlternateContent>
      </w:r>
      <w:r w:rsidR="00216764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1602105</wp:posOffset>
            </wp:positionV>
            <wp:extent cx="1118504" cy="889000"/>
            <wp:effectExtent l="0" t="0" r="5715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8504" cy="88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2FF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622566" wp14:editId="7C416C67">
                <wp:simplePos x="0" y="0"/>
                <wp:positionH relativeFrom="margin">
                  <wp:posOffset>76835</wp:posOffset>
                </wp:positionH>
                <wp:positionV relativeFrom="paragraph">
                  <wp:posOffset>4373245</wp:posOffset>
                </wp:positionV>
                <wp:extent cx="2794000" cy="1272540"/>
                <wp:effectExtent l="19050" t="19050" r="25400" b="228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272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3F303B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F303B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  <w:r w:rsidR="005E4D52" w:rsidRPr="003F303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Challenge</w:t>
                            </w:r>
                          </w:p>
                          <w:p w:rsidR="003F303B" w:rsidRDefault="00D22FF7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Write a postcard from Tilda to Jim.  What could she tell him about life in Dull-on-Sea since the pirates left?</w:t>
                            </w:r>
                          </w:p>
                          <w:p w:rsidR="00D22FF7" w:rsidRDefault="00D22FF7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D22FF7" w:rsidRPr="00FF4461" w:rsidRDefault="00D22FF7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Can you write a postcard to someone you haven't seen for a while and post it to them?</w:t>
                            </w:r>
                          </w:p>
                          <w:p w:rsidR="002218AA" w:rsidRDefault="002218AA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22566" id="_x0000_s1029" type="#_x0000_t202" style="position:absolute;margin-left:6.05pt;margin-top:344.35pt;width:220pt;height:100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" strokecolor="#ffd966 [1943]" strokeweight="3pt">
                <v:textbox>
                  <w:txbxContent>
                    <w:p w:rsidR="002218AA" w:rsidRPr="003F303B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3F303B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  <w:r w:rsidR="005E4D52" w:rsidRPr="003F303B">
                        <w:rPr>
                          <w:b/>
                          <w:sz w:val="16"/>
                          <w:szCs w:val="16"/>
                        </w:rPr>
                        <w:t xml:space="preserve"> Challenge</w:t>
                      </w:r>
                    </w:p>
                    <w:p w:rsidR="003F303B" w:rsidRDefault="00D22FF7" w:rsidP="005E4D5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Write a postcard from Tilda to Jim.  What could she tell him about life in Dull-on-Sea since the pirates left?</w:t>
                      </w:r>
                    </w:p>
                    <w:p w:rsidR="00D22FF7" w:rsidRDefault="00D22FF7" w:rsidP="005E4D52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D22FF7" w:rsidRPr="00FF4461" w:rsidRDefault="00D22FF7" w:rsidP="005E4D5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Can you write a postcard to someone you haven't seen for a while and post it to them?</w:t>
                      </w:r>
                    </w:p>
                    <w:p w:rsidR="002218AA" w:rsidRDefault="002218AA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/>
                  </w:txbxContent>
                </v:textbox>
                <w10:wrap type="square" anchorx="margin"/>
              </v:shape>
            </w:pict>
          </mc:Fallback>
        </mc:AlternateContent>
      </w:r>
      <w:r w:rsidR="001673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6A8CC29" wp14:editId="24AD1DF5">
                <wp:simplePos x="0" y="0"/>
                <wp:positionH relativeFrom="column">
                  <wp:posOffset>3155950</wp:posOffset>
                </wp:positionH>
                <wp:positionV relativeFrom="paragraph">
                  <wp:posOffset>738505</wp:posOffset>
                </wp:positionV>
                <wp:extent cx="2988000" cy="2317750"/>
                <wp:effectExtent l="19050" t="19050" r="2222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8000" cy="231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2218AA" w:rsidP="002218A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15569">
                              <w:rPr>
                                <w:b/>
                              </w:rPr>
                              <w:t xml:space="preserve">Key Text: </w:t>
                            </w:r>
                          </w:p>
                          <w:p w:rsidR="002218AA" w:rsidRDefault="00076D60" w:rsidP="00076D60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 xml:space="preserve">The Pirates Next Door by Jonny Duddle </w:t>
                            </w:r>
                            <w:hyperlink r:id="rId17" w:history="1">
                              <w:r w:rsidRPr="00EB6FC4">
                                <w:rPr>
                                  <w:rStyle w:val="Hyperlink"/>
                                  <w:b/>
                                  <w:sz w:val="16"/>
                                  <w:szCs w:val="16"/>
                                </w:rPr>
                                <w:t>https://www.youtube.com/watch?v=tPL_lVA95Yg</w:t>
                              </w:r>
                            </w:hyperlink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076D60" w:rsidRDefault="00076D60" w:rsidP="0061219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30859" cy="1142723"/>
                                  <wp:effectExtent l="0" t="0" r="3175" b="635"/>
                                  <wp:docPr id="20" name="Picture 20" descr="C:\Users\abamber003\AppData\Local\Microsoft\Windows\INetCache\Content.MSO\58542D02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bamber003\AppData\Local\Microsoft\Windows\INetCache\Content.MSO\58542D02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3231" cy="11533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8CC29" id="_x0000_s1030" type="#_x0000_t202" style="position:absolute;margin-left:248.5pt;margin-top:58.15pt;width:235.3pt;height:18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" strokecolor="#ffd966 [1943]" strokeweight="3pt">
                <v:textbox>
                  <w:txbxContent>
                    <w:p w:rsidR="002218AA" w:rsidRDefault="002218AA" w:rsidP="002218AA">
                      <w:pPr>
                        <w:jc w:val="center"/>
                        <w:rPr>
                          <w:b/>
                        </w:rPr>
                      </w:pPr>
                      <w:r w:rsidRPr="00215569">
                        <w:rPr>
                          <w:b/>
                        </w:rPr>
                        <w:t xml:space="preserve">Key Text: </w:t>
                      </w:r>
                    </w:p>
                    <w:p w:rsidR="002218AA" w:rsidRDefault="00076D60" w:rsidP="00076D60">
                      <w:pPr>
                        <w:jc w:val="center"/>
                      </w:pPr>
                      <w:r>
                        <w:rPr>
                          <w:b/>
                        </w:rPr>
                        <w:t xml:space="preserve">The Pirates Next Door by Jonny Duddle </w:t>
                      </w:r>
                      <w:hyperlink r:id="rId19" w:history="1">
                        <w:r w:rsidRPr="00EB6FC4">
                          <w:rPr>
                            <w:rStyle w:val="Hyperlink"/>
                            <w:b/>
                            <w:sz w:val="16"/>
                            <w:szCs w:val="16"/>
                          </w:rPr>
                          <w:t>https://www.youtube.com/watch?v=tPL_lVA95Yg</w:t>
                        </w:r>
                      </w:hyperlink>
                      <w:r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:rsidR="00076D60" w:rsidRDefault="00076D60" w:rsidP="0061219F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330859" cy="1142723"/>
                            <wp:effectExtent l="0" t="0" r="3175" b="635"/>
                            <wp:docPr id="20" name="Picture 20" descr="C:\Users\abamber003\AppData\Local\Microsoft\Windows\INetCache\Content.MSO\58542D02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bamber003\AppData\Local\Microsoft\Windows\INetCache\Content.MSO\58542D02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43231" cy="11533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E4D5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E8AE04" wp14:editId="1D68C05F">
                <wp:simplePos x="0" y="0"/>
                <wp:positionH relativeFrom="column">
                  <wp:posOffset>73660</wp:posOffset>
                </wp:positionH>
                <wp:positionV relativeFrom="paragraph">
                  <wp:posOffset>2179320</wp:posOffset>
                </wp:positionV>
                <wp:extent cx="2794000" cy="1993900"/>
                <wp:effectExtent l="19050" t="19050" r="2540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99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2218AA" w:rsidP="00D22FF7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D22FF7" w:rsidRPr="00D22FF7" w:rsidRDefault="00D22FF7" w:rsidP="00D22F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Create a grid to show the link between what the characters complained about and what the pirates left for them in their garden.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88"/>
                              <w:gridCol w:w="1707"/>
                              <w:gridCol w:w="1347"/>
                            </w:tblGrid>
                            <w:tr w:rsidR="00D22FF7" w:rsidTr="00D22FF7">
                              <w:tc>
                                <w:tcPr>
                                  <w:tcW w:w="988" w:type="dxa"/>
                                </w:tcPr>
                                <w:p w:rsidR="00D22FF7" w:rsidRDefault="00D22FF7" w:rsidP="00D22FF7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Character</w:t>
                                  </w:r>
                                </w:p>
                              </w:tc>
                              <w:tc>
                                <w:tcPr>
                                  <w:tcW w:w="1707" w:type="dxa"/>
                                </w:tcPr>
                                <w:p w:rsidR="00D22FF7" w:rsidRDefault="00D22FF7" w:rsidP="00D22FF7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Their complaint</w:t>
                                  </w:r>
                                </w:p>
                              </w:tc>
                              <w:tc>
                                <w:tcPr>
                                  <w:tcW w:w="1347" w:type="dxa"/>
                                </w:tcPr>
                                <w:p w:rsidR="00D22FF7" w:rsidRDefault="00D22FF7" w:rsidP="00D22FF7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Their present from the pirates</w:t>
                                  </w:r>
                                </w:p>
                              </w:tc>
                            </w:tr>
                            <w:tr w:rsidR="00D22FF7" w:rsidTr="00D22FF7">
                              <w:tc>
                                <w:tcPr>
                                  <w:tcW w:w="988" w:type="dxa"/>
                                </w:tcPr>
                                <w:p w:rsidR="00D22FF7" w:rsidRDefault="00D22FF7" w:rsidP="00D22FF7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D22FF7" w:rsidRDefault="00D22FF7" w:rsidP="00D22FF7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Mrs Divine</w:t>
                                  </w:r>
                                </w:p>
                              </w:tc>
                              <w:tc>
                                <w:tcPr>
                                  <w:tcW w:w="1707" w:type="dxa"/>
                                </w:tcPr>
                                <w:p w:rsidR="00D22FF7" w:rsidRDefault="00D22FF7" w:rsidP="00D22FF7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She moaned about their dirtiness, their old clothes and their scruffy hats.</w:t>
                                  </w:r>
                                </w:p>
                              </w:tc>
                              <w:tc>
                                <w:tcPr>
                                  <w:tcW w:w="1347" w:type="dxa"/>
                                </w:tcPr>
                                <w:p w:rsidR="00D22FF7" w:rsidRDefault="00D22FF7" w:rsidP="00D22FF7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D22FF7" w:rsidRDefault="00D22FF7" w:rsidP="00D22FF7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Golden pirate hat.</w:t>
                                  </w:r>
                                </w:p>
                              </w:tc>
                            </w:tr>
                          </w:tbl>
                          <w:p w:rsidR="00D22FF7" w:rsidRPr="00D22FF7" w:rsidRDefault="00D22FF7" w:rsidP="00D22F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8AE04" id="_x0000_s1031" type="#_x0000_t202" style="position:absolute;margin-left:5.8pt;margin-top:171.6pt;width:220pt;height:15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" strokecolor="#ffd966 [1943]" strokeweight="3pt">
                <v:textbox>
                  <w:txbxContent>
                    <w:p w:rsidR="002218AA" w:rsidRDefault="002218AA" w:rsidP="00D22FF7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D22FF7" w:rsidRPr="00D22FF7" w:rsidRDefault="00D22FF7" w:rsidP="00D22FF7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Create a grid to show the link between what the characters complained about and what the pirates left for them in their garden.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88"/>
                        <w:gridCol w:w="1707"/>
                        <w:gridCol w:w="1347"/>
                      </w:tblGrid>
                      <w:tr w:rsidR="00D22FF7" w:rsidTr="00D22FF7">
                        <w:tc>
                          <w:tcPr>
                            <w:tcW w:w="988" w:type="dxa"/>
                          </w:tcPr>
                          <w:p w:rsidR="00D22FF7" w:rsidRDefault="00D22FF7" w:rsidP="00D22F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Character</w:t>
                            </w:r>
                          </w:p>
                        </w:tc>
                        <w:tc>
                          <w:tcPr>
                            <w:tcW w:w="1707" w:type="dxa"/>
                          </w:tcPr>
                          <w:p w:rsidR="00D22FF7" w:rsidRDefault="00D22FF7" w:rsidP="00D22F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Their complaint</w:t>
                            </w:r>
                          </w:p>
                        </w:tc>
                        <w:tc>
                          <w:tcPr>
                            <w:tcW w:w="1347" w:type="dxa"/>
                          </w:tcPr>
                          <w:p w:rsidR="00D22FF7" w:rsidRDefault="00D22FF7" w:rsidP="00D22F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Their present from the pirates</w:t>
                            </w:r>
                          </w:p>
                        </w:tc>
                      </w:tr>
                      <w:tr w:rsidR="00D22FF7" w:rsidTr="00D22FF7">
                        <w:tc>
                          <w:tcPr>
                            <w:tcW w:w="988" w:type="dxa"/>
                          </w:tcPr>
                          <w:p w:rsidR="00D22FF7" w:rsidRDefault="00D22FF7" w:rsidP="00D22F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D22FF7" w:rsidRDefault="00D22FF7" w:rsidP="00D22F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Mrs Divine</w:t>
                            </w:r>
                          </w:p>
                        </w:tc>
                        <w:tc>
                          <w:tcPr>
                            <w:tcW w:w="1707" w:type="dxa"/>
                          </w:tcPr>
                          <w:p w:rsidR="00D22FF7" w:rsidRDefault="00D22FF7" w:rsidP="00D22F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She moaned about their dirtiness, their old clothes and their scruffy hats.</w:t>
                            </w:r>
                          </w:p>
                        </w:tc>
                        <w:tc>
                          <w:tcPr>
                            <w:tcW w:w="1347" w:type="dxa"/>
                          </w:tcPr>
                          <w:p w:rsidR="00D22FF7" w:rsidRDefault="00D22FF7" w:rsidP="00D22F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D22FF7" w:rsidRDefault="00D22FF7" w:rsidP="00D22FF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Golden pirate hat.</w:t>
                            </w:r>
                          </w:p>
                        </w:tc>
                      </w:tr>
                    </w:tbl>
                    <w:p w:rsidR="00D22FF7" w:rsidRPr="00D22FF7" w:rsidRDefault="00D22FF7" w:rsidP="00D22FF7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E4D5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5126324" wp14:editId="0D724F19">
                <wp:simplePos x="0" y="0"/>
                <wp:positionH relativeFrom="column">
                  <wp:posOffset>73660</wp:posOffset>
                </wp:positionH>
                <wp:positionV relativeFrom="paragraph">
                  <wp:posOffset>768350</wp:posOffset>
                </wp:positionV>
                <wp:extent cx="2794000" cy="1143000"/>
                <wp:effectExtent l="19050" t="19050" r="2540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Pr="0061219F" w:rsidRDefault="002218AA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English</w:t>
                            </w:r>
                          </w:p>
                          <w:p w:rsidR="00D22FF7" w:rsidRDefault="00076D6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Fold a piece of paper into 4 and choose 4 characters to draw and label.  </w:t>
                            </w:r>
                          </w:p>
                          <w:p w:rsidR="00F260DC" w:rsidRPr="00F260DC" w:rsidRDefault="00076D60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What number do they live at?  What else do you know about them?</w:t>
                            </w:r>
                            <w:r w:rsidR="00D22FF7">
                              <w:rPr>
                                <w:sz w:val="16"/>
                                <w:szCs w:val="16"/>
                              </w:rPr>
                              <w:t xml:space="preserve">  Can you use words from the text to help you?</w:t>
                            </w:r>
                          </w:p>
                          <w:p w:rsidR="00F260DC" w:rsidRPr="00FF4461" w:rsidRDefault="00F260DC" w:rsidP="00F260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26324" id="_x0000_s1032" type="#_x0000_t202" style="position:absolute;margin-left:5.8pt;margin-top:60.5pt;width:220pt;height:90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" strokecolor="#ffd966 [1943]" strokeweight="3pt">
                <v:textbox>
                  <w:txbxContent>
                    <w:p w:rsidR="002218AA" w:rsidRPr="0061219F" w:rsidRDefault="002218AA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English</w:t>
                      </w:r>
                    </w:p>
                    <w:p w:rsidR="00D22FF7" w:rsidRDefault="00076D60" w:rsidP="00F260D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Fold a piece of paper into 4 and choose 4 characters to draw and label.  </w:t>
                      </w:r>
                    </w:p>
                    <w:p w:rsidR="00F260DC" w:rsidRPr="00F260DC" w:rsidRDefault="00076D60" w:rsidP="00F260DC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What number do they live at?  What else do you know about them?</w:t>
                      </w:r>
                      <w:r w:rsidR="00D22FF7">
                        <w:rPr>
                          <w:sz w:val="16"/>
                          <w:szCs w:val="16"/>
                        </w:rPr>
                        <w:t xml:space="preserve">  Can you use words from the text to help you?</w:t>
                      </w:r>
                    </w:p>
                    <w:p w:rsidR="00F260DC" w:rsidRPr="00FF4461" w:rsidRDefault="00F260DC" w:rsidP="00F260DC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  <w:r w:rsidR="0022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630A69" wp14:editId="12931FC9">
                <wp:simplePos x="0" y="0"/>
                <wp:positionH relativeFrom="column">
                  <wp:posOffset>76200</wp:posOffset>
                </wp:positionH>
                <wp:positionV relativeFrom="paragraph">
                  <wp:posOffset>1905</wp:posOffset>
                </wp:positionV>
                <wp:extent cx="9867900" cy="6286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900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8AA" w:rsidRDefault="002218AA" w:rsidP="002218AA">
                            <w:pPr>
                              <w:jc w:val="center"/>
                            </w:pPr>
                            <w:r>
                              <w:t xml:space="preserve">Home-Learning </w:t>
                            </w:r>
                            <w:r w:rsidR="00472489">
                              <w:t xml:space="preserve">Ideas – KS1 Theme: </w:t>
                            </w:r>
                            <w:r w:rsidR="00D22FF7">
                              <w:t>Pirates</w:t>
                            </w:r>
                          </w:p>
                          <w:p w:rsidR="002218AA" w:rsidRDefault="002218AA" w:rsidP="002218AA">
                            <w:pPr>
                              <w:jc w:val="center"/>
                            </w:pPr>
                            <w:r>
                              <w:t>When a learning activity has been completed, the box can be coloured in. When the all the boxes have been coloured – try the challenge boxes</w:t>
                            </w:r>
                          </w:p>
                          <w:p w:rsidR="002218AA" w:rsidRDefault="002218AA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30A69" id="_x0000_s1033" type="#_x0000_t202" style="position:absolute;margin-left:6pt;margin-top:.15pt;width:777pt;height:4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">
                <v:textbox>
                  <w:txbxContent>
                    <w:p w:rsidR="002218AA" w:rsidRDefault="002218AA" w:rsidP="002218AA">
                      <w:pPr>
                        <w:jc w:val="center"/>
                      </w:pPr>
                      <w:r>
                        <w:t xml:space="preserve">Home-Learning </w:t>
                      </w:r>
                      <w:r w:rsidR="00472489">
                        <w:t xml:space="preserve">Ideas – KS1 Theme: </w:t>
                      </w:r>
                      <w:r w:rsidR="00D22FF7">
                        <w:t>Pirates</w:t>
                      </w:r>
                    </w:p>
                    <w:p w:rsidR="002218AA" w:rsidRDefault="002218AA" w:rsidP="002218AA">
                      <w:pPr>
                        <w:jc w:val="center"/>
                      </w:pPr>
                      <w:r>
                        <w:t>When a learning activity has been completed, the box can be coloured in. When the all the boxes have been coloured – try the challenge boxes</w:t>
                      </w:r>
                    </w:p>
                    <w:p w:rsidR="002218AA" w:rsidRDefault="002218AA" w:rsidP="002218AA"/>
                  </w:txbxContent>
                </v:textbox>
                <w10:wrap type="square"/>
              </v:shape>
            </w:pict>
          </mc:Fallback>
        </mc:AlternateContent>
      </w:r>
    </w:p>
    <w:p w:rsidR="002218AA" w:rsidRDefault="00EE4906" w:rsidP="0022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1860550</wp:posOffset>
                </wp:positionV>
                <wp:extent cx="158750" cy="158750"/>
                <wp:effectExtent l="0" t="0" r="12700" b="127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58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7949791" id="Oval 12" o:spid="_x0000_s1026" style="position:absolute;margin-left:306pt;margin-top:146.5pt;width:12.5pt;height:12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5E1F44BD" wp14:editId="709CF5ED">
                <wp:simplePos x="0" y="0"/>
                <wp:positionH relativeFrom="margin">
                  <wp:posOffset>3155950</wp:posOffset>
                </wp:positionH>
                <wp:positionV relativeFrom="paragraph">
                  <wp:posOffset>1225550</wp:posOffset>
                </wp:positionV>
                <wp:extent cx="2987675" cy="2260600"/>
                <wp:effectExtent l="19050" t="19050" r="22225" b="2540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7675" cy="226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4906" w:rsidRPr="00D12F0C" w:rsidRDefault="00EE4906" w:rsidP="00EE4906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Maths Challenge</w:t>
                            </w:r>
                            <w:r w:rsidR="002856DD">
                              <w:rPr>
                                <w:b/>
                                <w:sz w:val="16"/>
                                <w:szCs w:val="16"/>
                              </w:rPr>
                              <w:t>…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2F0C">
                              <w:rPr>
                                <w:sz w:val="18"/>
                              </w:rPr>
                              <w:t>Counting</w:t>
                            </w:r>
                          </w:p>
                          <w:p w:rsidR="00EE4906" w:rsidRDefault="00EE4906" w:rsidP="00EE490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12F0C">
                              <w:rPr>
                                <w:sz w:val="16"/>
                              </w:rPr>
                              <w:t>Use the 100 square to practise counting.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2651"/>
                            </w:tblGrid>
                            <w:tr w:rsidR="00EE4906" w:rsidTr="00EE4906">
                              <w:tc>
                                <w:tcPr>
                                  <w:tcW w:w="1696" w:type="dxa"/>
                                </w:tcPr>
                                <w:p w:rsidR="00EE4906" w:rsidRDefault="00EE4906" w:rsidP="00EE4906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EF9D5E1" wp14:editId="518F1BA3">
                                        <wp:extent cx="1038294" cy="1032510"/>
                                        <wp:effectExtent l="0" t="0" r="9525" b="0"/>
                                        <wp:docPr id="13" name="Picture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055933" cy="105005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1" w:type="dxa"/>
                                  <w:vAlign w:val="center"/>
                                </w:tcPr>
                                <w:p w:rsidR="00EE4906" w:rsidRDefault="00EE4906" w:rsidP="00EE4906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D12F0C">
                                    <w:rPr>
                                      <w:sz w:val="16"/>
                                    </w:rPr>
                                    <w:t>Can you count forwards AND backwards?</w:t>
                                  </w:r>
                                  <w:r>
                                    <w:rPr>
                                      <w:sz w:val="16"/>
                                    </w:rPr>
                                    <w:br/>
                                  </w:r>
                                </w:p>
                                <w:p w:rsidR="00EE4906" w:rsidRDefault="00EE4906" w:rsidP="00EE4906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Can you count in 2s?</w:t>
                                  </w:r>
                                </w:p>
                                <w:p w:rsidR="00EE4906" w:rsidRDefault="00EE4906" w:rsidP="00EE4906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</w:p>
                                <w:p w:rsidR="00EE4906" w:rsidRDefault="00EE4906" w:rsidP="00EE4906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Can you count in 10?</w:t>
                                  </w:r>
                                  <w:r>
                                    <w:rPr>
                                      <w:sz w:val="16"/>
                                    </w:rPr>
                                    <w:br/>
                                  </w:r>
                                </w:p>
                                <w:p w:rsidR="00EE4906" w:rsidRDefault="00EE4906" w:rsidP="00EE4906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 w:rsidRPr="00D12F0C">
                                    <w:rPr>
                                      <w:sz w:val="16"/>
                                    </w:rPr>
                                    <w:t xml:space="preserve">Can you start </w:t>
                                  </w:r>
                                  <w:r>
                                    <w:rPr>
                                      <w:sz w:val="16"/>
                                    </w:rPr>
                                    <w:t>f</w:t>
                                  </w:r>
                                  <w:r w:rsidRPr="00D12F0C">
                                    <w:rPr>
                                      <w:sz w:val="16"/>
                                    </w:rPr>
                                    <w:t>rom any number?</w:t>
                                  </w:r>
                                </w:p>
                              </w:tc>
                            </w:tr>
                          </w:tbl>
                          <w:p w:rsidR="00EE4906" w:rsidRDefault="00EE4906" w:rsidP="00EE490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EE4906" w:rsidRDefault="00EE4906" w:rsidP="00EE490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Ask someone to cover a number on the 100 square.</w:t>
                            </w:r>
                          </w:p>
                          <w:p w:rsidR="00EE4906" w:rsidRPr="00D12F0C" w:rsidRDefault="00EE4906" w:rsidP="00EE490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Can you work out what number it is?</w:t>
                            </w:r>
                            <w:r>
                              <w:rPr>
                                <w:sz w:val="16"/>
                              </w:rPr>
                              <w:br/>
                            </w:r>
                          </w:p>
                          <w:p w:rsidR="009F154E" w:rsidRDefault="009F154E" w:rsidP="009F154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CE683D" w:rsidRDefault="00CE683D" w:rsidP="00CE683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1F44BD" id="_x0000_s1034" type="#_x0000_t202" style="position:absolute;margin-left:248.5pt;margin-top:96.5pt;width:235.25pt;height:178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" strokecolor="#2e74b5 [2404]" strokeweight="3pt">
                <v:textbox>
                  <w:txbxContent>
                    <w:p w:rsidR="00EE4906" w:rsidRPr="00D12F0C" w:rsidRDefault="00EE4906" w:rsidP="00EE4906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Maths Challenge</w:t>
                      </w:r>
                      <w:r w:rsidR="002856DD">
                        <w:rPr>
                          <w:b/>
                          <w:sz w:val="16"/>
                          <w:szCs w:val="16"/>
                        </w:rPr>
                        <w:t>…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D12F0C">
                        <w:rPr>
                          <w:sz w:val="18"/>
                        </w:rPr>
                        <w:t>Counting</w:t>
                      </w:r>
                    </w:p>
                    <w:p w:rsidR="00EE4906" w:rsidRDefault="00EE4906" w:rsidP="00EE4906">
                      <w:pPr>
                        <w:jc w:val="center"/>
                        <w:rPr>
                          <w:sz w:val="16"/>
                        </w:rPr>
                      </w:pPr>
                      <w:r w:rsidRPr="00D12F0C">
                        <w:rPr>
                          <w:sz w:val="16"/>
                        </w:rPr>
                        <w:t>Use the 100 square to practise counting.</w:t>
                      </w:r>
                    </w:p>
                    <w:tbl>
                      <w:tblPr>
                        <w:tblStyle w:val="TableGrid"/>
                        <w:tblW w:w="0" w:type="auto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2651"/>
                      </w:tblGrid>
                      <w:tr w:rsidR="00EE4906" w:rsidTr="00EE4906">
                        <w:tc>
                          <w:tcPr>
                            <w:tcW w:w="1696" w:type="dxa"/>
                          </w:tcPr>
                          <w:p w:rsidR="00EE4906" w:rsidRDefault="00EE4906" w:rsidP="00EE490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EF9D5E1" wp14:editId="518F1BA3">
                                  <wp:extent cx="1038294" cy="1032510"/>
                                  <wp:effectExtent l="0" t="0" r="9525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5933" cy="10500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1" w:type="dxa"/>
                            <w:vAlign w:val="center"/>
                          </w:tcPr>
                          <w:p w:rsidR="00EE4906" w:rsidRDefault="00EE4906" w:rsidP="00EE490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12F0C">
                              <w:rPr>
                                <w:sz w:val="16"/>
                              </w:rPr>
                              <w:t>Can you count forwards AND backwards?</w:t>
                            </w:r>
                            <w:r>
                              <w:rPr>
                                <w:sz w:val="16"/>
                              </w:rPr>
                              <w:br/>
                            </w:r>
                          </w:p>
                          <w:p w:rsidR="00EE4906" w:rsidRDefault="00EE4906" w:rsidP="00EE490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Can you count in 2s?</w:t>
                            </w:r>
                          </w:p>
                          <w:p w:rsidR="00EE4906" w:rsidRDefault="00EE4906" w:rsidP="00EE490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EE4906" w:rsidRDefault="00EE4906" w:rsidP="00EE490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Can you count in 10?</w:t>
                            </w:r>
                            <w:r>
                              <w:rPr>
                                <w:sz w:val="16"/>
                              </w:rPr>
                              <w:br/>
                            </w:r>
                          </w:p>
                          <w:p w:rsidR="00EE4906" w:rsidRDefault="00EE4906" w:rsidP="00EE490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D12F0C">
                              <w:rPr>
                                <w:sz w:val="16"/>
                              </w:rPr>
                              <w:t xml:space="preserve">Can you start </w:t>
                            </w:r>
                            <w:r>
                              <w:rPr>
                                <w:sz w:val="16"/>
                              </w:rPr>
                              <w:t>f</w:t>
                            </w:r>
                            <w:r w:rsidRPr="00D12F0C">
                              <w:rPr>
                                <w:sz w:val="16"/>
                              </w:rPr>
                              <w:t>rom any number?</w:t>
                            </w:r>
                          </w:p>
                        </w:tc>
                      </w:tr>
                    </w:tbl>
                    <w:p w:rsidR="00EE4906" w:rsidRDefault="00EE4906" w:rsidP="00EE4906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EE4906" w:rsidRDefault="00EE4906" w:rsidP="00EE4906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Ask someone to cover a number on the 100 square.</w:t>
                      </w:r>
                    </w:p>
                    <w:p w:rsidR="00EE4906" w:rsidRPr="00D12F0C" w:rsidRDefault="00EE4906" w:rsidP="00EE4906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Can you work out what number it is?</w:t>
                      </w:r>
                      <w:r>
                        <w:rPr>
                          <w:sz w:val="16"/>
                        </w:rPr>
                        <w:br/>
                      </w:r>
                    </w:p>
                    <w:p w:rsidR="009F154E" w:rsidRDefault="009F154E" w:rsidP="009F154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CE683D" w:rsidRDefault="00CE683D" w:rsidP="00CE683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22FF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BF97B27" wp14:editId="4CF63ACB">
                <wp:simplePos x="0" y="0"/>
                <wp:positionH relativeFrom="margin">
                  <wp:posOffset>83185</wp:posOffset>
                </wp:positionH>
                <wp:positionV relativeFrom="paragraph">
                  <wp:posOffset>2452370</wp:posOffset>
                </wp:positionV>
                <wp:extent cx="2794000" cy="829945"/>
                <wp:effectExtent l="19050" t="19050" r="25400" b="2730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829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2FF7" w:rsidRPr="003F303B" w:rsidRDefault="00D22FF7" w:rsidP="002218AA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3F303B">
                              <w:rPr>
                                <w:b/>
                                <w:sz w:val="16"/>
                                <w:szCs w:val="16"/>
                              </w:rPr>
                              <w:t>English Challenge</w:t>
                            </w:r>
                          </w:p>
                          <w:p w:rsidR="00D22FF7" w:rsidRDefault="00D22FF7" w:rsidP="005E4D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Look through the book again.  How many skull and crossbones can you find hidden in the pictures?  Do you think Tilda's mum is a secret pirate?</w:t>
                            </w:r>
                          </w:p>
                          <w:p w:rsidR="00D22FF7" w:rsidRDefault="00D22FF7" w:rsidP="002218A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D22FF7" w:rsidRDefault="00D22FF7" w:rsidP="002218A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97B27" id="_x0000_s1035" type="#_x0000_t202" style="position:absolute;margin-left:6.55pt;margin-top:193.1pt;width:220pt;height:65.3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" strokecolor="#ffd966 [1943]" strokeweight="3pt">
                <v:textbox>
                  <w:txbxContent>
                    <w:p w:rsidR="00D22FF7" w:rsidRPr="003F303B" w:rsidRDefault="00D22FF7" w:rsidP="002218AA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3F303B">
                        <w:rPr>
                          <w:b/>
                          <w:sz w:val="16"/>
                          <w:szCs w:val="16"/>
                        </w:rPr>
                        <w:t>English Challenge</w:t>
                      </w:r>
                    </w:p>
                    <w:p w:rsidR="00D22FF7" w:rsidRDefault="00D22FF7" w:rsidP="005E4D5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Look through the book again.  How many skull and crossbones can you find hidden in the pictures?  Do you think Tilda's mum is a secret pirate?</w:t>
                      </w:r>
                    </w:p>
                    <w:p w:rsidR="00D22FF7" w:rsidRDefault="00D22FF7" w:rsidP="002218A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D22FF7" w:rsidRDefault="00D22FF7" w:rsidP="002218AA"/>
                  </w:txbxContent>
                </v:textbox>
                <w10:wrap type="square" anchorx="margin"/>
              </v:shape>
            </w:pict>
          </mc:Fallback>
        </mc:AlternateContent>
      </w:r>
    </w:p>
    <w:p w:rsidR="002218AA" w:rsidRDefault="00471C96" w:rsidP="002218AA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9B202DC" wp14:editId="0D246926">
                <wp:simplePos x="0" y="0"/>
                <wp:positionH relativeFrom="margin">
                  <wp:posOffset>3206750</wp:posOffset>
                </wp:positionH>
                <wp:positionV relativeFrom="paragraph">
                  <wp:posOffset>2611755</wp:posOffset>
                </wp:positionV>
                <wp:extent cx="3416300" cy="2305050"/>
                <wp:effectExtent l="19050" t="19050" r="12700" b="19050"/>
                <wp:wrapThrough wrapText="bothSides">
                  <wp:wrapPolygon edited="0">
                    <wp:start x="-120" y="-179"/>
                    <wp:lineTo x="-120" y="21600"/>
                    <wp:lineTo x="21560" y="21600"/>
                    <wp:lineTo x="21560" y="-179"/>
                    <wp:lineTo x="-120" y="-179"/>
                  </wp:wrapPolygon>
                </wp:wrapThrough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6300" cy="230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F5E" w:rsidRPr="0061219F" w:rsidRDefault="00703095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Computing</w:t>
                            </w:r>
                          </w:p>
                          <w:p w:rsidR="0061219F" w:rsidRDefault="00471C96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Turtle</w:t>
                            </w:r>
                          </w:p>
                          <w:p w:rsidR="00471C96" w:rsidRDefault="00471C96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Have fun moving the rocket, person… around the screen.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hyperlink r:id="rId21" w:anchor="turtle" w:history="1">
                              <w:r w:rsidRPr="00471C96">
                                <w:rPr>
                                  <w:rStyle w:val="Hyperlink"/>
                                  <w:sz w:val="16"/>
                                </w:rPr>
                                <w:t>https://www.j2e.com/jit5#turtle</w:t>
                              </w:r>
                            </w:hyperlink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BADEBE" wp14:editId="695ABFC4">
                                  <wp:extent cx="1460500" cy="681780"/>
                                  <wp:effectExtent l="0" t="0" r="6350" b="4445"/>
                                  <wp:docPr id="193" name="Picture 193">
                                    <a:hlinkClick xmlns:a="http://schemas.openxmlformats.org/drawingml/2006/main" r:id="rId2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2422" cy="6873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Can you turn the pen on and off?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Can you change the background?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Watch the instructions of the left.</w:t>
                            </w:r>
                          </w:p>
                          <w:p w:rsidR="00471C96" w:rsidRPr="0061219F" w:rsidRDefault="00471C96" w:rsidP="00471C9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202DC" id="_x0000_s1036" type="#_x0000_t202" style="position:absolute;margin-left:252.5pt;margin-top:205.65pt;width:269pt;height:181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" strokecolor="fuchsia" strokeweight="3pt">
                <v:textbox>
                  <w:txbxContent>
                    <w:p w:rsidR="00722F5E" w:rsidRPr="0061219F" w:rsidRDefault="00703095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Computing</w:t>
                      </w:r>
                    </w:p>
                    <w:p w:rsidR="0061219F" w:rsidRDefault="00471C96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Turtle</w:t>
                      </w:r>
                    </w:p>
                    <w:p w:rsidR="00471C96" w:rsidRDefault="00471C96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Have fun moving the rocket, person… around the screen.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hyperlink r:id="rId24" w:anchor="turtle" w:history="1">
                        <w:r w:rsidRPr="00471C96">
                          <w:rPr>
                            <w:rStyle w:val="Hyperlink"/>
                            <w:sz w:val="16"/>
                          </w:rPr>
                          <w:t>https://www.j2e.com/jit5#turtle</w:t>
                        </w:r>
                      </w:hyperlink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7BADEBE" wp14:editId="695ABFC4">
                            <wp:extent cx="1460500" cy="681780"/>
                            <wp:effectExtent l="0" t="0" r="6350" b="4445"/>
                            <wp:docPr id="193" name="Picture 193">
                              <a:hlinkClick xmlns:a="http://schemas.openxmlformats.org/drawingml/2006/main" r:id="rId2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2422" cy="6873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sz w:val="16"/>
                          <w:szCs w:val="16"/>
                        </w:rPr>
                        <w:br/>
                        <w:t>Can you turn the pen on and off?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>Can you change the background?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sz w:val="16"/>
                          <w:szCs w:val="16"/>
                        </w:rPr>
                        <w:br/>
                        <w:t>Watch the instructions of the left.</w:t>
                      </w:r>
                    </w:p>
                    <w:p w:rsidR="00471C96" w:rsidRPr="0061219F" w:rsidRDefault="00471C96" w:rsidP="00471C9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277D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C8A039A" wp14:editId="45B907A2">
                <wp:simplePos x="0" y="0"/>
                <wp:positionH relativeFrom="margin">
                  <wp:align>right</wp:align>
                </wp:positionH>
                <wp:positionV relativeFrom="paragraph">
                  <wp:posOffset>2510155</wp:posOffset>
                </wp:positionV>
                <wp:extent cx="2880995" cy="3632200"/>
                <wp:effectExtent l="19050" t="19050" r="14605" b="2540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995" cy="363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61219F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RE</w:t>
                            </w:r>
                            <w:r w:rsidR="00376635" w:rsidRPr="0061219F">
                              <w:rPr>
                                <w:b/>
                                <w:sz w:val="16"/>
                                <w:szCs w:val="16"/>
                              </w:rPr>
                              <w:t>/PSHE</w:t>
                            </w:r>
                          </w:p>
                          <w:p w:rsidR="0004346D" w:rsidRDefault="00277DA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99DE5E" wp14:editId="73291C15">
                                  <wp:extent cx="1352208" cy="1063625"/>
                                  <wp:effectExtent l="0" t="0" r="635" b="317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5621" cy="10820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 xml:space="preserve">Trying doing some of these things to make you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and others feel better…</w:t>
                            </w:r>
                          </w:p>
                          <w:p w:rsidR="00277DAB" w:rsidRDefault="00277DA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E32073" wp14:editId="6774EDAA">
                                  <wp:extent cx="1249690" cy="806450"/>
                                  <wp:effectExtent l="0" t="0" r="762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6512" cy="8108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77DAB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40F8D7" wp14:editId="2EAD9A16">
                                  <wp:extent cx="1191491" cy="819150"/>
                                  <wp:effectExtent l="0" t="0" r="8890" b="0"/>
                                  <wp:docPr id="192" name="Picture 1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1391" cy="8259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94BFF0" wp14:editId="2B773863">
                                  <wp:extent cx="1155700" cy="793814"/>
                                  <wp:effectExtent l="0" t="0" r="6350" b="635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7083" cy="8085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146AB4" wp14:editId="1DF2F95E">
                                  <wp:extent cx="1219200" cy="818776"/>
                                  <wp:effectExtent l="0" t="0" r="0" b="635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7659" cy="8244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277DAB" w:rsidRPr="00215569" w:rsidRDefault="00277DAB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A039A" id="_x0000_s1037" type="#_x0000_t202" style="position:absolute;margin-left:175.65pt;margin-top:197.65pt;width:226.85pt;height:286pt;z-index:2516879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" strokecolor="#00b050" strokeweight="3pt">
                <v:textbox>
                  <w:txbxContent>
                    <w:p w:rsidR="0004346D" w:rsidRPr="0061219F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RE</w:t>
                      </w:r>
                      <w:r w:rsidR="00376635" w:rsidRPr="0061219F">
                        <w:rPr>
                          <w:b/>
                          <w:sz w:val="16"/>
                          <w:szCs w:val="16"/>
                        </w:rPr>
                        <w:t>/PSHE</w:t>
                      </w:r>
                    </w:p>
                    <w:p w:rsidR="0004346D" w:rsidRDefault="00277DAB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99DE5E" wp14:editId="73291C15">
                            <wp:extent cx="1352208" cy="1063625"/>
                            <wp:effectExtent l="0" t="0" r="635" b="3175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5621" cy="10820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6"/>
                          <w:szCs w:val="16"/>
                        </w:rPr>
                        <w:br/>
                        <w:t xml:space="preserve">Trying doing some of these things to make you 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>and others feel better…</w:t>
                      </w:r>
                    </w:p>
                    <w:p w:rsidR="00277DAB" w:rsidRDefault="00277DAB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E32073" wp14:editId="6774EDAA">
                            <wp:extent cx="1249690" cy="806450"/>
                            <wp:effectExtent l="0" t="0" r="7620" b="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6512" cy="8108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77DAB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F40F8D7" wp14:editId="2EAD9A16">
                            <wp:extent cx="1191491" cy="819150"/>
                            <wp:effectExtent l="0" t="0" r="8890" b="0"/>
                            <wp:docPr id="192" name="Picture 1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1391" cy="8259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94BFF0" wp14:editId="2B773863">
                            <wp:extent cx="1155700" cy="793814"/>
                            <wp:effectExtent l="0" t="0" r="6350" b="635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7083" cy="8085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8146AB4" wp14:editId="1DF2F95E">
                            <wp:extent cx="1219200" cy="818776"/>
                            <wp:effectExtent l="0" t="0" r="0" b="635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7659" cy="8244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277DAB" w:rsidRPr="00215569" w:rsidRDefault="00277DAB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186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FB4A5A5" wp14:editId="60437B7D">
                <wp:simplePos x="0" y="0"/>
                <wp:positionH relativeFrom="margin">
                  <wp:posOffset>3204845</wp:posOffset>
                </wp:positionH>
                <wp:positionV relativeFrom="paragraph">
                  <wp:posOffset>20955</wp:posOffset>
                </wp:positionV>
                <wp:extent cx="3390900" cy="2376170"/>
                <wp:effectExtent l="19050" t="19050" r="19050" b="2413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2376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99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Science</w:t>
                            </w:r>
                          </w:p>
                          <w:p w:rsidR="00563B5D" w:rsidRDefault="00E5186F" w:rsidP="00751182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Float or Sink?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263"/>
                              <w:gridCol w:w="2719"/>
                            </w:tblGrid>
                            <w:tr w:rsidR="00E5186F" w:rsidTr="00E5186F">
                              <w:tc>
                                <w:tcPr>
                                  <w:tcW w:w="2263" w:type="dxa"/>
                                </w:tcPr>
                                <w:p w:rsidR="00E5186F" w:rsidRDefault="00E5186F" w:rsidP="00751182">
                                  <w:pPr>
                                    <w:jc w:val="center"/>
                                    <w:rPr>
                                      <w:color w:val="252525"/>
                                      <w:sz w:val="16"/>
                                      <w:szCs w:val="27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EADC38A" wp14:editId="2B3362F2">
                                        <wp:extent cx="1418054" cy="915393"/>
                                        <wp:effectExtent l="0" t="0" r="0" b="0"/>
                                        <wp:docPr id="2" name="Picture 2">
                                          <a:hlinkClick xmlns:a="http://schemas.openxmlformats.org/drawingml/2006/main" r:id="rId30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3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44609" cy="9325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</w:tcPr>
                                <w:p w:rsidR="00E5186F" w:rsidRDefault="00E5186F" w:rsidP="00751182">
                                  <w:pPr>
                                    <w:jc w:val="center"/>
                                    <w:rPr>
                                      <w:color w:val="252525"/>
                                      <w:sz w:val="16"/>
                                      <w:szCs w:val="27"/>
                                      <w:shd w:val="clear" w:color="auto" w:fill="FFFFFF"/>
                                    </w:rPr>
                                  </w:pPr>
                                </w:p>
                                <w:p w:rsidR="00E5186F" w:rsidRDefault="00E5186F" w:rsidP="00751182">
                                  <w:pPr>
                                    <w:jc w:val="center"/>
                                    <w:rPr>
                                      <w:color w:val="252525"/>
                                      <w:sz w:val="16"/>
                                      <w:szCs w:val="27"/>
                                      <w:shd w:val="clear" w:color="auto" w:fill="FFFFFF"/>
                                    </w:rPr>
                                  </w:pPr>
                                  <w:r w:rsidRPr="00E5186F">
                                    <w:rPr>
                                      <w:color w:val="252525"/>
                                      <w:sz w:val="16"/>
                                      <w:szCs w:val="27"/>
                                      <w:shd w:val="clear" w:color="auto" w:fill="FFFFFF"/>
                                    </w:rPr>
                                    <w:t>Join Messy and friends to discover why things sink and float.</w:t>
                                  </w:r>
                                  <w:r>
                                    <w:rPr>
                                      <w:color w:val="252525"/>
                                      <w:sz w:val="16"/>
                                      <w:szCs w:val="27"/>
                                      <w:shd w:val="clear" w:color="auto" w:fill="FFFFFF"/>
                                    </w:rPr>
                                    <w:br/>
                                  </w:r>
                                  <w:r w:rsidRPr="00E5186F">
                                    <w:rPr>
                                      <w:color w:val="252525"/>
                                      <w:sz w:val="4"/>
                                      <w:szCs w:val="27"/>
                                      <w:shd w:val="clear" w:color="auto" w:fill="FFFFFF"/>
                                    </w:rPr>
                                    <w:br/>
                                  </w:r>
                                  <w:hyperlink r:id="rId32" w:history="1">
                                    <w:r w:rsidRPr="00E5186F">
                                      <w:rPr>
                                        <w:rStyle w:val="Hyperlink"/>
                                        <w:sz w:val="12"/>
                                      </w:rPr>
                                      <w:t>https://www.bbc.co.uk/cbeebies/watch/messy-goes-to-okido-why-do-things-sink-and-float</w:t>
                                    </w:r>
                                  </w:hyperlink>
                                </w:p>
                              </w:tc>
                            </w:tr>
                          </w:tbl>
                          <w:p w:rsidR="00E5186F" w:rsidRPr="00E5186F" w:rsidRDefault="00E5186F">
                            <w:pPr>
                              <w:rPr>
                                <w:sz w:val="16"/>
                              </w:rPr>
                            </w:pPr>
                            <w:r>
                              <w:br/>
                              <w:t>With an adult…</w:t>
                            </w:r>
                            <w:r>
                              <w:br/>
                            </w:r>
                            <w:r w:rsidRPr="00E5186F">
                              <w:rPr>
                                <w:sz w:val="16"/>
                              </w:rPr>
                              <w:t xml:space="preserve">Can you find </w:t>
                            </w:r>
                            <w:r>
                              <w:rPr>
                                <w:sz w:val="16"/>
                              </w:rPr>
                              <w:t xml:space="preserve">5 </w:t>
                            </w:r>
                            <w:r w:rsidRPr="00E5186F">
                              <w:rPr>
                                <w:sz w:val="16"/>
                              </w:rPr>
                              <w:t xml:space="preserve">things that </w:t>
                            </w:r>
                            <w:r>
                              <w:rPr>
                                <w:sz w:val="16"/>
                              </w:rPr>
                              <w:t xml:space="preserve">you think </w:t>
                            </w:r>
                            <w:r w:rsidRPr="00E5186F">
                              <w:rPr>
                                <w:sz w:val="16"/>
                              </w:rPr>
                              <w:t>will float?</w:t>
                            </w:r>
                            <w:r>
                              <w:rPr>
                                <w:sz w:val="16"/>
                              </w:rPr>
                              <w:br/>
                              <w:t xml:space="preserve">Were you right? </w:t>
                            </w:r>
                            <w:r>
                              <w:rPr>
                                <w:sz w:val="16"/>
                              </w:rPr>
                              <w:br/>
                              <w:t>What's the same and what's different about your things?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4A5A5" id="_x0000_s1038" type="#_x0000_t202" style="position:absolute;margin-left:252.35pt;margin-top:1.65pt;width:267pt;height:187.1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" strokecolor="#f93" strokeweight="3pt">
                <v:textbox>
                  <w:txbxContent>
                    <w:p w:rsidR="0004346D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Science</w:t>
                      </w:r>
                    </w:p>
                    <w:p w:rsidR="00563B5D" w:rsidRDefault="00E5186F" w:rsidP="00751182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Float or Sink?</w:t>
                      </w:r>
                    </w:p>
                    <w:tbl>
                      <w:tblPr>
                        <w:tblStyle w:val="TableGrid"/>
                        <w:tblW w:w="0" w:type="auto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263"/>
                        <w:gridCol w:w="2719"/>
                      </w:tblGrid>
                      <w:tr w:rsidR="00E5186F" w:rsidTr="00E5186F">
                        <w:tc>
                          <w:tcPr>
                            <w:tcW w:w="2263" w:type="dxa"/>
                          </w:tcPr>
                          <w:p w:rsidR="00E5186F" w:rsidRDefault="00E5186F" w:rsidP="00751182">
                            <w:pPr>
                              <w:jc w:val="center"/>
                              <w:rPr>
                                <w:color w:val="252525"/>
                                <w:sz w:val="16"/>
                                <w:szCs w:val="27"/>
                                <w:shd w:val="clear" w:color="auto" w:fill="FFFFFF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ADC38A" wp14:editId="2B3362F2">
                                  <wp:extent cx="1418054" cy="915393"/>
                                  <wp:effectExtent l="0" t="0" r="0" b="0"/>
                                  <wp:docPr id="2" name="Picture 2">
                                    <a:hlinkClick xmlns:a="http://schemas.openxmlformats.org/drawingml/2006/main" r:id="rId3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44609" cy="9325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719" w:type="dxa"/>
                          </w:tcPr>
                          <w:p w:rsidR="00E5186F" w:rsidRDefault="00E5186F" w:rsidP="00751182">
                            <w:pPr>
                              <w:jc w:val="center"/>
                              <w:rPr>
                                <w:color w:val="252525"/>
                                <w:sz w:val="16"/>
                                <w:szCs w:val="27"/>
                                <w:shd w:val="clear" w:color="auto" w:fill="FFFFFF"/>
                              </w:rPr>
                            </w:pPr>
                          </w:p>
                          <w:p w:rsidR="00E5186F" w:rsidRDefault="00E5186F" w:rsidP="00751182">
                            <w:pPr>
                              <w:jc w:val="center"/>
                              <w:rPr>
                                <w:color w:val="252525"/>
                                <w:sz w:val="16"/>
                                <w:szCs w:val="27"/>
                                <w:shd w:val="clear" w:color="auto" w:fill="FFFFFF"/>
                              </w:rPr>
                            </w:pPr>
                            <w:r w:rsidRPr="00E5186F">
                              <w:rPr>
                                <w:color w:val="252525"/>
                                <w:sz w:val="16"/>
                                <w:szCs w:val="27"/>
                                <w:shd w:val="clear" w:color="auto" w:fill="FFFFFF"/>
                              </w:rPr>
                              <w:t>Join Messy and friends to discover why things sink and float.</w:t>
                            </w:r>
                            <w:r>
                              <w:rPr>
                                <w:color w:val="252525"/>
                                <w:sz w:val="16"/>
                                <w:szCs w:val="27"/>
                                <w:shd w:val="clear" w:color="auto" w:fill="FFFFFF"/>
                              </w:rPr>
                              <w:br/>
                            </w:r>
                            <w:r w:rsidRPr="00E5186F">
                              <w:rPr>
                                <w:color w:val="252525"/>
                                <w:sz w:val="4"/>
                                <w:szCs w:val="27"/>
                                <w:shd w:val="clear" w:color="auto" w:fill="FFFFFF"/>
                              </w:rPr>
                              <w:br/>
                            </w:r>
                            <w:hyperlink r:id="rId33" w:history="1">
                              <w:r w:rsidRPr="00E5186F">
                                <w:rPr>
                                  <w:rStyle w:val="Hyperlink"/>
                                  <w:sz w:val="12"/>
                                </w:rPr>
                                <w:t>https://www.bbc.co.uk/cbeebies/watch/messy-goes-to-okido-why-do-things-sink-and-float</w:t>
                              </w:r>
                            </w:hyperlink>
                          </w:p>
                        </w:tc>
                      </w:tr>
                    </w:tbl>
                    <w:p w:rsidR="00E5186F" w:rsidRPr="00E5186F" w:rsidRDefault="00E5186F">
                      <w:pPr>
                        <w:rPr>
                          <w:sz w:val="16"/>
                        </w:rPr>
                      </w:pPr>
                      <w:r>
                        <w:br/>
                        <w:t>With an adult…</w:t>
                      </w:r>
                      <w:r>
                        <w:br/>
                      </w:r>
                      <w:r w:rsidRPr="00E5186F">
                        <w:rPr>
                          <w:sz w:val="16"/>
                        </w:rPr>
                        <w:t xml:space="preserve">Can you find </w:t>
                      </w:r>
                      <w:r>
                        <w:rPr>
                          <w:sz w:val="16"/>
                        </w:rPr>
                        <w:t xml:space="preserve">5 </w:t>
                      </w:r>
                      <w:r w:rsidRPr="00E5186F">
                        <w:rPr>
                          <w:sz w:val="16"/>
                        </w:rPr>
                        <w:t xml:space="preserve">things that </w:t>
                      </w:r>
                      <w:r>
                        <w:rPr>
                          <w:sz w:val="16"/>
                        </w:rPr>
                        <w:t xml:space="preserve">you think </w:t>
                      </w:r>
                      <w:r w:rsidRPr="00E5186F">
                        <w:rPr>
                          <w:sz w:val="16"/>
                        </w:rPr>
                        <w:t>will float?</w:t>
                      </w:r>
                      <w:r>
                        <w:rPr>
                          <w:sz w:val="16"/>
                        </w:rPr>
                        <w:br/>
                        <w:t xml:space="preserve">Were you right? </w:t>
                      </w:r>
                      <w:r>
                        <w:rPr>
                          <w:sz w:val="16"/>
                        </w:rPr>
                        <w:br/>
                        <w:t>What's the same and what's different about your things?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0F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B7CE6B3" wp14:editId="41AB22AB">
                <wp:simplePos x="0" y="0"/>
                <wp:positionH relativeFrom="margin">
                  <wp:posOffset>-105508</wp:posOffset>
                </wp:positionH>
                <wp:positionV relativeFrom="paragraph">
                  <wp:posOffset>4475284</wp:posOffset>
                </wp:positionV>
                <wp:extent cx="2844800" cy="2335237"/>
                <wp:effectExtent l="19050" t="19050" r="12700" b="2730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3352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0FA2" w:rsidRDefault="009C0FA2" w:rsidP="00722F5E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Geography</w:t>
                            </w:r>
                          </w:p>
                          <w:p w:rsidR="009C0FA2" w:rsidRDefault="009C0FA2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Can you find treasure in your local area?  Download the geocaching app and explore your local area.</w:t>
                            </w:r>
                          </w:p>
                          <w:p w:rsidR="009C0FA2" w:rsidRDefault="009C0FA2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6FCCD5" wp14:editId="1877BF4A">
                                  <wp:extent cx="1723292" cy="255303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42542" cy="2581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C0FA2" w:rsidRDefault="00130F66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696436" cy="464234"/>
                                  <wp:effectExtent l="0" t="0" r="8890" b="0"/>
                                  <wp:docPr id="28" name="Picture 28" descr="C:\Users\abamber003\AppData\Local\Microsoft\Windows\INetCache\Content.MSO\5DE4EA10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bamber003\AppData\Local\Microsoft\Windows\INetCache\Content.MSO\5DE4EA10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2052" cy="4746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30F66" w:rsidRDefault="00130F66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Draw a map to show where you have been and label it with a key.  </w:t>
                            </w:r>
                          </w:p>
                          <w:p w:rsidR="00130F66" w:rsidRPr="00130F66" w:rsidRDefault="00130F66" w:rsidP="0061219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130F66">
                              <w:rPr>
                                <w:b/>
                                <w:sz w:val="16"/>
                                <w:szCs w:val="16"/>
                              </w:rPr>
                              <w:t>Don't forget to wear gloves when handling a cache or clean hands immediately with antibacterial wipes.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CE6B3" id="_x0000_s1039" type="#_x0000_t202" style="position:absolute;margin-left:-8.3pt;margin-top:352.4pt;width:224pt;height:183.9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" strokecolor="#538135 [2409]" strokeweight="3pt">
                <v:textbox>
                  <w:txbxContent>
                    <w:p w:rsidR="009C0FA2" w:rsidRDefault="009C0FA2" w:rsidP="00722F5E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Geography</w:t>
                      </w:r>
                    </w:p>
                    <w:p w:rsidR="009C0FA2" w:rsidRDefault="009C0FA2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Can you find treasure in your local area?  Download the geocaching app and explore your local area.</w:t>
                      </w:r>
                    </w:p>
                    <w:p w:rsidR="009C0FA2" w:rsidRDefault="009C0FA2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6FCCD5" wp14:editId="1877BF4A">
                            <wp:extent cx="1723292" cy="255303"/>
                            <wp:effectExtent l="0" t="0" r="0" b="0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42542" cy="2581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C0FA2" w:rsidRDefault="00130F66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eastAsia="en-GB"/>
                        </w:rPr>
                        <w:drawing>
                          <wp:inline distT="0" distB="0" distL="0" distR="0">
                            <wp:extent cx="696436" cy="464234"/>
                            <wp:effectExtent l="0" t="0" r="8890" b="0"/>
                            <wp:docPr id="28" name="Picture 28" descr="C:\Users\abamber003\AppData\Local\Microsoft\Windows\INetCache\Content.MSO\5DE4EA10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abamber003\AppData\Local\Microsoft\Windows\INetCache\Content.MSO\5DE4EA10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2052" cy="4746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30F66" w:rsidRDefault="00130F66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Draw a map to show where you have been and label it with a key.  </w:t>
                      </w:r>
                    </w:p>
                    <w:p w:rsidR="00130F66" w:rsidRPr="00130F66" w:rsidRDefault="00130F66" w:rsidP="0061219F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130F66">
                        <w:rPr>
                          <w:b/>
                          <w:sz w:val="16"/>
                          <w:szCs w:val="16"/>
                        </w:rPr>
                        <w:t>Don't forget to wear gloves when handling a cache or clean hands immediately with antibacterial wipes.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6D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50B2DBC" wp14:editId="68E6321A">
                <wp:simplePos x="0" y="0"/>
                <wp:positionH relativeFrom="margin">
                  <wp:posOffset>-68580</wp:posOffset>
                </wp:positionH>
                <wp:positionV relativeFrom="paragraph">
                  <wp:posOffset>1710156</wp:posOffset>
                </wp:positionV>
                <wp:extent cx="2844800" cy="2571750"/>
                <wp:effectExtent l="19050" t="19050" r="12700" b="1905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571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Default="00376635" w:rsidP="0004346D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Art and</w:t>
                            </w:r>
                            <w:r w:rsidR="003F303B" w:rsidRPr="0061219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Design</w:t>
                            </w:r>
                            <w:r w:rsidR="00C40934" w:rsidRPr="0061219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&amp; Technology</w:t>
                            </w:r>
                            <w:r w:rsidR="003F303B" w:rsidRPr="0061219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4346D" w:rsidRPr="0061219F">
                              <w:rPr>
                                <w:b/>
                                <w:sz w:val="16"/>
                                <w:szCs w:val="16"/>
                              </w:rPr>
                              <w:t>Challenge</w:t>
                            </w:r>
                          </w:p>
                          <w:p w:rsidR="00CA2D75" w:rsidRDefault="00BA53B2" w:rsidP="00BA53B2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&amp;quot" w:hAnsi="&amp;quot"/>
                                <w:noProof/>
                                <w:color w:val="111111"/>
                                <w:sz w:val="27"/>
                                <w:szCs w:val="27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18714" cy="1343357"/>
                                  <wp:effectExtent l="0" t="0" r="635" b="9525"/>
                                  <wp:docPr id="25" name="Picture 25" descr="https://theimaginationtree.com/wp-content/uploads/2011/05/IMG_7653.jpg">
                                    <a:hlinkClick xmlns:a="http://schemas.openxmlformats.org/drawingml/2006/main" r:id="rId3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s://theimaginationtree.com/wp-content/uploads/2011/05/IMG_7653.jpg">
                                            <a:hlinkClick r:id="rId3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7146" cy="13489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C0FA2" w:rsidRDefault="00471C96" w:rsidP="00BA53B2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38" w:history="1">
                              <w:r w:rsidR="009C0FA2" w:rsidRPr="00EB6FC4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https://theimaginationtree.com/diy-treasure-chest/</w:t>
                              </w:r>
                            </w:hyperlink>
                            <w:r w:rsidR="009C0FA2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BA53B2" w:rsidRPr="001801F0" w:rsidRDefault="00BA53B2" w:rsidP="00BA53B2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Make a treasure chest from items in your recycling boxes. </w:t>
                            </w:r>
                            <w:r w:rsidR="009C0FA2">
                              <w:rPr>
                                <w:sz w:val="16"/>
                                <w:szCs w:val="16"/>
                              </w:rPr>
                              <w:t>Make coins from the golden tinfoil from your Easter eggs and give them out to people in your household…or make them walk the plank!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B2DBC" id="_x0000_s1040" type="#_x0000_t202" style="position:absolute;margin-left:-5.4pt;margin-top:134.65pt;width:224pt;height:202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" strokecolor="#00b0f0" strokeweight="3pt">
                <v:textbox>
                  <w:txbxContent>
                    <w:p w:rsidR="0004346D" w:rsidRDefault="00376635" w:rsidP="0004346D">
                      <w:pPr>
                        <w:tabs>
                          <w:tab w:val="left" w:pos="1493"/>
                        </w:tabs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Art and</w:t>
                      </w:r>
                      <w:r w:rsidR="003F303B" w:rsidRPr="0061219F">
                        <w:rPr>
                          <w:b/>
                          <w:sz w:val="16"/>
                          <w:szCs w:val="16"/>
                        </w:rPr>
                        <w:t xml:space="preserve"> Design</w:t>
                      </w:r>
                      <w:r w:rsidR="00C40934" w:rsidRPr="0061219F">
                        <w:rPr>
                          <w:b/>
                          <w:sz w:val="16"/>
                          <w:szCs w:val="16"/>
                        </w:rPr>
                        <w:t xml:space="preserve"> &amp; Technology</w:t>
                      </w:r>
                      <w:r w:rsidR="003F303B" w:rsidRPr="0061219F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04346D" w:rsidRPr="0061219F">
                        <w:rPr>
                          <w:b/>
                          <w:sz w:val="16"/>
                          <w:szCs w:val="16"/>
                        </w:rPr>
                        <w:t>Challenge</w:t>
                      </w:r>
                    </w:p>
                    <w:p w:rsidR="00CA2D75" w:rsidRDefault="00BA53B2" w:rsidP="00BA53B2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&amp;quot" w:hAnsi="&amp;quot"/>
                          <w:noProof/>
                          <w:color w:val="111111"/>
                          <w:sz w:val="27"/>
                          <w:szCs w:val="27"/>
                          <w:lang w:eastAsia="en-GB"/>
                        </w:rPr>
                        <w:drawing>
                          <wp:inline distT="0" distB="0" distL="0" distR="0">
                            <wp:extent cx="2018714" cy="1343357"/>
                            <wp:effectExtent l="0" t="0" r="635" b="9525"/>
                            <wp:docPr id="25" name="Picture 25" descr="https://theimaginationtree.com/wp-content/uploads/2011/05/IMG_7653.jpg">
                              <a:hlinkClick xmlns:a="http://schemas.openxmlformats.org/drawingml/2006/main" r:id="rId3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s://theimaginationtree.com/wp-content/uploads/2011/05/IMG_7653.jpg">
                                      <a:hlinkClick r:id="rId3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7146" cy="13489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C0FA2" w:rsidRDefault="00471C96" w:rsidP="00BA53B2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39" w:history="1">
                        <w:r w:rsidR="009C0FA2" w:rsidRPr="00EB6FC4">
                          <w:rPr>
                            <w:rStyle w:val="Hyperlink"/>
                            <w:sz w:val="16"/>
                            <w:szCs w:val="16"/>
                          </w:rPr>
                          <w:t>https://theimaginationtree.com/diy-treasure-chest/</w:t>
                        </w:r>
                      </w:hyperlink>
                      <w:r w:rsidR="009C0FA2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BA53B2" w:rsidRPr="001801F0" w:rsidRDefault="00BA53B2" w:rsidP="00BA53B2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Make a treasure chest from items in your recycling boxes. </w:t>
                      </w:r>
                      <w:r w:rsidR="009C0FA2">
                        <w:rPr>
                          <w:sz w:val="16"/>
                          <w:szCs w:val="16"/>
                        </w:rPr>
                        <w:t>Make coins from the golden tinfoil from your Easter eggs and give them out to people in your household…or make them walk the plank!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6D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7C79FCD" wp14:editId="704A6EA3">
                <wp:simplePos x="0" y="0"/>
                <wp:positionH relativeFrom="margin">
                  <wp:posOffset>-5080</wp:posOffset>
                </wp:positionH>
                <wp:positionV relativeFrom="paragraph">
                  <wp:posOffset>19685</wp:posOffset>
                </wp:positionV>
                <wp:extent cx="2844800" cy="1412240"/>
                <wp:effectExtent l="19050" t="19050" r="12700" b="1651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141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61219F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Art </w:t>
                            </w:r>
                          </w:p>
                          <w:p w:rsidR="00376635" w:rsidRDefault="00471C96" w:rsidP="00076D6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hyperlink r:id="rId40" w:history="1">
                              <w:r w:rsidR="00076D60" w:rsidRPr="00EB6FC4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https://www.youtube.com/watch?v=lF5-fhNDxU0</w:t>
                              </w:r>
                            </w:hyperlink>
                          </w:p>
                          <w:p w:rsidR="00076D60" w:rsidRDefault="00076D60" w:rsidP="00076D6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076D60" w:rsidRDefault="00076D60" w:rsidP="00076D6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Watch Jonny Duddle draw a pirate and try to draw your own.</w:t>
                            </w:r>
                            <w:r w:rsidR="00D22FF7">
                              <w:rPr>
                                <w:sz w:val="16"/>
                                <w:szCs w:val="16"/>
                              </w:rPr>
                              <w:t xml:space="preserve">  Ask an adult to send it to him on Twitter @</w:t>
                            </w:r>
                            <w:r w:rsidR="00CA2D75">
                              <w:rPr>
                                <w:sz w:val="16"/>
                                <w:szCs w:val="16"/>
                              </w:rPr>
                              <w:t>jonny</w:t>
                            </w:r>
                            <w:r w:rsidR="00D22FF7">
                              <w:rPr>
                                <w:sz w:val="16"/>
                                <w:szCs w:val="16"/>
                              </w:rPr>
                              <w:t>duddledum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79FCD" id="_x0000_s1041" type="#_x0000_t202" style="position:absolute;margin-left:-.4pt;margin-top:1.55pt;width:224pt;height:111.2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" strokecolor="#00b0f0" strokeweight="3pt">
                <v:textbox>
                  <w:txbxContent>
                    <w:p w:rsidR="0004346D" w:rsidRPr="0061219F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 xml:space="preserve">Art </w:t>
                      </w:r>
                    </w:p>
                    <w:p w:rsidR="00376635" w:rsidRDefault="00471C96" w:rsidP="00076D60">
                      <w:pPr>
                        <w:rPr>
                          <w:sz w:val="16"/>
                          <w:szCs w:val="16"/>
                        </w:rPr>
                      </w:pPr>
                      <w:hyperlink r:id="rId41" w:history="1">
                        <w:r w:rsidR="00076D60" w:rsidRPr="00EB6FC4">
                          <w:rPr>
                            <w:rStyle w:val="Hyperlink"/>
                            <w:sz w:val="16"/>
                            <w:szCs w:val="16"/>
                          </w:rPr>
                          <w:t>https://www.youtube.com/watch?v=lF5-fhNDxU0</w:t>
                        </w:r>
                      </w:hyperlink>
                    </w:p>
                    <w:p w:rsidR="00076D60" w:rsidRDefault="00076D60" w:rsidP="00076D60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076D60" w:rsidRDefault="00076D60" w:rsidP="00076D60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Watch Jonny Duddle draw a pirate and try to draw your own.</w:t>
                      </w:r>
                      <w:r w:rsidR="00D22FF7">
                        <w:rPr>
                          <w:sz w:val="16"/>
                          <w:szCs w:val="16"/>
                        </w:rPr>
                        <w:t xml:space="preserve">  Ask an adult to send it to him on Twitter @</w:t>
                      </w:r>
                      <w:r w:rsidR="00CA2D75">
                        <w:rPr>
                          <w:sz w:val="16"/>
                          <w:szCs w:val="16"/>
                        </w:rPr>
                        <w:t>jonny</w:t>
                      </w:r>
                      <w:r w:rsidR="00D22FF7">
                        <w:rPr>
                          <w:sz w:val="16"/>
                          <w:szCs w:val="16"/>
                        </w:rPr>
                        <w:t>duddledum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60D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741F5E4" wp14:editId="38831DCB">
                <wp:simplePos x="0" y="0"/>
                <wp:positionH relativeFrom="margin">
                  <wp:posOffset>6888018</wp:posOffset>
                </wp:positionH>
                <wp:positionV relativeFrom="paragraph">
                  <wp:posOffset>21532</wp:posOffset>
                </wp:positionV>
                <wp:extent cx="2844800" cy="2127250"/>
                <wp:effectExtent l="19050" t="19050" r="12700" b="2540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0" cy="212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346D" w:rsidRPr="0061219F" w:rsidRDefault="0004346D" w:rsidP="0004346D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1219F">
                              <w:rPr>
                                <w:b/>
                                <w:sz w:val="16"/>
                                <w:szCs w:val="16"/>
                              </w:rPr>
                              <w:t>PE</w:t>
                            </w:r>
                          </w:p>
                          <w:p w:rsidR="0004346D" w:rsidRDefault="00F260DC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Daily PE lessons with Joe Wicks</w:t>
                            </w:r>
                          </w:p>
                          <w:p w:rsidR="00F260DC" w:rsidRDefault="00F260DC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F260DC" w:rsidRDefault="00471C96" w:rsidP="0004346D">
                            <w:pPr>
                              <w:jc w:val="center"/>
                            </w:pPr>
                            <w:hyperlink r:id="rId42" w:history="1">
                              <w:r w:rsidR="00F260DC" w:rsidRPr="00F260DC">
                                <w:rPr>
                                  <w:color w:val="0000FF"/>
                                  <w:u w:val="single"/>
                                </w:rPr>
                                <w:t>https://www.youtube.com/channel/UCAxW1XT0iEJo0TYlRfn6rYQ</w:t>
                              </w:r>
                            </w:hyperlink>
                          </w:p>
                          <w:p w:rsidR="00F260DC" w:rsidRPr="006533F1" w:rsidRDefault="00F260DC" w:rsidP="0004346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ADB5476" wp14:editId="13E5BCE0">
                                  <wp:extent cx="962025" cy="1466850"/>
                                  <wp:effectExtent l="0" t="0" r="9525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2025" cy="14668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1F5E4" id="_x0000_s1042" type="#_x0000_t202" style="position:absolute;margin-left:542.35pt;margin-top:1.7pt;width:224pt;height:167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" strokecolor="#538135 [2409]" strokeweight="3pt">
                <v:textbox>
                  <w:txbxContent>
                    <w:p w:rsidR="0004346D" w:rsidRPr="0061219F" w:rsidRDefault="0004346D" w:rsidP="0004346D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61219F">
                        <w:rPr>
                          <w:b/>
                          <w:sz w:val="16"/>
                          <w:szCs w:val="16"/>
                        </w:rPr>
                        <w:t>PE</w:t>
                      </w:r>
                    </w:p>
                    <w:p w:rsidR="0004346D" w:rsidRDefault="00F260DC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Daily PE lessons with Joe Wicks</w:t>
                      </w:r>
                    </w:p>
                    <w:p w:rsidR="00F260DC" w:rsidRDefault="00F260DC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F260DC" w:rsidRDefault="00471C96" w:rsidP="0004346D">
                      <w:pPr>
                        <w:jc w:val="center"/>
                      </w:pPr>
                      <w:hyperlink r:id="rId44" w:history="1">
                        <w:r w:rsidR="00F260DC" w:rsidRPr="00F260DC">
                          <w:rPr>
                            <w:color w:val="0000FF"/>
                            <w:u w:val="single"/>
                          </w:rPr>
                          <w:t>https://www.youtube.com/channel/UCAxW1XT0iEJo0TYlRfn6rYQ</w:t>
                        </w:r>
                      </w:hyperlink>
                    </w:p>
                    <w:p w:rsidR="00F260DC" w:rsidRPr="006533F1" w:rsidRDefault="00F260DC" w:rsidP="0004346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ADB5476" wp14:editId="13E5BCE0">
                            <wp:extent cx="962025" cy="1466850"/>
                            <wp:effectExtent l="0" t="0" r="9525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2025" cy="14668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218AA" w:rsidRDefault="00277DAB" w:rsidP="002218A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68073151" wp14:editId="76FBE29D">
                <wp:simplePos x="0" y="0"/>
                <wp:positionH relativeFrom="margin">
                  <wp:posOffset>3257550</wp:posOffset>
                </wp:positionH>
                <wp:positionV relativeFrom="paragraph">
                  <wp:posOffset>2517140</wp:posOffset>
                </wp:positionV>
                <wp:extent cx="3289300" cy="1784350"/>
                <wp:effectExtent l="19050" t="19050" r="25400" b="2540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0" cy="178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219F" w:rsidRPr="00F509E9" w:rsidRDefault="0061219F" w:rsidP="0061219F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F509E9">
                              <w:rPr>
                                <w:b/>
                                <w:sz w:val="16"/>
                                <w:szCs w:val="16"/>
                              </w:rPr>
                              <w:t>E-Safety</w:t>
                            </w:r>
                          </w:p>
                          <w:p w:rsidR="0061219F" w:rsidRDefault="0061219F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Don't forget how to stay safe when you're using the internet at home.</w:t>
                            </w:r>
                          </w:p>
                          <w:p w:rsidR="0061219F" w:rsidRDefault="0061219F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Look at some of the help on…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0325EB" wp14:editId="26D2728D">
                                  <wp:extent cx="782558" cy="622300"/>
                                  <wp:effectExtent l="0" t="0" r="0" b="6350"/>
                                  <wp:docPr id="22" name="Picture 22">
                                    <a:hlinkClick xmlns:a="http://schemas.openxmlformats.org/drawingml/2006/main" r:id="rId4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2943" cy="6305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1219F" w:rsidRDefault="00471C96" w:rsidP="0061219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hyperlink r:id="rId47" w:history="1">
                              <w:r w:rsidR="0061219F" w:rsidRPr="00E11019">
                                <w:rPr>
                                  <w:rStyle w:val="Hyperlink"/>
                                  <w:sz w:val="16"/>
                                  <w:szCs w:val="16"/>
                                </w:rPr>
                                <w:t>https://www.thinkuknow.co.uk/</w:t>
                              </w:r>
                            </w:hyperlink>
                          </w:p>
                          <w:p w:rsidR="0061219F" w:rsidRDefault="0061219F" w:rsidP="0061219F">
                            <w:pPr>
                              <w:tabs>
                                <w:tab w:val="left" w:pos="1493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73151" id="_x0000_s1043" type="#_x0000_t202" style="position:absolute;margin-left:256.5pt;margin-top:198.2pt;width:259pt;height:140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" strokecolor="#00b0f0" strokeweight="3pt">
                <v:textbox>
                  <w:txbxContent>
                    <w:p w:rsidR="0061219F" w:rsidRPr="00F509E9" w:rsidRDefault="0061219F" w:rsidP="0061219F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 w:rsidRPr="00F509E9">
                        <w:rPr>
                          <w:b/>
                          <w:sz w:val="16"/>
                          <w:szCs w:val="16"/>
                        </w:rPr>
                        <w:t>E-Safety</w:t>
                      </w:r>
                    </w:p>
                    <w:p w:rsidR="0061219F" w:rsidRDefault="0061219F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Don't forget how to stay safe when you're using the internet at home.</w:t>
                      </w:r>
                    </w:p>
                    <w:p w:rsidR="0061219F" w:rsidRDefault="0061219F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Look at some of the help on…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0325EB" wp14:editId="26D2728D">
                            <wp:extent cx="782558" cy="622300"/>
                            <wp:effectExtent l="0" t="0" r="0" b="6350"/>
                            <wp:docPr id="22" name="Picture 22">
                              <a:hlinkClick xmlns:a="http://schemas.openxmlformats.org/drawingml/2006/main" r:id="rId4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2943" cy="6305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1219F" w:rsidRDefault="00471C96" w:rsidP="0061219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hyperlink r:id="rId48" w:history="1">
                        <w:r w:rsidR="0061219F" w:rsidRPr="00E11019">
                          <w:rPr>
                            <w:rStyle w:val="Hyperlink"/>
                            <w:sz w:val="16"/>
                            <w:szCs w:val="16"/>
                          </w:rPr>
                          <w:t>https://www.thinkuknow.co.uk/</w:t>
                        </w:r>
                      </w:hyperlink>
                    </w:p>
                    <w:p w:rsidR="0061219F" w:rsidRDefault="0061219F" w:rsidP="0061219F">
                      <w:pPr>
                        <w:tabs>
                          <w:tab w:val="left" w:pos="1493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218AA" w:rsidRDefault="002218AA" w:rsidP="002218AA"/>
    <w:p w:rsidR="002218AA" w:rsidRPr="002218AA" w:rsidRDefault="002218AA" w:rsidP="002218AA">
      <w:bookmarkStart w:id="0" w:name="_GoBack"/>
      <w:bookmarkEnd w:id="0"/>
    </w:p>
    <w:sectPr w:rsidR="002218AA" w:rsidRPr="002218AA" w:rsidSect="00DD7FAA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FAA" w:rsidRDefault="00DD7FAA" w:rsidP="00DD7FAA">
      <w:pPr>
        <w:spacing w:after="0" w:line="240" w:lineRule="auto"/>
      </w:pPr>
      <w:r>
        <w:separator/>
      </w:r>
    </w:p>
  </w:endnote>
  <w:endnote w:type="continuationSeparator" w:id="0">
    <w:p w:rsidR="00DD7FAA" w:rsidRDefault="00DD7FAA" w:rsidP="00DD7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FAA" w:rsidRDefault="00DD7FAA" w:rsidP="00DD7FAA">
      <w:pPr>
        <w:spacing w:after="0" w:line="240" w:lineRule="auto"/>
      </w:pPr>
      <w:r>
        <w:separator/>
      </w:r>
    </w:p>
  </w:footnote>
  <w:footnote w:type="continuationSeparator" w:id="0">
    <w:p w:rsidR="00DD7FAA" w:rsidRDefault="00DD7FAA" w:rsidP="00DD7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31E8D"/>
    <w:multiLevelType w:val="hybridMultilevel"/>
    <w:tmpl w:val="82080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633EC"/>
    <w:multiLevelType w:val="hybridMultilevel"/>
    <w:tmpl w:val="5282A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FB2303"/>
    <w:multiLevelType w:val="hybridMultilevel"/>
    <w:tmpl w:val="D34E1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FAA"/>
    <w:rsid w:val="000333E1"/>
    <w:rsid w:val="0004346D"/>
    <w:rsid w:val="00076D60"/>
    <w:rsid w:val="0008570E"/>
    <w:rsid w:val="000F0395"/>
    <w:rsid w:val="00130F66"/>
    <w:rsid w:val="001673FF"/>
    <w:rsid w:val="001801F0"/>
    <w:rsid w:val="00216764"/>
    <w:rsid w:val="002218AA"/>
    <w:rsid w:val="00234847"/>
    <w:rsid w:val="00277DAB"/>
    <w:rsid w:val="002856DD"/>
    <w:rsid w:val="002D61D0"/>
    <w:rsid w:val="00376635"/>
    <w:rsid w:val="003F303B"/>
    <w:rsid w:val="00471C96"/>
    <w:rsid w:val="00472489"/>
    <w:rsid w:val="0049728A"/>
    <w:rsid w:val="00563B5D"/>
    <w:rsid w:val="005A4F0D"/>
    <w:rsid w:val="005E3FAD"/>
    <w:rsid w:val="005E4D52"/>
    <w:rsid w:val="0061219F"/>
    <w:rsid w:val="00703095"/>
    <w:rsid w:val="00722F5E"/>
    <w:rsid w:val="00751182"/>
    <w:rsid w:val="00912AF1"/>
    <w:rsid w:val="009C0FA2"/>
    <w:rsid w:val="009F154E"/>
    <w:rsid w:val="00AA5CB7"/>
    <w:rsid w:val="00B7548B"/>
    <w:rsid w:val="00BA53B2"/>
    <w:rsid w:val="00C40934"/>
    <w:rsid w:val="00C840E4"/>
    <w:rsid w:val="00CA2D75"/>
    <w:rsid w:val="00CE683D"/>
    <w:rsid w:val="00D12F0C"/>
    <w:rsid w:val="00D22FF7"/>
    <w:rsid w:val="00DD7FAA"/>
    <w:rsid w:val="00E17048"/>
    <w:rsid w:val="00E5186F"/>
    <w:rsid w:val="00E6048B"/>
    <w:rsid w:val="00ED3613"/>
    <w:rsid w:val="00EE4906"/>
    <w:rsid w:val="00F2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7E4E0"/>
  <w15:chartTrackingRefBased/>
  <w15:docId w15:val="{C4ACE1FC-80E5-4718-9D5C-28562FEE7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FAA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2856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7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FAA"/>
  </w:style>
  <w:style w:type="paragraph" w:styleId="Footer">
    <w:name w:val="footer"/>
    <w:basedOn w:val="Normal"/>
    <w:link w:val="FooterChar"/>
    <w:uiPriority w:val="99"/>
    <w:unhideWhenUsed/>
    <w:rsid w:val="00DD7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FAA"/>
  </w:style>
  <w:style w:type="character" w:styleId="Hyperlink">
    <w:name w:val="Hyperlink"/>
    <w:basedOn w:val="DefaultParagraphFont"/>
    <w:uiPriority w:val="99"/>
    <w:unhideWhenUsed/>
    <w:rsid w:val="00DD7FA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D7FAA"/>
    <w:pPr>
      <w:ind w:left="720"/>
      <w:contextualSpacing/>
    </w:pPr>
  </w:style>
  <w:style w:type="table" w:styleId="TableGrid">
    <w:name w:val="Table Grid"/>
    <w:basedOn w:val="TableNormal"/>
    <w:uiPriority w:val="39"/>
    <w:rsid w:val="002218AA"/>
    <w:pPr>
      <w:spacing w:after="0" w:line="240" w:lineRule="auto"/>
    </w:pPr>
    <w:rPr>
      <w:rFonts w:ascii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856D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7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bc.co.uk/bitesize/articles/zvtppg8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0.png"/><Relationship Id="rId39" Type="http://schemas.openxmlformats.org/officeDocument/2006/relationships/hyperlink" Target="https://theimaginationtree.com/diy-treasure-ches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j2e.com/jit5" TargetMode="External"/><Relationship Id="rId34" Type="http://schemas.openxmlformats.org/officeDocument/2006/relationships/image" Target="media/image15.png"/><Relationship Id="rId42" Type="http://schemas.openxmlformats.org/officeDocument/2006/relationships/hyperlink" Target="https://www.youtube.com/channel/UCAxW1XT0iEJo0TYlRfn6rYQ" TargetMode="External"/><Relationship Id="rId47" Type="http://schemas.openxmlformats.org/officeDocument/2006/relationships/hyperlink" Target="https://www.thinkuknow.co.uk/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nrich.maths.org/14041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www.youtube.com/watch?v=tPL_lVA95Yg" TargetMode="External"/><Relationship Id="rId25" Type="http://schemas.openxmlformats.org/officeDocument/2006/relationships/image" Target="media/image9.png"/><Relationship Id="rId33" Type="http://schemas.openxmlformats.org/officeDocument/2006/relationships/hyperlink" Target="https://www.bbc.co.uk/cbeebies/watch/messy-goes-to-okido-why-do-things-sink-and-float" TargetMode="External"/><Relationship Id="rId38" Type="http://schemas.openxmlformats.org/officeDocument/2006/relationships/hyperlink" Target="https://theimaginationtree.com/diy-treasure-chest/" TargetMode="External"/><Relationship Id="rId46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3.png"/><Relationship Id="rId41" Type="http://schemas.openxmlformats.org/officeDocument/2006/relationships/hyperlink" Target="https://www.youtube.com/watch?v=lF5-fhNDxU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articles/zvtppg8" TargetMode="External"/><Relationship Id="rId24" Type="http://schemas.openxmlformats.org/officeDocument/2006/relationships/hyperlink" Target="https://www.j2e.com/jit5" TargetMode="External"/><Relationship Id="rId32" Type="http://schemas.openxmlformats.org/officeDocument/2006/relationships/hyperlink" Target="https://www.bbc.co.uk/cbeebies/watch/messy-goes-to-okido-why-do-things-sink-and-float" TargetMode="External"/><Relationship Id="rId37" Type="http://schemas.openxmlformats.org/officeDocument/2006/relationships/image" Target="media/image17.jpeg"/><Relationship Id="rId40" Type="http://schemas.openxmlformats.org/officeDocument/2006/relationships/hyperlink" Target="https://www.youtube.com/watch?v=lF5-fhNDxU0" TargetMode="External"/><Relationship Id="rId45" Type="http://schemas.openxmlformats.org/officeDocument/2006/relationships/hyperlink" Target="https://www.thinkuknow.co.uk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articles/zvtppg8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2.png"/><Relationship Id="rId36" Type="http://schemas.openxmlformats.org/officeDocument/2006/relationships/hyperlink" Target="http://3.bp.blogspot.com/-7Lo-MOncHNU/TeD8Qp7g59I/AAAAAAAACus/A_3zKcWswmQ/s1600/IMG_7653.JPG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nrich.maths.org/14041" TargetMode="External"/><Relationship Id="rId19" Type="http://schemas.openxmlformats.org/officeDocument/2006/relationships/hyperlink" Target="https://www.youtube.com/watch?v=tPL_lVA95Yg" TargetMode="External"/><Relationship Id="rId31" Type="http://schemas.openxmlformats.org/officeDocument/2006/relationships/image" Target="media/image14.png"/><Relationship Id="rId44" Type="http://schemas.openxmlformats.org/officeDocument/2006/relationships/hyperlink" Target="https://www.youtube.com/channel/UCAxW1XT0iEJo0TYlRfn6rYQ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hyperlink" Target="https://www.j2e.com/jit5#turtle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s://www.bbc.co.uk/cbeebies/watch/messy-goes-to-okido-why-do-things-sink-and-float" TargetMode="External"/><Relationship Id="rId35" Type="http://schemas.openxmlformats.org/officeDocument/2006/relationships/image" Target="media/image16.jpeg"/><Relationship Id="rId43" Type="http://schemas.openxmlformats.org/officeDocument/2006/relationships/image" Target="media/image18.png"/><Relationship Id="rId48" Type="http://schemas.openxmlformats.org/officeDocument/2006/relationships/hyperlink" Target="https://www.thinkuknow.co.uk/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Ian</dc:creator>
  <cp:keywords/>
  <dc:description/>
  <cp:lastModifiedBy>Richardson, Ian</cp:lastModifiedBy>
  <cp:revision>8</cp:revision>
  <dcterms:created xsi:type="dcterms:W3CDTF">2020-04-21T14:42:00Z</dcterms:created>
  <dcterms:modified xsi:type="dcterms:W3CDTF">2020-04-26T14:57:00Z</dcterms:modified>
</cp:coreProperties>
</file>