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AA" w:rsidRDefault="002B3DC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E1F44BD" wp14:editId="709CF5ED">
                <wp:simplePos x="0" y="0"/>
                <wp:positionH relativeFrom="margin">
                  <wp:posOffset>3270250</wp:posOffset>
                </wp:positionH>
                <wp:positionV relativeFrom="paragraph">
                  <wp:posOffset>2675255</wp:posOffset>
                </wp:positionV>
                <wp:extent cx="2844800" cy="2324100"/>
                <wp:effectExtent l="19050" t="19050" r="1270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2B3DCE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Maths </w:t>
                            </w:r>
                          </w:p>
                          <w:p w:rsidR="002218AA" w:rsidRDefault="001B6E73" w:rsidP="001B6E7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Fraction, Decimals and Percentages</w:t>
                            </w:r>
                          </w:p>
                          <w:p w:rsidR="001B6E73" w:rsidRDefault="001B6E73" w:rsidP="001B6E7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match them? Try here:</w:t>
                            </w:r>
                          </w:p>
                          <w:p w:rsidR="001B6E73" w:rsidRDefault="001B6E73" w:rsidP="001B6E7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8F05E3" wp14:editId="075B2017">
                                  <wp:extent cx="1384300" cy="1047606"/>
                                  <wp:effectExtent l="0" t="0" r="6350" b="63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5341" cy="10559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B6E73" w:rsidRPr="001B6E73" w:rsidRDefault="0091299E" w:rsidP="001B6E73">
                            <w:pPr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  <w:hyperlink r:id="rId8" w:anchor=".UCdcd2MsCEY" w:history="1">
                              <w:r w:rsidR="001B6E73" w:rsidRPr="001B6E73">
                                <w:rPr>
                                  <w:rStyle w:val="Hyperlink"/>
                                  <w:sz w:val="16"/>
                                </w:rPr>
                                <w:t>https://mathsframe.co.uk/en/resources/resource/120/match_fractions_decimals_and_percentages#.UCdcd2MsCEY</w:t>
                              </w:r>
                            </w:hyperlink>
                          </w:p>
                          <w:p w:rsidR="001B6E73" w:rsidRDefault="001B6E73" w:rsidP="001B6E7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1F44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7.5pt;margin-top:210.65pt;width:224pt;height:18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" strokecolor="#2e74b5 [2404]" strokeweight="3pt">
                <v:textbox>
                  <w:txbxContent>
                    <w:p w:rsidR="002218AA" w:rsidRPr="002B3DCE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 xml:space="preserve">Maths </w:t>
                      </w:r>
                    </w:p>
                    <w:p w:rsidR="002218AA" w:rsidRDefault="001B6E73" w:rsidP="001B6E7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Fraction, Decimals and Percentages</w:t>
                      </w:r>
                    </w:p>
                    <w:p w:rsidR="001B6E73" w:rsidRDefault="001B6E73" w:rsidP="001B6E7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match them? Try here:</w:t>
                      </w:r>
                    </w:p>
                    <w:p w:rsidR="001B6E73" w:rsidRDefault="001B6E73" w:rsidP="001B6E7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8F05E3" wp14:editId="075B2017">
                            <wp:extent cx="1384300" cy="1047606"/>
                            <wp:effectExtent l="0" t="0" r="6350" b="63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5341" cy="10559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B6E73" w:rsidRPr="001B6E73" w:rsidRDefault="00F509E9" w:rsidP="001B6E73">
                      <w:pPr>
                        <w:jc w:val="center"/>
                        <w:rPr>
                          <w:sz w:val="8"/>
                          <w:szCs w:val="16"/>
                        </w:rPr>
                      </w:pPr>
                      <w:hyperlink r:id="rId10" w:anchor=".UCdcd2MsCEY" w:history="1">
                        <w:r w:rsidR="001B6E73" w:rsidRPr="001B6E73">
                          <w:rPr>
                            <w:rStyle w:val="Hyperlink"/>
                            <w:sz w:val="16"/>
                          </w:rPr>
                          <w:t>https://mathsframe.co.uk/en/resources/resource/120/match_fractions_decimals_and_percentages#.UCdcd2MsCEY</w:t>
                        </w:r>
                      </w:hyperlink>
                    </w:p>
                    <w:p w:rsidR="001B6E73" w:rsidRDefault="001B6E73" w:rsidP="001B6E7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DA1C1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4142105</wp:posOffset>
                </wp:positionV>
                <wp:extent cx="3556000" cy="2673350"/>
                <wp:effectExtent l="19050" t="19050" r="2540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67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2B3DCE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 Challenge 1</w:t>
                            </w:r>
                          </w:p>
                          <w:p w:rsidR="002218AA" w:rsidRPr="001B6E73" w:rsidRDefault="00DA1C13" w:rsidP="001B6E7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1B6E73">
                              <w:rPr>
                                <w:b/>
                                <w:sz w:val="20"/>
                              </w:rPr>
                              <w:t>Route Product</w:t>
                            </w:r>
                          </w:p>
                          <w:p w:rsidR="00DA1C13" w:rsidRDefault="00DA1C13" w:rsidP="001B6E7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65EA06" wp14:editId="2CB61563">
                                  <wp:extent cx="1604010" cy="1386036"/>
                                  <wp:effectExtent l="0" t="0" r="0" b="508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6399" cy="13967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B6E73" w:rsidRPr="001B6E73" w:rsidRDefault="001B6E73" w:rsidP="001B6E7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E73">
                              <w:rPr>
                                <w:sz w:val="20"/>
                              </w:rPr>
                              <w:t>Try solving this problem at…</w:t>
                            </w:r>
                            <w:r w:rsidRPr="001B6E73">
                              <w:rPr>
                                <w:sz w:val="20"/>
                              </w:rPr>
                              <w:br/>
                            </w:r>
                            <w:hyperlink r:id="rId12" w:history="1">
                              <w:r w:rsidRPr="001B6E73">
                                <w:rPr>
                                  <w:rStyle w:val="Hyperlink"/>
                                  <w:sz w:val="20"/>
                                </w:rPr>
                                <w:t>https://nrich.maths.org/5632?utm_source=primary-map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27" type="#_x0000_t202" style="position:absolute;margin-left:501.5pt;margin-top:326.15pt;width:280pt;height:210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" strokecolor="#2e74b5 [2404]" strokeweight="3pt">
                <v:textbox>
                  <w:txbxContent>
                    <w:p w:rsidR="002218AA" w:rsidRPr="002B3DCE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 Challenge 1</w:t>
                      </w:r>
                    </w:p>
                    <w:p w:rsidR="002218AA" w:rsidRPr="001B6E73" w:rsidRDefault="00DA1C13" w:rsidP="001B6E73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1B6E73">
                        <w:rPr>
                          <w:b/>
                          <w:sz w:val="20"/>
                        </w:rPr>
                        <w:t>Route Product</w:t>
                      </w:r>
                    </w:p>
                    <w:p w:rsidR="00DA1C13" w:rsidRDefault="00DA1C13" w:rsidP="001B6E73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65EA06" wp14:editId="2CB61563">
                            <wp:extent cx="1604010" cy="1386036"/>
                            <wp:effectExtent l="0" t="0" r="0" b="508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6399" cy="13967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B6E73" w:rsidRPr="001B6E73" w:rsidRDefault="001B6E73" w:rsidP="001B6E73">
                      <w:pPr>
                        <w:jc w:val="center"/>
                        <w:rPr>
                          <w:sz w:val="20"/>
                        </w:rPr>
                      </w:pPr>
                      <w:r w:rsidRPr="001B6E73">
                        <w:rPr>
                          <w:sz w:val="20"/>
                        </w:rPr>
                        <w:t>Try solving this problem at…</w:t>
                      </w:r>
                      <w:r w:rsidRPr="001B6E73">
                        <w:rPr>
                          <w:sz w:val="20"/>
                        </w:rPr>
                        <w:br/>
                      </w:r>
                      <w:hyperlink r:id="rId14" w:history="1">
                        <w:r w:rsidRPr="001B6E73">
                          <w:rPr>
                            <w:rStyle w:val="Hyperlink"/>
                            <w:sz w:val="20"/>
                          </w:rPr>
                          <w:t>https://nrich.maths.org/5632?utm_source=primary-map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31B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3187700"/>
                <wp:effectExtent l="19050" t="19050" r="2540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318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2B3DCE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5385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7"/>
                              <w:gridCol w:w="1077"/>
                              <w:gridCol w:w="1077"/>
                              <w:gridCol w:w="1077"/>
                              <w:gridCol w:w="1077"/>
                            </w:tblGrid>
                            <w:tr w:rsidR="00A621C9" w:rsidTr="00A621C9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A621C9" w:rsidRPr="00A621C9" w:rsidRDefault="00A621C9" w:rsidP="00A621C9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621C9">
                                    <w:rPr>
                                      <w:sz w:val="22"/>
                                    </w:rPr>
                                    <w:t>675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A621C9" w:rsidRPr="00A621C9" w:rsidRDefault="00A621C9" w:rsidP="00A621C9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621C9">
                                    <w:rPr>
                                      <w:sz w:val="22"/>
                                    </w:rPr>
                                    <w:t>26,705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A621C9" w:rsidRPr="00A621C9" w:rsidRDefault="00A621C9" w:rsidP="00A621C9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621C9">
                                    <w:rPr>
                                      <w:sz w:val="22"/>
                                    </w:rPr>
                                    <w:t>8,253.67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A621C9" w:rsidRPr="00A621C9" w:rsidRDefault="00A621C9" w:rsidP="00A621C9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14.76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A621C9" w:rsidRPr="00A621C9" w:rsidRDefault="00A621C9" w:rsidP="00A621C9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462.5</w:t>
                                  </w:r>
                                </w:p>
                              </w:tc>
                            </w:tr>
                          </w:tbl>
                          <w:p w:rsidR="00D43BAA" w:rsidRDefault="00D43BAA" w:rsidP="002218AA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218AA" w:rsidRDefault="00D43BAA" w:rsidP="002218AA">
                            <w:pPr>
                              <w:rPr>
                                <w:sz w:val="16"/>
                              </w:rPr>
                            </w:pPr>
                            <w:r w:rsidRPr="00D43BAA">
                              <w:rPr>
                                <w:sz w:val="16"/>
                              </w:rPr>
                              <w:t>Pick one of the numbers above</w:t>
                            </w:r>
                            <w:r w:rsidR="00A621C9">
                              <w:rPr>
                                <w:sz w:val="16"/>
                              </w:rPr>
                              <w:t xml:space="preserve"> (pick a different number each day</w:t>
                            </w:r>
                            <w:r>
                              <w:rPr>
                                <w:sz w:val="16"/>
                              </w:rPr>
                              <w:t>)</w:t>
                            </w:r>
                            <w:r w:rsidRPr="00D43BAA"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br/>
                              <w:t>Then do each of these to the number…</w:t>
                            </w:r>
                          </w:p>
                          <w:p w:rsidR="002B3DCE" w:rsidRDefault="002B3DCE" w:rsidP="00D43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Write the number in words</w:t>
                            </w:r>
                          </w:p>
                          <w:p w:rsidR="00D43BAA" w:rsidRDefault="00D43BAA" w:rsidP="00D43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Divide it by 100</w:t>
                            </w:r>
                          </w:p>
                          <w:p w:rsidR="00D43BAA" w:rsidRDefault="00D43BAA" w:rsidP="00D43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Round it to the nearest 100</w:t>
                            </w:r>
                            <w:r w:rsidR="002B3DCE">
                              <w:rPr>
                                <w:sz w:val="16"/>
                              </w:rPr>
                              <w:t>0</w:t>
                            </w:r>
                          </w:p>
                          <w:p w:rsidR="00D43BAA" w:rsidRDefault="00D43BAA" w:rsidP="00D43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Identify the value of the 6 digit</w:t>
                            </w:r>
                          </w:p>
                          <w:p w:rsidR="00D43BAA" w:rsidRDefault="00D43BAA" w:rsidP="00D43B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Double it</w:t>
                            </w:r>
                          </w:p>
                          <w:p w:rsidR="00D43BAA" w:rsidRDefault="00ED1B1C" w:rsidP="002218A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Now try these:</w:t>
                            </w:r>
                          </w:p>
                          <w:p w:rsidR="00ED1B1C" w:rsidRDefault="00ED1B1C" w:rsidP="00A11D6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 w:rsidRPr="00ED1B1C">
                              <w:rPr>
                                <w:sz w:val="16"/>
                              </w:rPr>
                              <w:t>The temperature in Preston is 1</w:t>
                            </w:r>
                            <w:r w:rsidRPr="00ED1B1C">
                              <w:rPr>
                                <w:sz w:val="16"/>
                                <w:vertAlign w:val="superscript"/>
                              </w:rPr>
                              <w:t>O</w:t>
                            </w:r>
                            <w:r w:rsidRPr="00ED1B1C">
                              <w:rPr>
                                <w:sz w:val="16"/>
                              </w:rPr>
                              <w:t xml:space="preserve">c. In Burnley it is </w:t>
                            </w:r>
                            <w:r>
                              <w:rPr>
                                <w:sz w:val="16"/>
                              </w:rPr>
                              <w:t>10</w:t>
                            </w:r>
                            <w:r>
                              <w:rPr>
                                <w:sz w:val="16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sz w:val="16"/>
                              </w:rPr>
                              <w:t>c colder. What is the temperature in Burnley?</w:t>
                            </w:r>
                          </w:p>
                          <w:p w:rsidR="00ED1B1C" w:rsidRDefault="00ED1B1C" w:rsidP="00A11D6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10</w:t>
                            </w:r>
                            <w:r>
                              <w:rPr>
                                <w:sz w:val="16"/>
                                <w:vertAlign w:val="superscript"/>
                              </w:rPr>
                              <w:t xml:space="preserve">2 </w:t>
                            </w:r>
                            <w:r>
                              <w:rPr>
                                <w:sz w:val="16"/>
                              </w:rPr>
                              <w:t xml:space="preserve"> -  3</w:t>
                            </w:r>
                            <w:r w:rsidRPr="00ED1B1C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t xml:space="preserve">  -  1</w:t>
                            </w:r>
                            <w:r w:rsidR="00A621C9" w:rsidRPr="00A621C9">
                              <w:rPr>
                                <w:sz w:val="16"/>
                                <w:vertAlign w:val="superscript"/>
                              </w:rPr>
                              <w:t>3</w:t>
                            </w:r>
                            <w:r>
                              <w:rPr>
                                <w:sz w:val="16"/>
                              </w:rPr>
                              <w:t xml:space="preserve">  =  </w:t>
                            </w:r>
                          </w:p>
                          <w:p w:rsidR="00ED1B1C" w:rsidRDefault="00ED1B1C" w:rsidP="00A11D6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489.3  -  488.4  =  </w:t>
                            </w:r>
                          </w:p>
                          <w:p w:rsidR="00ED1B1C" w:rsidRDefault="002E31B2" w:rsidP="00A11D6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60  x  150  = </w:t>
                            </w:r>
                          </w:p>
                          <w:p w:rsidR="002E31B2" w:rsidRPr="002E31B2" w:rsidRDefault="002E31B2" w:rsidP="002E31B2">
                            <w:pPr>
                              <w:ind w:left="3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 you find the correct answers, what do you notice?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48AB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01.5pt;margin-top:58.15pt;width:280pt;height:25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" strokecolor="#2e74b5 [2404]" strokeweight="3pt">
                <v:textbox>
                  <w:txbxContent>
                    <w:p w:rsidR="002218AA" w:rsidRPr="002B3DCE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5385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077"/>
                        <w:gridCol w:w="1077"/>
                        <w:gridCol w:w="1077"/>
                        <w:gridCol w:w="1077"/>
                        <w:gridCol w:w="1077"/>
                      </w:tblGrid>
                      <w:tr w:rsidR="00A621C9" w:rsidTr="00A621C9">
                        <w:trPr>
                          <w:trHeight w:val="479"/>
                          <w:jc w:val="center"/>
                        </w:trPr>
                        <w:tc>
                          <w:tcPr>
                            <w:tcW w:w="1077" w:type="dxa"/>
                            <w:vAlign w:val="center"/>
                          </w:tcPr>
                          <w:p w:rsidR="00A621C9" w:rsidRPr="00A621C9" w:rsidRDefault="00A621C9" w:rsidP="00A621C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621C9">
                              <w:rPr>
                                <w:sz w:val="22"/>
                              </w:rPr>
                              <w:t>675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A621C9" w:rsidRPr="00A621C9" w:rsidRDefault="00A621C9" w:rsidP="00A621C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621C9">
                              <w:rPr>
                                <w:sz w:val="22"/>
                              </w:rPr>
                              <w:t>26,705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A621C9" w:rsidRPr="00A621C9" w:rsidRDefault="00A621C9" w:rsidP="00A621C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621C9">
                              <w:rPr>
                                <w:sz w:val="22"/>
                              </w:rPr>
                              <w:t>8,253.67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A621C9" w:rsidRPr="00A621C9" w:rsidRDefault="00A621C9" w:rsidP="00A621C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14.76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A621C9" w:rsidRPr="00A621C9" w:rsidRDefault="00A621C9" w:rsidP="00A621C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462.5</w:t>
                            </w:r>
                          </w:p>
                        </w:tc>
                      </w:tr>
                    </w:tbl>
                    <w:p w:rsidR="00D43BAA" w:rsidRDefault="00D43BAA" w:rsidP="002218AA">
                      <w:pPr>
                        <w:rPr>
                          <w:sz w:val="16"/>
                        </w:rPr>
                      </w:pPr>
                    </w:p>
                    <w:p w:rsidR="002218AA" w:rsidRDefault="00D43BAA" w:rsidP="002218AA">
                      <w:pPr>
                        <w:rPr>
                          <w:sz w:val="16"/>
                        </w:rPr>
                      </w:pPr>
                      <w:r w:rsidRPr="00D43BAA">
                        <w:rPr>
                          <w:sz w:val="16"/>
                        </w:rPr>
                        <w:t>Pick one of the numbers above</w:t>
                      </w:r>
                      <w:r w:rsidR="00A621C9">
                        <w:rPr>
                          <w:sz w:val="16"/>
                        </w:rPr>
                        <w:t xml:space="preserve"> (pick a different number each day</w:t>
                      </w:r>
                      <w:r>
                        <w:rPr>
                          <w:sz w:val="16"/>
                        </w:rPr>
                        <w:t>)</w:t>
                      </w:r>
                      <w:r w:rsidRPr="00D43BAA">
                        <w:rPr>
                          <w:sz w:val="16"/>
                        </w:rPr>
                        <w:t>.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br/>
                        <w:t>Then do each of these to the number…</w:t>
                      </w:r>
                    </w:p>
                    <w:p w:rsidR="002B3DCE" w:rsidRDefault="002B3DCE" w:rsidP="00D43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Write the number in words</w:t>
                      </w:r>
                    </w:p>
                    <w:p w:rsidR="00D43BAA" w:rsidRDefault="00D43BAA" w:rsidP="00D43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Divide it by 100</w:t>
                      </w:r>
                    </w:p>
                    <w:p w:rsidR="00D43BAA" w:rsidRDefault="00D43BAA" w:rsidP="00D43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Round it to the nearest 100</w:t>
                      </w:r>
                      <w:r w:rsidR="002B3DCE">
                        <w:rPr>
                          <w:sz w:val="16"/>
                        </w:rPr>
                        <w:t>0</w:t>
                      </w:r>
                    </w:p>
                    <w:p w:rsidR="00D43BAA" w:rsidRDefault="00D43BAA" w:rsidP="00D43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Identify the value of the 6 digit</w:t>
                      </w:r>
                    </w:p>
                    <w:p w:rsidR="00D43BAA" w:rsidRDefault="00D43BAA" w:rsidP="00D43B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Double it</w:t>
                      </w:r>
                    </w:p>
                    <w:p w:rsidR="00D43BAA" w:rsidRDefault="00ED1B1C" w:rsidP="002218AA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Now try these:</w:t>
                      </w:r>
                    </w:p>
                    <w:p w:rsidR="00ED1B1C" w:rsidRDefault="00ED1B1C" w:rsidP="00A11D6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 w:rsidRPr="00ED1B1C">
                        <w:rPr>
                          <w:sz w:val="16"/>
                        </w:rPr>
                        <w:t>The temperature in Preston is 1</w:t>
                      </w:r>
                      <w:r w:rsidRPr="00ED1B1C">
                        <w:rPr>
                          <w:sz w:val="16"/>
                          <w:vertAlign w:val="superscript"/>
                        </w:rPr>
                        <w:t>O</w:t>
                      </w:r>
                      <w:r w:rsidRPr="00ED1B1C">
                        <w:rPr>
                          <w:sz w:val="16"/>
                        </w:rPr>
                        <w:t xml:space="preserve">c. In Burnley it is </w:t>
                      </w:r>
                      <w:r>
                        <w:rPr>
                          <w:sz w:val="16"/>
                        </w:rPr>
                        <w:t>10</w:t>
                      </w:r>
                      <w:r>
                        <w:rPr>
                          <w:sz w:val="16"/>
                          <w:vertAlign w:val="superscript"/>
                        </w:rPr>
                        <w:t>O</w:t>
                      </w:r>
                      <w:r>
                        <w:rPr>
                          <w:sz w:val="16"/>
                        </w:rPr>
                        <w:t>c colder. What is the temperature in Burnley?</w:t>
                      </w:r>
                    </w:p>
                    <w:p w:rsidR="00ED1B1C" w:rsidRDefault="00ED1B1C" w:rsidP="00A11D6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10</w:t>
                      </w:r>
                      <w:r>
                        <w:rPr>
                          <w:sz w:val="16"/>
                          <w:vertAlign w:val="superscript"/>
                        </w:rPr>
                        <w:t xml:space="preserve">2 </w:t>
                      </w:r>
                      <w:r>
                        <w:rPr>
                          <w:sz w:val="16"/>
                        </w:rPr>
                        <w:t xml:space="preserve"> -  3</w:t>
                      </w:r>
                      <w:r w:rsidRPr="00ED1B1C">
                        <w:rPr>
                          <w:sz w:val="16"/>
                          <w:vertAlign w:val="superscript"/>
                        </w:rPr>
                        <w:t>2</w:t>
                      </w:r>
                      <w:r>
                        <w:rPr>
                          <w:sz w:val="16"/>
                        </w:rPr>
                        <w:t xml:space="preserve">  -  1</w:t>
                      </w:r>
                      <w:r w:rsidR="00A621C9" w:rsidRPr="00A621C9">
                        <w:rPr>
                          <w:sz w:val="16"/>
                          <w:vertAlign w:val="superscript"/>
                        </w:rPr>
                        <w:t>3</w:t>
                      </w:r>
                      <w:r>
                        <w:rPr>
                          <w:sz w:val="16"/>
                        </w:rPr>
                        <w:t xml:space="preserve">  =  </w:t>
                      </w:r>
                    </w:p>
                    <w:p w:rsidR="00ED1B1C" w:rsidRDefault="00ED1B1C" w:rsidP="00A11D6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489.3  -  488.4  =  </w:t>
                      </w:r>
                    </w:p>
                    <w:p w:rsidR="00ED1B1C" w:rsidRDefault="002E31B2" w:rsidP="00A11D6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60  x  150  = </w:t>
                      </w:r>
                    </w:p>
                    <w:p w:rsidR="002E31B2" w:rsidRPr="002E31B2" w:rsidRDefault="002E31B2" w:rsidP="002E31B2">
                      <w:pPr>
                        <w:ind w:left="36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If you find the correct answers, what do you notice?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5E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9947EA" wp14:editId="6268AF1A">
                <wp:simplePos x="0" y="0"/>
                <wp:positionH relativeFrom="column">
                  <wp:posOffset>36830</wp:posOffset>
                </wp:positionH>
                <wp:positionV relativeFrom="paragraph">
                  <wp:posOffset>3604895</wp:posOffset>
                </wp:positionV>
                <wp:extent cx="2794000" cy="970280"/>
                <wp:effectExtent l="19050" t="19050" r="25400" b="203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9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875E57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75E57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  <w:r w:rsidR="00875E57" w:rsidRPr="00875E5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 1</w:t>
                            </w:r>
                          </w:p>
                          <w:p w:rsidR="00875E57" w:rsidRPr="00FF4461" w:rsidRDefault="00875E57" w:rsidP="00875E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Write a letter or a set of instructions to a supply teacher to give them guidance on how to make sure the class they are teaching behaves as they should.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947EA" id="_x0000_s1028" type="#_x0000_t202" style="position:absolute;margin-left:2.9pt;margin-top:283.85pt;width:220pt;height:76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" strokecolor="#ffd966 [1943]" strokeweight="3pt">
                <v:textbox>
                  <w:txbxContent>
                    <w:p w:rsidR="002218AA" w:rsidRPr="00875E57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875E57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  <w:r w:rsidR="00875E57" w:rsidRPr="00875E57">
                        <w:rPr>
                          <w:b/>
                          <w:sz w:val="16"/>
                          <w:szCs w:val="16"/>
                        </w:rPr>
                        <w:t xml:space="preserve"> Challenge 1</w:t>
                      </w:r>
                    </w:p>
                    <w:p w:rsidR="00875E57" w:rsidRPr="00FF4461" w:rsidRDefault="00875E57" w:rsidP="00875E5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Write a letter or a set of instructions to a supply teacher to give them guidance on how to make sure the class they are teaching behaves as they should.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BB7E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E8AE04" wp14:editId="1D68C05F">
                <wp:simplePos x="0" y="0"/>
                <wp:positionH relativeFrom="column">
                  <wp:posOffset>88512</wp:posOffset>
                </wp:positionH>
                <wp:positionV relativeFrom="paragraph">
                  <wp:posOffset>2531926</wp:posOffset>
                </wp:positionV>
                <wp:extent cx="2794000" cy="831850"/>
                <wp:effectExtent l="19050" t="19050" r="254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2B3DCE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BB7E66" w:rsidRDefault="00BB7E66" w:rsidP="002218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do all the poems have in common?</w:t>
                            </w:r>
                          </w:p>
                          <w:p w:rsidR="00BB7E66" w:rsidRPr="00FF4461" w:rsidRDefault="00BB7E66" w:rsidP="002218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Which is your favourite and why?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8AE04" id="_x0000_s1030" type="#_x0000_t202" style="position:absolute;margin-left:6.95pt;margin-top:199.35pt;width:220pt;height:6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" strokecolor="#ffd966 [1943]" strokeweight="3pt">
                <v:textbox>
                  <w:txbxContent>
                    <w:p w:rsidR="002218AA" w:rsidRPr="002B3DCE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BB7E66" w:rsidRDefault="00BB7E66" w:rsidP="002218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do all the poems have in common?</w:t>
                      </w:r>
                    </w:p>
                    <w:p w:rsidR="00BB7E66" w:rsidRPr="00FF4461" w:rsidRDefault="00BB7E66" w:rsidP="002218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Which is your favourite and why?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BB7E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64770</wp:posOffset>
                </wp:positionH>
                <wp:positionV relativeFrom="paragraph">
                  <wp:posOffset>777875</wp:posOffset>
                </wp:positionV>
                <wp:extent cx="2794000" cy="1445895"/>
                <wp:effectExtent l="19050" t="19050" r="25400" b="2095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44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2B3DCE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BB7E66" w:rsidRDefault="00BB7E66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Have a go at the questions and activities on the poetry sheet</w:t>
                            </w:r>
                          </w:p>
                          <w:p w:rsidR="00BB7E66" w:rsidRDefault="00BB7E66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Green – mild  (getting warmed up)</w:t>
                            </w:r>
                          </w:p>
                          <w:p w:rsidR="00BB7E66" w:rsidRDefault="00BB7E66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Yellow – hot  (time to think)</w:t>
                            </w:r>
                          </w:p>
                          <w:p w:rsidR="00BB7E66" w:rsidRDefault="00BB7E66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Purple – spicy (here's a challenge)</w:t>
                            </w:r>
                          </w:p>
                          <w:p w:rsidR="00BB7E66" w:rsidRDefault="00BB7E66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26324" id="_x0000_s1031" type="#_x0000_t202" style="position:absolute;margin-left:5.1pt;margin-top:61.25pt;width:220pt;height:113.8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" strokecolor="#ffd966 [1943]" strokeweight="3pt">
                <v:textbox>
                  <w:txbxContent>
                    <w:p w:rsidR="002218AA" w:rsidRPr="002B3DCE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BB7E66" w:rsidRDefault="00BB7E66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Have a go at the questions and activities on the poetry sheet</w:t>
                      </w:r>
                    </w:p>
                    <w:p w:rsidR="00BB7E66" w:rsidRDefault="00BB7E66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Green – mild  (getting warmed up)</w:t>
                      </w:r>
                    </w:p>
                    <w:p w:rsidR="00BB7E66" w:rsidRDefault="00BB7E66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Yellow – hot  (time to think)</w:t>
                      </w:r>
                    </w:p>
                    <w:p w:rsidR="00BB7E66" w:rsidRDefault="00BB7E66" w:rsidP="002218A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Purple – spicy (here's a challenge)</w:t>
                      </w:r>
                    </w:p>
                    <w:p w:rsidR="00BB7E66" w:rsidRDefault="00BB7E66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column">
                  <wp:posOffset>69850</wp:posOffset>
                </wp:positionH>
                <wp:positionV relativeFrom="paragraph">
                  <wp:posOffset>4912995</wp:posOffset>
                </wp:positionV>
                <wp:extent cx="2794000" cy="1911350"/>
                <wp:effectExtent l="19050" t="19050" r="2540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91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26745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  <w:r w:rsidR="00B26745" w:rsidRPr="00B2674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 2</w:t>
                            </w:r>
                          </w:p>
                          <w:p w:rsidR="00B26745" w:rsidRDefault="00B26745" w:rsidP="00B26745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Choose one of the poems.</w:t>
                            </w:r>
                          </w:p>
                          <w:p w:rsidR="00B26745" w:rsidRDefault="00B26745" w:rsidP="00B26745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What is the 'story' in the poem?</w:t>
                            </w:r>
                          </w:p>
                          <w:p w:rsidR="00B26745" w:rsidRPr="00B26745" w:rsidRDefault="00B26745" w:rsidP="00B26745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Draw</w:t>
                            </w:r>
                            <w:r w:rsidR="006278E4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and write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a comic strip which tells the story</w:t>
                            </w:r>
                            <w:r w:rsidR="006278E4">
                              <w:rPr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32" type="#_x0000_t202" style="position:absolute;margin-left:5.5pt;margin-top:386.85pt;width:220pt;height:15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" strokecolor="#ffd966 [1943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B26745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  <w:r w:rsidR="00B26745" w:rsidRPr="00B26745">
                        <w:rPr>
                          <w:b/>
                          <w:sz w:val="16"/>
                          <w:szCs w:val="16"/>
                        </w:rPr>
                        <w:t xml:space="preserve"> Challenge 2</w:t>
                      </w:r>
                    </w:p>
                    <w:p w:rsidR="00B26745" w:rsidRDefault="00B26745" w:rsidP="00B26745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Choose one of the poems.</w:t>
                      </w:r>
                    </w:p>
                    <w:p w:rsidR="00B26745" w:rsidRDefault="00B26745" w:rsidP="00B26745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What is the 'story' in the poem?</w:t>
                      </w:r>
                    </w:p>
                    <w:p w:rsidR="00B26745" w:rsidRPr="00B26745" w:rsidRDefault="00B26745" w:rsidP="00B26745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Draw</w:t>
                      </w:r>
                      <w:r w:rsidR="006278E4">
                        <w:rPr>
                          <w:b/>
                          <w:sz w:val="16"/>
                          <w:szCs w:val="16"/>
                        </w:rPr>
                        <w:t xml:space="preserve"> and write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a comic strip which tells the story</w:t>
                      </w:r>
                      <w:r w:rsidR="006278E4">
                        <w:rPr>
                          <w:b/>
                          <w:sz w:val="16"/>
                          <w:szCs w:val="16"/>
                        </w:rPr>
                        <w:t>.</w:t>
                      </w: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3289300</wp:posOffset>
                </wp:positionH>
                <wp:positionV relativeFrom="paragraph">
                  <wp:posOffset>738505</wp:posOffset>
                </wp:positionV>
                <wp:extent cx="2794000" cy="1784350"/>
                <wp:effectExtent l="19050" t="19050" r="2540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</w:p>
                          <w:p w:rsidR="00BB7E66" w:rsidRDefault="00BB7E66" w:rsidP="00BB7E6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Read the following three poems by Allan Ahlberg</w:t>
                            </w:r>
                          </w:p>
                          <w:p w:rsidR="00BB7E66" w:rsidRDefault="00BB7E66" w:rsidP="00BB7E6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Please Mrs Butler</w:t>
                            </w:r>
                          </w:p>
                          <w:p w:rsidR="00BB7E66" w:rsidRDefault="00BB7E66" w:rsidP="00BB7E6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The Supply Teacher</w:t>
                            </w:r>
                          </w:p>
                          <w:p w:rsidR="00BB7E66" w:rsidRPr="00215569" w:rsidRDefault="00BB7E66" w:rsidP="00BB7E6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It's a Puzzle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34" type="#_x0000_t202" style="position:absolute;margin-left:259pt;margin-top:58.15pt;width:220pt;height:140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" strokecolor="#ffd966 [1943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</w:rPr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</w:p>
                    <w:p w:rsidR="00BB7E66" w:rsidRDefault="00BB7E66" w:rsidP="00BB7E6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Read the following three poems by Allan Ahlberg</w:t>
                      </w:r>
                    </w:p>
                    <w:p w:rsidR="00BB7E66" w:rsidRDefault="00BB7E66" w:rsidP="00BB7E6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Please Mrs Butler</w:t>
                      </w:r>
                    </w:p>
                    <w:p w:rsidR="00BB7E66" w:rsidRDefault="00BB7E66" w:rsidP="00BB7E6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The Supply Teacher</w:t>
                      </w:r>
                    </w:p>
                    <w:p w:rsidR="00BB7E66" w:rsidRPr="00215569" w:rsidRDefault="00BB7E66" w:rsidP="00BB7E6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It's a Puzzle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 xml:space="preserve">Home-Learning </w:t>
                            </w:r>
                            <w:r w:rsidR="00BB7E66">
                              <w:t>Ideas – Upper KS2 – The Ahlbergs</w:t>
                            </w:r>
                          </w:p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5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Oqo8IUmAgAATgQAAA4AAAAAAAAAAAAAAAAALgIAAGRycy9lMm9Eb2Mu&#10;eG1sUEsBAi0AFAAGAAgAAAAhAC/RyifcAAAABwEAAA8AAAAAAAAAAAAAAAAAgAQAAGRycy9kb3du&#10;cmV2LnhtbFBLBQYAAAAABAAEAPMAAACJBQAAAAA=&#10;">
                <v:textbox>
                  <w:txbxContent>
                    <w:p w:rsidR="002218AA" w:rsidRDefault="002218AA" w:rsidP="002218AA">
                      <w:pPr>
                        <w:jc w:val="center"/>
                      </w:pPr>
                      <w:r>
                        <w:t xml:space="preserve">Home-Learning </w:t>
                      </w:r>
                      <w:r w:rsidR="00BB7E66">
                        <w:t>Ideas – Upper KS2 – The Ahlbergs</w:t>
                      </w:r>
                    </w:p>
                    <w:p w:rsidR="002218AA" w:rsidRDefault="002218AA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2B3DCE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3270250</wp:posOffset>
                </wp:positionH>
                <wp:positionV relativeFrom="paragraph">
                  <wp:posOffset>2595880</wp:posOffset>
                </wp:positionV>
                <wp:extent cx="2844800" cy="1638300"/>
                <wp:effectExtent l="19050" t="19050" r="1270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2B3DCE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  <w:r w:rsidR="001B6E73" w:rsidRPr="002B3DC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 2</w:t>
                            </w:r>
                          </w:p>
                          <w:p w:rsidR="002218AA" w:rsidRPr="002B3DCE" w:rsidRDefault="001B6E73" w:rsidP="001B6E7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B3DCE">
                              <w:rPr>
                                <w:sz w:val="20"/>
                              </w:rPr>
                              <w:t>Times Tables</w:t>
                            </w:r>
                          </w:p>
                          <w:p w:rsidR="001B6E73" w:rsidRPr="002B3DCE" w:rsidRDefault="001B6E73" w:rsidP="002B3DC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2B3DCE">
                              <w:rPr>
                                <w:sz w:val="16"/>
                              </w:rPr>
                              <w:t>Keep practising those multiplication tables…</w:t>
                            </w:r>
                            <w:r w:rsidR="002B3DCE" w:rsidRPr="002B3DCE">
                              <w:rPr>
                                <w:sz w:val="16"/>
                              </w:rPr>
                              <w:br/>
                            </w:r>
                            <w:r w:rsidR="002B3DCE">
                              <w:rPr>
                                <w:sz w:val="16"/>
                              </w:rPr>
                              <w:t>Each day, p</w:t>
                            </w:r>
                            <w:r w:rsidR="002B3DCE" w:rsidRPr="002B3DCE">
                              <w:rPr>
                                <w:sz w:val="16"/>
                              </w:rPr>
                              <w:t xml:space="preserve">ick a times table fact and write as many related facts as you can… e.g. </w:t>
                            </w:r>
                            <w:r w:rsidR="002B3DCE">
                              <w:rPr>
                                <w:sz w:val="16"/>
                              </w:rPr>
                              <w:t>4 x 3 = 12  so…</w:t>
                            </w:r>
                            <w:r w:rsidR="002B3DCE">
                              <w:rPr>
                                <w:sz w:val="16"/>
                              </w:rPr>
                              <w:br/>
                              <w:t>40 x 30 = 1200,  0.4 x 3 = 1.2,  120 ÷ 40 = 3</w:t>
                            </w:r>
                            <w:r w:rsidR="002B3DCE">
                              <w:rPr>
                                <w:sz w:val="16"/>
                              </w:rPr>
                              <w:br/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  <w:hyperlink r:id="rId15" w:history="1">
                              <w:r w:rsidRPr="002B3DCE">
                                <w:rPr>
                                  <w:rStyle w:val="Hyperlink"/>
                                  <w:sz w:val="16"/>
                                </w:rPr>
                                <w:t>https://www.topmarks.co.uk/maths-games/7-11-years/times-tables</w:t>
                              </w:r>
                            </w:hyperlink>
                          </w:p>
                          <w:p w:rsidR="001B6E73" w:rsidRPr="001B6E73" w:rsidRDefault="001B6E73" w:rsidP="001B6E73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37B2F" id="_x0000_s1035" type="#_x0000_t202" style="position:absolute;margin-left:257.5pt;margin-top:204.4pt;width:224pt;height:12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" strokecolor="#2e74b5 [2404]" strokeweight="3pt">
                <v:textbox>
                  <w:txbxContent>
                    <w:p w:rsidR="002218AA" w:rsidRPr="002B3DCE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  <w:r w:rsidR="001B6E73" w:rsidRPr="002B3DCE">
                        <w:rPr>
                          <w:b/>
                          <w:sz w:val="16"/>
                          <w:szCs w:val="16"/>
                        </w:rPr>
                        <w:t xml:space="preserve"> Challenge 2</w:t>
                      </w:r>
                    </w:p>
                    <w:p w:rsidR="002218AA" w:rsidRPr="002B3DCE" w:rsidRDefault="001B6E73" w:rsidP="001B6E73">
                      <w:pPr>
                        <w:jc w:val="center"/>
                        <w:rPr>
                          <w:sz w:val="20"/>
                        </w:rPr>
                      </w:pPr>
                      <w:r w:rsidRPr="002B3DCE">
                        <w:rPr>
                          <w:sz w:val="20"/>
                        </w:rPr>
                        <w:t>Times Tables</w:t>
                      </w:r>
                    </w:p>
                    <w:p w:rsidR="001B6E73" w:rsidRPr="002B3DCE" w:rsidRDefault="001B6E73" w:rsidP="002B3DCE">
                      <w:pPr>
                        <w:jc w:val="center"/>
                        <w:rPr>
                          <w:sz w:val="16"/>
                        </w:rPr>
                      </w:pPr>
                      <w:r w:rsidRPr="002B3DCE">
                        <w:rPr>
                          <w:sz w:val="16"/>
                        </w:rPr>
                        <w:t>Keep practising those multiplication tables…</w:t>
                      </w:r>
                      <w:r w:rsidR="002B3DCE" w:rsidRPr="002B3DCE">
                        <w:rPr>
                          <w:sz w:val="16"/>
                        </w:rPr>
                        <w:br/>
                      </w:r>
                      <w:r w:rsidR="002B3DCE">
                        <w:rPr>
                          <w:sz w:val="16"/>
                        </w:rPr>
                        <w:t>Each day, p</w:t>
                      </w:r>
                      <w:r w:rsidR="002B3DCE" w:rsidRPr="002B3DCE">
                        <w:rPr>
                          <w:sz w:val="16"/>
                        </w:rPr>
                        <w:t xml:space="preserve">ick a times table fact and write as many related facts as you can… e.g. </w:t>
                      </w:r>
                      <w:r w:rsidR="002B3DCE">
                        <w:rPr>
                          <w:sz w:val="16"/>
                        </w:rPr>
                        <w:t>4 x 3 = 12  so…</w:t>
                      </w:r>
                      <w:r w:rsidR="002B3DCE">
                        <w:rPr>
                          <w:sz w:val="16"/>
                        </w:rPr>
                        <w:br/>
                        <w:t>40 x 30 = 1200,  0.4 x 3 = 1.2,  120 ÷ 40 = 3</w:t>
                      </w:r>
                      <w:r w:rsidR="002B3DCE">
                        <w:rPr>
                          <w:sz w:val="16"/>
                        </w:rPr>
                        <w:br/>
                      </w:r>
                      <w:r>
                        <w:rPr>
                          <w:sz w:val="20"/>
                        </w:rPr>
                        <w:br/>
                      </w:r>
                      <w:hyperlink r:id="rId16" w:history="1">
                        <w:r w:rsidRPr="002B3DCE">
                          <w:rPr>
                            <w:rStyle w:val="Hyperlink"/>
                            <w:sz w:val="16"/>
                          </w:rPr>
                          <w:t>https://www.topmarks.co.uk/maths-games/7-11-years/times-tables</w:t>
                        </w:r>
                      </w:hyperlink>
                    </w:p>
                    <w:p w:rsidR="001B6E73" w:rsidRPr="001B6E73" w:rsidRDefault="001B6E73" w:rsidP="001B6E7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CB667A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3467100</wp:posOffset>
                </wp:positionH>
                <wp:positionV relativeFrom="paragraph">
                  <wp:posOffset>230505</wp:posOffset>
                </wp:positionV>
                <wp:extent cx="2844800" cy="1371600"/>
                <wp:effectExtent l="19050" t="19050" r="1270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E01B0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CB667A" w:rsidRPr="00CB667A" w:rsidRDefault="00CB667A" w:rsidP="00CB667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B667A">
                              <w:rPr>
                                <w:sz w:val="16"/>
                                <w:szCs w:val="16"/>
                              </w:rPr>
                              <w:t>NA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SA has a space telescope named T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 xml:space="preserve">he Hubble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Space Telescope and it takes photo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>graphs from space everyday. Enter your birthday into this website form to see what was photograph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 on your birthday. Can you fin</w:t>
                            </w:r>
                            <w:r w:rsidRPr="00CB667A">
                              <w:rPr>
                                <w:sz w:val="16"/>
                                <w:szCs w:val="16"/>
                              </w:rPr>
                              <w:t>d out anything about what was photographed and share it with someone in your family?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7" w:history="1">
                              <w:r w:rsidRPr="00CB667A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https://www.nasa.gov/content/goddard/what-did-hubble-see-on-your-birthday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36" type="#_x0000_t202" style="position:absolute;margin-left:273pt;margin-top:18.15pt;width:224pt;height:10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" strokecolor="#f93" strokeweight="3pt">
                <v:textbox>
                  <w:txbxContent>
                    <w:p w:rsidR="0004346D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E01B0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CB667A" w:rsidRPr="00CB667A" w:rsidRDefault="00CB667A" w:rsidP="00CB667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B667A">
                        <w:rPr>
                          <w:sz w:val="16"/>
                          <w:szCs w:val="16"/>
                        </w:rPr>
                        <w:t>NA</w:t>
                      </w:r>
                      <w:r>
                        <w:rPr>
                          <w:sz w:val="16"/>
                          <w:szCs w:val="16"/>
                        </w:rPr>
                        <w:t>SA has a space telescope named T</w:t>
                      </w:r>
                      <w:r w:rsidRPr="00CB667A">
                        <w:rPr>
                          <w:sz w:val="16"/>
                          <w:szCs w:val="16"/>
                        </w:rPr>
                        <w:t xml:space="preserve">he Hubble </w:t>
                      </w:r>
                      <w:r>
                        <w:rPr>
                          <w:sz w:val="16"/>
                          <w:szCs w:val="16"/>
                        </w:rPr>
                        <w:t>Space Telescope and it takes photo</w:t>
                      </w:r>
                      <w:r w:rsidRPr="00CB667A">
                        <w:rPr>
                          <w:sz w:val="16"/>
                          <w:szCs w:val="16"/>
                        </w:rPr>
                        <w:t>graphs from space everyday. Enter your birthday into this website form to see what was photograph</w:t>
                      </w:r>
                      <w:r>
                        <w:rPr>
                          <w:sz w:val="16"/>
                          <w:szCs w:val="16"/>
                        </w:rPr>
                        <w:t>ed on your birthday. Can you fin</w:t>
                      </w:r>
                      <w:r w:rsidRPr="00CB667A">
                        <w:rPr>
                          <w:sz w:val="16"/>
                          <w:szCs w:val="16"/>
                        </w:rPr>
                        <w:t>d out anything about what was photographed and share it with someone in your family?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hyperlink r:id="rId18" w:history="1">
                        <w:r w:rsidRPr="00CB667A">
                          <w:rPr>
                            <w:rStyle w:val="Hyperlink"/>
                            <w:sz w:val="16"/>
                            <w:szCs w:val="16"/>
                          </w:rPr>
                          <w:t>https://www.nasa.gov/content/goddard/what-did-hubble-see-on-your-birthday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15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70EF5BB" wp14:editId="13F5EC17">
                <wp:simplePos x="0" y="0"/>
                <wp:positionH relativeFrom="margin">
                  <wp:posOffset>6920230</wp:posOffset>
                </wp:positionH>
                <wp:positionV relativeFrom="paragraph">
                  <wp:posOffset>182245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AD47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8E4" w:rsidRPr="006E01B0" w:rsidRDefault="006278E4" w:rsidP="006278E4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E01B0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6278E4" w:rsidRDefault="006278E4" w:rsidP="006278E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6278E4" w:rsidRPr="00937B97" w:rsidRDefault="0091299E" w:rsidP="006278E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hyperlink r:id="rId19" w:history="1">
                              <w:r w:rsidR="006278E4" w:rsidRPr="00937B97">
                                <w:rPr>
                                  <w:color w:val="0000FF"/>
                                  <w:sz w:val="20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6278E4" w:rsidRPr="006533F1" w:rsidRDefault="006278E4" w:rsidP="006278E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151645" wp14:editId="15040CBE">
                                  <wp:extent cx="962025" cy="146685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EF5BB" id="_x0000_s1036" type="#_x0000_t202" style="position:absolute;margin-left:544.9pt;margin-top:14.35pt;width:224pt;height:167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" strokecolor="#548235" strokeweight="3pt">
                <v:textbox>
                  <w:txbxContent>
                    <w:p w:rsidR="006278E4" w:rsidRPr="006E01B0" w:rsidRDefault="006278E4" w:rsidP="006278E4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E01B0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6278E4" w:rsidRDefault="006278E4" w:rsidP="006278E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6278E4" w:rsidRPr="00937B97" w:rsidRDefault="00F509E9" w:rsidP="006278E4">
                      <w:pPr>
                        <w:jc w:val="center"/>
                        <w:rPr>
                          <w:sz w:val="20"/>
                        </w:rPr>
                      </w:pPr>
                      <w:hyperlink r:id="rId21" w:history="1">
                        <w:r w:rsidR="006278E4" w:rsidRPr="00937B97">
                          <w:rPr>
                            <w:color w:val="0000FF"/>
                            <w:sz w:val="20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6278E4" w:rsidRPr="006533F1" w:rsidRDefault="006278E4" w:rsidP="006278E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151645" wp14:editId="15040CBE">
                            <wp:extent cx="962025" cy="146685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469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align>left</wp:align>
                </wp:positionH>
                <wp:positionV relativeFrom="paragraph">
                  <wp:posOffset>211455</wp:posOffset>
                </wp:positionV>
                <wp:extent cx="2844800" cy="2667000"/>
                <wp:effectExtent l="19050" t="19050" r="1270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E01B0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E01B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30469B" w:rsidRDefault="0030469B" w:rsidP="0030469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Janet Ahlberg was famous for illustrating the books she and Allan produced together.</w:t>
                            </w:r>
                          </w:p>
                          <w:p w:rsidR="0030469B" w:rsidRDefault="0030469B" w:rsidP="0030469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Illustrators are very good at drawing and have learnt lots of skills</w:t>
                            </w:r>
                          </w:p>
                          <w:p w:rsidR="0030469B" w:rsidRDefault="0030469B" w:rsidP="0030469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Have a go at learning some new pencil skills following this lesson on shading.</w:t>
                            </w:r>
                          </w:p>
                          <w:p w:rsidR="0030469B" w:rsidRPr="005F72B7" w:rsidRDefault="0091299E" w:rsidP="0030469B">
                            <w:pPr>
                              <w:rPr>
                                <w:color w:val="0000FF"/>
                                <w:sz w:val="18"/>
                                <w:u w:val="single"/>
                              </w:rPr>
                            </w:pPr>
                            <w:hyperlink r:id="rId23" w:history="1">
                              <w:r w:rsidR="0030469B" w:rsidRPr="005F72B7">
                                <w:rPr>
                                  <w:rStyle w:val="Hyperlink"/>
                                  <w:sz w:val="18"/>
                                </w:rPr>
                                <w:t>https://www.youtube.com/watch?v=OezMavBqWXc</w:t>
                              </w:r>
                            </w:hyperlink>
                          </w:p>
                          <w:p w:rsidR="0030469B" w:rsidRDefault="0030469B" w:rsidP="0030469B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30469B" w:rsidRPr="0030469B" w:rsidRDefault="0030469B" w:rsidP="0030469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Now you can keep practising your shading. Why don't you try drawing a cup or a glass or a bowl? You could use the techniques you have just learnt.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37" type="#_x0000_t202" style="position:absolute;margin-left:0;margin-top:16.65pt;width:224pt;height:210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" strokecolor="#00b0f0" strokeweight="3pt">
                <v:textbox>
                  <w:txbxContent>
                    <w:p w:rsidR="0004346D" w:rsidRPr="006E01B0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E01B0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30469B" w:rsidRDefault="0030469B" w:rsidP="0030469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Janet Ahlberg was famous for illustrating the books she and Allan produced together.</w:t>
                      </w:r>
                    </w:p>
                    <w:p w:rsidR="0030469B" w:rsidRDefault="0030469B" w:rsidP="0030469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Illustrators are very good at drawing and have learnt lots of skills</w:t>
                      </w:r>
                    </w:p>
                    <w:p w:rsidR="0030469B" w:rsidRDefault="0030469B" w:rsidP="0030469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Have a go at learning some new pencil skills following this lesson on shading.</w:t>
                      </w:r>
                    </w:p>
                    <w:p w:rsidR="0030469B" w:rsidRPr="005F72B7" w:rsidRDefault="00F509E9" w:rsidP="0030469B">
                      <w:pPr>
                        <w:rPr>
                          <w:color w:val="0000FF"/>
                          <w:sz w:val="18"/>
                          <w:u w:val="single"/>
                        </w:rPr>
                      </w:pPr>
                      <w:hyperlink r:id="rId24" w:history="1">
                        <w:r w:rsidR="0030469B" w:rsidRPr="005F72B7">
                          <w:rPr>
                            <w:rStyle w:val="Hyperlink"/>
                            <w:sz w:val="18"/>
                          </w:rPr>
                          <w:t>https://www.youtube.com/watch?v=OezMavBqWXc</w:t>
                        </w:r>
                      </w:hyperlink>
                    </w:p>
                    <w:p w:rsidR="0030469B" w:rsidRDefault="0030469B" w:rsidP="0030469B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30469B" w:rsidRPr="0030469B" w:rsidRDefault="0030469B" w:rsidP="0030469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>Now you can keep practising your shading. Why don't you try drawing a cup or a glass or a bowl? You could use the techniques you have just learnt.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2218AA" w:rsidP="002218AA"/>
    <w:p w:rsidR="002218AA" w:rsidRDefault="002218AA" w:rsidP="002218AA"/>
    <w:bookmarkStart w:id="0" w:name="_GoBack"/>
    <w:bookmarkEnd w:id="0"/>
    <w:p w:rsidR="002218AA" w:rsidRPr="002218AA" w:rsidRDefault="00F509E9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posOffset>44450</wp:posOffset>
                </wp:positionH>
                <wp:positionV relativeFrom="paragraph">
                  <wp:posOffset>2127250</wp:posOffset>
                </wp:positionV>
                <wp:extent cx="2844800" cy="1784350"/>
                <wp:effectExtent l="19050" t="19050" r="1270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9E9" w:rsidRPr="00F509E9" w:rsidRDefault="00F509E9" w:rsidP="00F509E9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F509E9" w:rsidRDefault="00F509E9" w:rsidP="00F509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F509E9" w:rsidRDefault="00F509E9" w:rsidP="00F509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EC27B9" wp14:editId="06BCA506">
                                  <wp:extent cx="782558" cy="622300"/>
                                  <wp:effectExtent l="0" t="0" r="0" b="6350"/>
                                  <wp:docPr id="12" name="Picture 12">
                                    <a:hlinkClick xmlns:a="http://schemas.openxmlformats.org/drawingml/2006/main" r:id="rId2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09E9" w:rsidRDefault="0091299E" w:rsidP="00F509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7" w:history="1">
                              <w:r w:rsidR="00F509E9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937B97" w:rsidRDefault="00937B97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39" type="#_x0000_t202" style="position:absolute;margin-left:3.5pt;margin-top:167.5pt;width:224pt;height:140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" strokecolor="#00b0f0" strokeweight="3pt">
                <v:textbox>
                  <w:txbxContent>
                    <w:p w:rsidR="00F509E9" w:rsidRPr="00F509E9" w:rsidRDefault="00F509E9" w:rsidP="00F509E9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bookmarkStart w:id="1" w:name="_GoBack"/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F509E9" w:rsidRDefault="00F509E9" w:rsidP="00F509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F509E9" w:rsidRDefault="00F509E9" w:rsidP="00F509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EC27B9" wp14:editId="06BCA506">
                            <wp:extent cx="782558" cy="622300"/>
                            <wp:effectExtent l="0" t="0" r="0" b="6350"/>
                            <wp:docPr id="12" name="Picture 12">
                              <a:hlinkClick xmlns:a="http://schemas.openxmlformats.org/drawingml/2006/main" r:id="rId2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09E9" w:rsidRDefault="00F509E9" w:rsidP="00F509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0" w:history="1">
                        <w:r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bookmarkEnd w:id="1"/>
                    <w:p w:rsidR="00937B97" w:rsidRDefault="00937B97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48DCF21" wp14:editId="1F4FE4FB">
                <wp:simplePos x="0" y="0"/>
                <wp:positionH relativeFrom="margin">
                  <wp:posOffset>25400</wp:posOffset>
                </wp:positionH>
                <wp:positionV relativeFrom="paragraph">
                  <wp:posOffset>4044950</wp:posOffset>
                </wp:positionV>
                <wp:extent cx="2844800" cy="1593850"/>
                <wp:effectExtent l="19050" t="19050" r="12700" b="2540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5BB" w:rsidRPr="00937B97" w:rsidRDefault="00D615BB" w:rsidP="00D615BB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37B97">
                              <w:rPr>
                                <w:b/>
                                <w:sz w:val="16"/>
                                <w:szCs w:val="16"/>
                              </w:rPr>
                              <w:t>Art &amp; DT Challenge</w:t>
                            </w:r>
                          </w:p>
                          <w:p w:rsidR="006E01B0" w:rsidRDefault="00D615BB" w:rsidP="00D615B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sz w:val="16"/>
                                <w:szCs w:val="16"/>
                              </w:rPr>
                              <w:t xml:space="preserve">Watch this video that shows Allan and Jessica Ahlberg showing how they make a book with moveable parts.  </w:t>
                            </w:r>
                          </w:p>
                          <w:p w:rsidR="00D615BB" w:rsidRPr="003F303B" w:rsidRDefault="00D615BB" w:rsidP="00D615B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your own moving picture to illustrate part of one of the poems.</w:t>
                            </w:r>
                          </w:p>
                          <w:p w:rsidR="00D615BB" w:rsidRPr="003F303B" w:rsidRDefault="0091299E" w:rsidP="00D615B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1" w:history="1">
                              <w:r w:rsidR="00D615BB" w:rsidRPr="003F303B">
                                <w:rPr>
                                  <w:color w:val="0000FF"/>
                                  <w:sz w:val="16"/>
                                  <w:szCs w:val="16"/>
                                  <w:u w:val="single"/>
                                </w:rPr>
                                <w:t>https://www.youtube.com/watch?v=nxZAr0ffrVw</w:t>
                              </w:r>
                            </w:hyperlink>
                          </w:p>
                          <w:p w:rsidR="00D615BB" w:rsidRDefault="00D615BB" w:rsidP="00D615BB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Try to include a slider mechanism</w:t>
                            </w:r>
                            <w:r w:rsidR="006E01B0">
                              <w:rPr>
                                <w:sz w:val="16"/>
                                <w:szCs w:val="16"/>
                              </w:rPr>
                              <w:t xml:space="preserve">, 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pop-up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and </w:t>
                            </w:r>
                            <w:r w:rsidR="006E01B0">
                              <w:rPr>
                                <w:sz w:val="16"/>
                                <w:szCs w:val="16"/>
                              </w:rPr>
                              <w:t>lever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703095" w:rsidRPr="00215569" w:rsidRDefault="00703095" w:rsidP="0070309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DCF21" id="_x0000_s1040" type="#_x0000_t202" style="position:absolute;margin-left:2pt;margin-top:318.5pt;width:224pt;height:12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" strokecolor="#bf8f00 [2407]" strokeweight="3pt">
                <v:textbox>
                  <w:txbxContent>
                    <w:p w:rsidR="00D615BB" w:rsidRPr="00937B97" w:rsidRDefault="00D615BB" w:rsidP="00D615BB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937B97">
                        <w:rPr>
                          <w:b/>
                          <w:sz w:val="16"/>
                          <w:szCs w:val="16"/>
                        </w:rPr>
                        <w:t>Art &amp; DT Challenge</w:t>
                      </w:r>
                    </w:p>
                    <w:p w:rsidR="006E01B0" w:rsidRDefault="00D615BB" w:rsidP="00D615B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F303B">
                        <w:rPr>
                          <w:sz w:val="16"/>
                          <w:szCs w:val="16"/>
                        </w:rPr>
                        <w:t xml:space="preserve">Watch this video that shows Allan and Jessica Ahlberg showing how they make a book with moveable parts.  </w:t>
                      </w:r>
                    </w:p>
                    <w:p w:rsidR="00D615BB" w:rsidRPr="003F303B" w:rsidRDefault="00D615BB" w:rsidP="00D615B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your own moving picture to illustrate part of one of the poems.</w:t>
                      </w:r>
                    </w:p>
                    <w:p w:rsidR="00D615BB" w:rsidRPr="003F303B" w:rsidRDefault="00D615BB" w:rsidP="00D615B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2" w:history="1">
                        <w:r w:rsidRPr="003F303B">
                          <w:rPr>
                            <w:color w:val="0000FF"/>
                            <w:sz w:val="16"/>
                            <w:szCs w:val="16"/>
                            <w:u w:val="single"/>
                          </w:rPr>
                          <w:t>https://www.youtube.com/watch?v=nxZAr0ffrVw</w:t>
                        </w:r>
                      </w:hyperlink>
                    </w:p>
                    <w:p w:rsidR="00D615BB" w:rsidRDefault="00D615BB" w:rsidP="00D615BB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Try to include a slider mechanism</w:t>
                      </w:r>
                      <w:r w:rsidR="006E01B0">
                        <w:rPr>
                          <w:sz w:val="16"/>
                          <w:szCs w:val="16"/>
                        </w:rPr>
                        <w:t xml:space="preserve">, a </w:t>
                      </w:r>
                      <w:r>
                        <w:rPr>
                          <w:sz w:val="16"/>
                          <w:szCs w:val="16"/>
                        </w:rPr>
                        <w:t xml:space="preserve">pop-up 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and </w:t>
                      </w:r>
                      <w:r w:rsidR="006E01B0">
                        <w:rPr>
                          <w:sz w:val="16"/>
                          <w:szCs w:val="16"/>
                        </w:rPr>
                        <w:t>lever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703095" w:rsidRPr="00215569" w:rsidRDefault="00703095" w:rsidP="0070309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7F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6927850</wp:posOffset>
                </wp:positionH>
                <wp:positionV relativeFrom="paragraph">
                  <wp:posOffset>3793490</wp:posOffset>
                </wp:positionV>
                <wp:extent cx="2844800" cy="2152650"/>
                <wp:effectExtent l="19050" t="19050" r="1270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F5E" w:rsidRPr="00937B97" w:rsidRDefault="00703095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37B97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717FAB" w:rsidRDefault="00717FAB" w:rsidP="00722F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make a 'Pong Game' using Scratch?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Follow the tutorial and then make your own game.</w:t>
                            </w:r>
                          </w:p>
                          <w:p w:rsidR="00722F5E" w:rsidRDefault="0091299E" w:rsidP="00722F5E">
                            <w:pPr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  <w:hyperlink r:id="rId33" w:history="1">
                              <w:r w:rsidR="00717FAB" w:rsidRPr="00717FAB">
                                <w:rPr>
                                  <w:rStyle w:val="Hyperlink"/>
                                  <w:sz w:val="16"/>
                                </w:rPr>
                                <w:t>https://scratch.mit.edu/projects/editor/?tutorial=pong</w:t>
                              </w:r>
                            </w:hyperlink>
                            <w:r w:rsidR="00717FAB" w:rsidRPr="00717FAB">
                              <w:rPr>
                                <w:sz w:val="8"/>
                                <w:szCs w:val="16"/>
                              </w:rPr>
                              <w:t xml:space="preserve"> </w:t>
                            </w:r>
                          </w:p>
                          <w:p w:rsidR="00717FAB" w:rsidRDefault="00717FAB" w:rsidP="00722F5E">
                            <w:pPr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75AD13" wp14:editId="3F5D7A75">
                                  <wp:extent cx="1289050" cy="760577"/>
                                  <wp:effectExtent l="0" t="0" r="6350" b="190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2498" cy="774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7FAB" w:rsidRPr="00717FAB" w:rsidRDefault="00717FAB" w:rsidP="00722F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17FAB">
                              <w:rPr>
                                <w:sz w:val="16"/>
                                <w:szCs w:val="16"/>
                              </w:rPr>
                              <w:t>How complicated can you make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41" type="#_x0000_t202" style="position:absolute;margin-left:545.5pt;margin-top:298.7pt;width:224pt;height:169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" strokecolor="fuchsia" strokeweight="3pt">
                <v:textbox>
                  <w:txbxContent>
                    <w:p w:rsidR="00722F5E" w:rsidRPr="00937B97" w:rsidRDefault="00703095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937B97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717FAB" w:rsidRDefault="00717FAB" w:rsidP="00722F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make a 'Pong Game' using Scratch?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Follow the tutorial and then make your own game.</w:t>
                      </w:r>
                    </w:p>
                    <w:p w:rsidR="00722F5E" w:rsidRDefault="00717FAB" w:rsidP="00722F5E">
                      <w:pPr>
                        <w:jc w:val="center"/>
                        <w:rPr>
                          <w:sz w:val="8"/>
                          <w:szCs w:val="16"/>
                        </w:rPr>
                      </w:pPr>
                      <w:hyperlink r:id="rId35" w:history="1">
                        <w:r w:rsidRPr="00717FAB">
                          <w:rPr>
                            <w:rStyle w:val="Hyperlink"/>
                            <w:sz w:val="16"/>
                          </w:rPr>
                          <w:t>https://scratch.mit.edu/projects/editor/?tutorial=pong</w:t>
                        </w:r>
                      </w:hyperlink>
                      <w:r w:rsidRPr="00717FAB">
                        <w:rPr>
                          <w:sz w:val="8"/>
                          <w:szCs w:val="16"/>
                        </w:rPr>
                        <w:t xml:space="preserve"> </w:t>
                      </w:r>
                    </w:p>
                    <w:p w:rsidR="00717FAB" w:rsidRDefault="00717FAB" w:rsidP="00722F5E">
                      <w:pPr>
                        <w:jc w:val="center"/>
                        <w:rPr>
                          <w:sz w:val="8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75AD13" wp14:editId="3F5D7A75">
                            <wp:extent cx="1289050" cy="760577"/>
                            <wp:effectExtent l="0" t="0" r="6350" b="190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2498" cy="774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7FAB" w:rsidRPr="00717FAB" w:rsidRDefault="00717FAB" w:rsidP="00722F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17FAB">
                        <w:rPr>
                          <w:sz w:val="16"/>
                          <w:szCs w:val="16"/>
                        </w:rPr>
                        <w:t>How complicated can you make 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15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DCE8AF1" wp14:editId="47B4F5B9">
                <wp:simplePos x="0" y="0"/>
                <wp:positionH relativeFrom="margin">
                  <wp:posOffset>3467100</wp:posOffset>
                </wp:positionH>
                <wp:positionV relativeFrom="paragraph">
                  <wp:posOffset>774700</wp:posOffset>
                </wp:positionV>
                <wp:extent cx="2844800" cy="3136900"/>
                <wp:effectExtent l="19050" t="19050" r="12700" b="2540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313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E01B0" w:rsidRDefault="00703095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E01B0">
                              <w:rPr>
                                <w:b/>
                                <w:sz w:val="16"/>
                                <w:szCs w:val="16"/>
                              </w:rPr>
                              <w:t>History</w:t>
                            </w:r>
                          </w:p>
                          <w:p w:rsidR="0004346D" w:rsidRPr="00C731AB" w:rsidRDefault="00C731AB" w:rsidP="0004346D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These Ahlberg poems are all set in schools.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What would it have been like if you were lucky enough to go to school 150 years ago?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Watch this video…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37" w:history="1">
                              <w:r w:rsidRPr="00C731AB">
                                <w:rPr>
                                  <w:rStyle w:val="Hyperlink"/>
                                  <w:sz w:val="16"/>
                                </w:rPr>
                                <w:t>https://www.bbc.co.uk/programmes/p0115hdq</w:t>
                              </w:r>
                            </w:hyperlink>
                          </w:p>
                          <w:p w:rsidR="00D615BB" w:rsidRDefault="00C731A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list of the differences between schools now and then.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CellMar>
                                <w:top w:w="28" w:type="dxa"/>
                                <w:bottom w:w="2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61"/>
                              <w:gridCol w:w="2061"/>
                            </w:tblGrid>
                            <w:tr w:rsidR="00D615BB" w:rsidTr="00D615BB">
                              <w:tc>
                                <w:tcPr>
                                  <w:tcW w:w="2068" w:type="dxa"/>
                                </w:tcPr>
                                <w:p w:rsidR="00D615BB" w:rsidRDefault="00D615BB" w:rsidP="0004346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School in 1870</w:t>
                                  </w:r>
                                </w:p>
                              </w:tc>
                              <w:tc>
                                <w:tcPr>
                                  <w:tcW w:w="2069" w:type="dxa"/>
                                </w:tcPr>
                                <w:p w:rsidR="00D615BB" w:rsidRDefault="00D615BB" w:rsidP="0004346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School in 2020</w:t>
                                  </w:r>
                                </w:p>
                              </w:tc>
                            </w:tr>
                            <w:tr w:rsidR="00D615BB" w:rsidTr="00D615BB">
                              <w:tc>
                                <w:tcPr>
                                  <w:tcW w:w="2068" w:type="dxa"/>
                                </w:tcPr>
                                <w:p w:rsidR="00D615BB" w:rsidRDefault="00D615BB" w:rsidP="00D615B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Teachers used chalk and a blackboard</w:t>
                                  </w:r>
                                </w:p>
                                <w:p w:rsidR="00D615BB" w:rsidRDefault="00D615BB" w:rsidP="00D615B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D615BB" w:rsidRDefault="00D615BB" w:rsidP="00D615B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D615BB" w:rsidRDefault="00D615BB" w:rsidP="00D615B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9" w:type="dxa"/>
                                </w:tcPr>
                                <w:p w:rsidR="00D615BB" w:rsidRDefault="00D615BB" w:rsidP="00D615B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Teachers use an interactive board</w:t>
                                  </w:r>
                                </w:p>
                              </w:tc>
                            </w:tr>
                          </w:tbl>
                          <w:p w:rsidR="00D615BB" w:rsidRDefault="00C731A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615BB">
                              <w:rPr>
                                <w:sz w:val="16"/>
                                <w:szCs w:val="16"/>
                              </w:rPr>
                              <w:br/>
                              <w:t>What would it have been like to be at school if you were a Victorian child? Would you have enjoyed it?</w:t>
                            </w:r>
                            <w:r w:rsidR="00D615BB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:rsidR="00D615BB" w:rsidRPr="00215569" w:rsidRDefault="00D615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Write a diary as if you were at a Victorian school. Describe your school, your day and what you felt about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E8AF1" id="_x0000_s1042" type="#_x0000_t202" style="position:absolute;margin-left:273pt;margin-top:61pt;width:224pt;height:247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" strokecolor="#7030a0" strokeweight="3pt">
                <v:textbox>
                  <w:txbxContent>
                    <w:p w:rsidR="0004346D" w:rsidRPr="006E01B0" w:rsidRDefault="00703095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E01B0">
                        <w:rPr>
                          <w:b/>
                          <w:sz w:val="16"/>
                          <w:szCs w:val="16"/>
                        </w:rPr>
                        <w:t>History</w:t>
                      </w:r>
                    </w:p>
                    <w:p w:rsidR="0004346D" w:rsidRPr="00C731AB" w:rsidRDefault="00C731AB" w:rsidP="0004346D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These Ahlberg poems are all set in schools.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What would it have been like if you were lucky enough to go to school 150 years ago?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Watch this video…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hyperlink r:id="rId38" w:history="1">
                        <w:r w:rsidRPr="00C731AB">
                          <w:rPr>
                            <w:rStyle w:val="Hyperlink"/>
                            <w:sz w:val="16"/>
                          </w:rPr>
                          <w:t>https://www.bbc.co.uk/programmes/p0115hdq</w:t>
                        </w:r>
                      </w:hyperlink>
                    </w:p>
                    <w:p w:rsidR="00D615BB" w:rsidRDefault="00C731A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list of the differences between schools now and then.</w:t>
                      </w:r>
                    </w:p>
                    <w:tbl>
                      <w:tblPr>
                        <w:tblStyle w:val="TableGrid"/>
                        <w:tblW w:w="0" w:type="auto"/>
                        <w:tblCellMar>
                          <w:top w:w="28" w:type="dxa"/>
                          <w:bottom w:w="2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61"/>
                        <w:gridCol w:w="2061"/>
                      </w:tblGrid>
                      <w:tr w:rsidR="00D615BB" w:rsidTr="00D615BB">
                        <w:tc>
                          <w:tcPr>
                            <w:tcW w:w="2068" w:type="dxa"/>
                          </w:tcPr>
                          <w:p w:rsidR="00D615BB" w:rsidRDefault="00D615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School in 1870</w:t>
                            </w:r>
                          </w:p>
                        </w:tc>
                        <w:tc>
                          <w:tcPr>
                            <w:tcW w:w="2069" w:type="dxa"/>
                          </w:tcPr>
                          <w:p w:rsidR="00D615BB" w:rsidRDefault="00D615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School in 2020</w:t>
                            </w:r>
                          </w:p>
                        </w:tc>
                      </w:tr>
                      <w:tr w:rsidR="00D615BB" w:rsidTr="00D615BB">
                        <w:tc>
                          <w:tcPr>
                            <w:tcW w:w="2068" w:type="dxa"/>
                          </w:tcPr>
                          <w:p w:rsidR="00D615BB" w:rsidRDefault="00D615BB" w:rsidP="00D615B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Teachers used chalk and a blackboard</w:t>
                            </w:r>
                          </w:p>
                          <w:p w:rsidR="00D615BB" w:rsidRDefault="00D615BB" w:rsidP="00D615B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615BB" w:rsidRDefault="00D615BB" w:rsidP="00D615B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615BB" w:rsidRDefault="00D615BB" w:rsidP="00D615B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069" w:type="dxa"/>
                          </w:tcPr>
                          <w:p w:rsidR="00D615BB" w:rsidRDefault="00D615BB" w:rsidP="00D615B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Teachers use an interactive board</w:t>
                            </w:r>
                          </w:p>
                        </w:tc>
                      </w:tr>
                    </w:tbl>
                    <w:p w:rsidR="00D615BB" w:rsidRDefault="00C731A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D615BB">
                        <w:rPr>
                          <w:sz w:val="16"/>
                          <w:szCs w:val="16"/>
                        </w:rPr>
                        <w:br/>
                        <w:t>What would it have been like to be at school if you were a Victorian child? Would you have enjoyed it?</w:t>
                      </w:r>
                      <w:r w:rsidR="00D615BB">
                        <w:rPr>
                          <w:sz w:val="16"/>
                          <w:szCs w:val="16"/>
                        </w:rPr>
                        <w:br/>
                      </w:r>
                    </w:p>
                    <w:p w:rsidR="00D615BB" w:rsidRPr="00215569" w:rsidRDefault="00D615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Write a diary as if you were at a Victorian school. Describe your school, your day and what you felt about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15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align>right</wp:align>
                </wp:positionH>
                <wp:positionV relativeFrom="paragraph">
                  <wp:posOffset>1720850</wp:posOffset>
                </wp:positionV>
                <wp:extent cx="2844800" cy="1917700"/>
                <wp:effectExtent l="19050" t="19050" r="12700" b="2540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937B97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37B97">
                              <w:rPr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  <w:r w:rsidR="006278E4" w:rsidRPr="00937B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/ PSHE</w:t>
                            </w:r>
                          </w:p>
                          <w:p w:rsidR="006278E4" w:rsidRDefault="006278E4" w:rsidP="006278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 you think the characters in the poems are kind?</w:t>
                            </w:r>
                          </w:p>
                          <w:p w:rsidR="006278E4" w:rsidRDefault="006278E4" w:rsidP="006278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could they be kinder?</w:t>
                            </w:r>
                          </w:p>
                          <w:p w:rsidR="006278E4" w:rsidRDefault="006278E4" w:rsidP="006278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At this time, there are some very good examples of people being kind. Make a list of these.</w:t>
                            </w:r>
                          </w:p>
                          <w:p w:rsidR="006278E4" w:rsidRDefault="006278E4" w:rsidP="006278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Think about the sort of things people are doing at the moment that are not so kind. Design a poster, or make an information leaflet, that gives guidance on what people  should be doing to be kind and why.</w:t>
                            </w:r>
                          </w:p>
                          <w:p w:rsidR="0004346D" w:rsidRPr="00215569" w:rsidRDefault="0004346D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43" type="#_x0000_t202" style="position:absolute;margin-left:172.8pt;margin-top:135.5pt;width:224pt;height:151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" strokecolor="#00b050" strokeweight="3pt">
                <v:textbox>
                  <w:txbxContent>
                    <w:p w:rsidR="0004346D" w:rsidRPr="00937B97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937B97">
                        <w:rPr>
                          <w:b/>
                          <w:sz w:val="16"/>
                          <w:szCs w:val="16"/>
                        </w:rPr>
                        <w:t>RE</w:t>
                      </w:r>
                      <w:r w:rsidR="006278E4" w:rsidRPr="00937B97">
                        <w:rPr>
                          <w:b/>
                          <w:sz w:val="16"/>
                          <w:szCs w:val="16"/>
                        </w:rPr>
                        <w:t xml:space="preserve"> / PSHE</w:t>
                      </w:r>
                    </w:p>
                    <w:p w:rsidR="006278E4" w:rsidRDefault="006278E4" w:rsidP="006278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 you think the characters in the poems are kind?</w:t>
                      </w:r>
                    </w:p>
                    <w:p w:rsidR="006278E4" w:rsidRDefault="006278E4" w:rsidP="006278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could they be kinder?</w:t>
                      </w:r>
                    </w:p>
                    <w:p w:rsidR="006278E4" w:rsidRDefault="006278E4" w:rsidP="006278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At this time, there are some very good examples of people being kind. Make a list of these.</w:t>
                      </w:r>
                    </w:p>
                    <w:p w:rsidR="006278E4" w:rsidRDefault="006278E4" w:rsidP="006278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Think about the sort of things people are doing at the moment that are not so kind. Design a poster, or make an information leaflet, that gives guidance on what people  should be doing to be kind and why.</w:t>
                      </w:r>
                    </w:p>
                    <w:p w:rsidR="0004346D" w:rsidRPr="00215569" w:rsidRDefault="0004346D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218AA" w:rsidRP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FAA" w:rsidRDefault="00DD7FAA" w:rsidP="00DD7FAA">
      <w:pPr>
        <w:spacing w:after="0" w:line="240" w:lineRule="auto"/>
      </w:pPr>
      <w:r>
        <w:separator/>
      </w:r>
    </w:p>
  </w:endnote>
  <w:end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FAA" w:rsidRDefault="00DD7FAA" w:rsidP="00DD7FAA">
      <w:pPr>
        <w:spacing w:after="0" w:line="240" w:lineRule="auto"/>
      </w:pPr>
      <w:r>
        <w:separator/>
      </w:r>
    </w:p>
  </w:footnote>
  <w:foot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27E5F"/>
    <w:multiLevelType w:val="hybridMultilevel"/>
    <w:tmpl w:val="BF885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7A1AF5"/>
    <w:multiLevelType w:val="hybridMultilevel"/>
    <w:tmpl w:val="B2E2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AA"/>
    <w:rsid w:val="0004346D"/>
    <w:rsid w:val="0008234B"/>
    <w:rsid w:val="001B6E73"/>
    <w:rsid w:val="002218AA"/>
    <w:rsid w:val="002B3DCE"/>
    <w:rsid w:val="002E31B2"/>
    <w:rsid w:val="0030469B"/>
    <w:rsid w:val="005F72B7"/>
    <w:rsid w:val="006278E4"/>
    <w:rsid w:val="006E01B0"/>
    <w:rsid w:val="00703095"/>
    <w:rsid w:val="00717FAB"/>
    <w:rsid w:val="00722F5E"/>
    <w:rsid w:val="00875E57"/>
    <w:rsid w:val="0091299E"/>
    <w:rsid w:val="00937B97"/>
    <w:rsid w:val="00965C74"/>
    <w:rsid w:val="00A621C9"/>
    <w:rsid w:val="00B26745"/>
    <w:rsid w:val="00B7548B"/>
    <w:rsid w:val="00BB7E66"/>
    <w:rsid w:val="00C731AB"/>
    <w:rsid w:val="00CB667A"/>
    <w:rsid w:val="00D43BAA"/>
    <w:rsid w:val="00D536AB"/>
    <w:rsid w:val="00D615BB"/>
    <w:rsid w:val="00DA1C13"/>
    <w:rsid w:val="00DD7FAA"/>
    <w:rsid w:val="00ED1B1C"/>
    <w:rsid w:val="00ED3613"/>
    <w:rsid w:val="00F31E10"/>
    <w:rsid w:val="00F5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57EF7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01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120/match_fractions_decimals_and_percentages" TargetMode="External"/><Relationship Id="rId13" Type="http://schemas.openxmlformats.org/officeDocument/2006/relationships/image" Target="media/image20.png"/><Relationship Id="rId18" Type="http://schemas.openxmlformats.org/officeDocument/2006/relationships/hyperlink" Target="https://www.nasa.gov/content/goddard/what-did-hubble-see-on-your-birthday" TargetMode="External"/><Relationship Id="rId26" Type="http://schemas.openxmlformats.org/officeDocument/2006/relationships/image" Target="media/image4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channel/UCAxW1XT0iEJo0TYlRfn6rYQ" TargetMode="External"/><Relationship Id="rId34" Type="http://schemas.openxmlformats.org/officeDocument/2006/relationships/image" Target="media/image5.png"/><Relationship Id="rId7" Type="http://schemas.openxmlformats.org/officeDocument/2006/relationships/image" Target="media/image1.png"/><Relationship Id="rId12" Type="http://schemas.openxmlformats.org/officeDocument/2006/relationships/hyperlink" Target="https://nrich.maths.org/5632?utm_source=primary-map" TargetMode="External"/><Relationship Id="rId17" Type="http://schemas.openxmlformats.org/officeDocument/2006/relationships/hyperlink" Target="https://www.nasa.gov/content/goddard/what-did-hubble-see-on-your-birthday" TargetMode="External"/><Relationship Id="rId25" Type="http://schemas.openxmlformats.org/officeDocument/2006/relationships/hyperlink" Target="https://www.thinkuknow.co.uk/" TargetMode="External"/><Relationship Id="rId33" Type="http://schemas.openxmlformats.org/officeDocument/2006/relationships/hyperlink" Target="https://scratch.mit.edu/projects/editor/?tutorial=pong" TargetMode="External"/><Relationship Id="rId38" Type="http://schemas.openxmlformats.org/officeDocument/2006/relationships/hyperlink" Target="https://www.bbc.co.uk/programmes/p0115hdq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4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OezMavBqWXc" TargetMode="External"/><Relationship Id="rId32" Type="http://schemas.openxmlformats.org/officeDocument/2006/relationships/hyperlink" Target="https://www.youtube.com/watch?v=nxZAr0ffrVw" TargetMode="External"/><Relationship Id="rId37" Type="http://schemas.openxmlformats.org/officeDocument/2006/relationships/hyperlink" Target="https://www.bbc.co.uk/programmes/p0115hdq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maths-games/7-11-years/times-tables" TargetMode="External"/><Relationship Id="rId23" Type="http://schemas.openxmlformats.org/officeDocument/2006/relationships/hyperlink" Target="https://www.youtube.com/watch?v=OezMavBqWXc" TargetMode="External"/><Relationship Id="rId28" Type="http://schemas.openxmlformats.org/officeDocument/2006/relationships/hyperlink" Target="https://www.thinkuknow.co.uk/" TargetMode="External"/><Relationship Id="rId36" Type="http://schemas.openxmlformats.org/officeDocument/2006/relationships/image" Target="media/image50.png"/><Relationship Id="rId10" Type="http://schemas.openxmlformats.org/officeDocument/2006/relationships/hyperlink" Target="https://mathsframe.co.uk/en/resources/resource/120/match_fractions_decimals_and_percentages" TargetMode="External"/><Relationship Id="rId19" Type="http://schemas.openxmlformats.org/officeDocument/2006/relationships/hyperlink" Target="https://www.youtube.com/channel/UCAxW1XT0iEJo0TYlRfn6rYQ" TargetMode="External"/><Relationship Id="rId31" Type="http://schemas.openxmlformats.org/officeDocument/2006/relationships/hyperlink" Target="https://www.youtube.com/watch?v=nxZAr0ffrV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hyperlink" Target="https://nrich.maths.org/5632?utm_source=primary-map" TargetMode="External"/><Relationship Id="rId22" Type="http://schemas.openxmlformats.org/officeDocument/2006/relationships/image" Target="media/image30.png"/><Relationship Id="rId27" Type="http://schemas.openxmlformats.org/officeDocument/2006/relationships/hyperlink" Target="https://www.thinkuknow.co.uk/" TargetMode="External"/><Relationship Id="rId30" Type="http://schemas.openxmlformats.org/officeDocument/2006/relationships/hyperlink" Target="https://www.thinkuknow.co.uk/" TargetMode="External"/><Relationship Id="rId35" Type="http://schemas.openxmlformats.org/officeDocument/2006/relationships/hyperlink" Target="https://scratch.mit.edu/projects/editor/?tutorial=po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Pedder, Mandy</cp:lastModifiedBy>
  <cp:revision>2</cp:revision>
  <dcterms:created xsi:type="dcterms:W3CDTF">2020-04-20T08:14:00Z</dcterms:created>
  <dcterms:modified xsi:type="dcterms:W3CDTF">2020-04-20T08:14:00Z</dcterms:modified>
</cp:coreProperties>
</file>