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E05A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E1F44BD" wp14:editId="709CF5ED">
                <wp:simplePos x="0" y="0"/>
                <wp:positionH relativeFrom="margin">
                  <wp:posOffset>3270250</wp:posOffset>
                </wp:positionH>
                <wp:positionV relativeFrom="paragraph">
                  <wp:posOffset>2675255</wp:posOffset>
                </wp:positionV>
                <wp:extent cx="2844800" cy="2038350"/>
                <wp:effectExtent l="19050" t="19050" r="1270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A0B" w:rsidRPr="00E05A0B" w:rsidRDefault="00E05A0B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05A0B">
                              <w:rPr>
                                <w:b/>
                                <w:sz w:val="16"/>
                                <w:szCs w:val="16"/>
                              </w:rPr>
                              <w:t>Maths Challenge 1</w:t>
                            </w:r>
                          </w:p>
                          <w:p w:rsidR="00E05A0B" w:rsidRPr="00E05A0B" w:rsidRDefault="00E05A0B" w:rsidP="00E05A0B">
                            <w:pPr>
                              <w:shd w:val="clear" w:color="auto" w:fill="FFFFFF"/>
                              <w:spacing w:after="161" w:line="240" w:lineRule="auto"/>
                              <w:jc w:val="center"/>
                              <w:outlineLvl w:val="0"/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kern w:val="36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E05A0B"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kern w:val="36"/>
                                <w:sz w:val="16"/>
                                <w:szCs w:val="16"/>
                                <w:lang w:eastAsia="en-GB"/>
                              </w:rPr>
                              <w:t>Which Scripts?</w:t>
                            </w:r>
                          </w:p>
                          <w:p w:rsidR="00E05A0B" w:rsidRDefault="00E05A0B" w:rsidP="00E05A0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614893" wp14:editId="492A1C93">
                                  <wp:extent cx="412922" cy="495300"/>
                                  <wp:effectExtent l="0" t="0" r="635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9997" cy="503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/>
                            </w:r>
                            <w:hyperlink r:id="rId8" w:history="1">
                              <w:r w:rsidRPr="00E05A0B">
                                <w:rPr>
                                  <w:rStyle w:val="Hyperlink"/>
                                  <w:sz w:val="20"/>
                                </w:rPr>
                                <w:t>https://nrich.maths.org/774</w:t>
                              </w:r>
                            </w:hyperlink>
                          </w:p>
                          <w:p w:rsidR="00E05A0B" w:rsidRDefault="00E05A0B" w:rsidP="00E05A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E05A0B">
                              <w:rPr>
                                <w:sz w:val="16"/>
                              </w:rPr>
                              <w:t>Tricky…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 w:rsidRPr="00E05A0B">
                              <w:rPr>
                                <w:sz w:val="18"/>
                              </w:rPr>
                              <w:t>Can you work out the 6 numbers that have been written in 5 different scripts / ways?</w:t>
                            </w:r>
                          </w:p>
                          <w:p w:rsidR="00E05A0B" w:rsidRDefault="00E05A0B" w:rsidP="00E05A0B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Clue 1: look for the numbers as we write them</w:t>
                            </w:r>
                          </w:p>
                          <w:p w:rsidR="00E05A0B" w:rsidRDefault="00E05A0B" w:rsidP="00E05A0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sz w:val="18"/>
                              </w:rPr>
                              <w:t>Clue 2: spot the repeated symbols</w:t>
                            </w:r>
                          </w:p>
                          <w:p w:rsidR="002218AA" w:rsidRDefault="002218AA" w:rsidP="002218AA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1F44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7.5pt;margin-top:210.65pt;width:224pt;height:16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" strokecolor="#2e74b5 [2404]" strokeweight="3pt">
                <v:textbox>
                  <w:txbxContent>
                    <w:p w:rsidR="00E05A0B" w:rsidRPr="00E05A0B" w:rsidRDefault="00E05A0B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E05A0B">
                        <w:rPr>
                          <w:b/>
                          <w:sz w:val="16"/>
                          <w:szCs w:val="16"/>
                        </w:rPr>
                        <w:t>Maths Challenge 1</w:t>
                      </w:r>
                    </w:p>
                    <w:p w:rsidR="00E05A0B" w:rsidRPr="00E05A0B" w:rsidRDefault="00E05A0B" w:rsidP="00E05A0B">
                      <w:pPr>
                        <w:shd w:val="clear" w:color="auto" w:fill="FFFFFF"/>
                        <w:spacing w:after="161" w:line="240" w:lineRule="auto"/>
                        <w:jc w:val="center"/>
                        <w:outlineLvl w:val="0"/>
                        <w:rPr>
                          <w:rFonts w:eastAsia="Times New Roman"/>
                          <w:b/>
                          <w:bCs/>
                          <w:color w:val="000000"/>
                          <w:kern w:val="36"/>
                          <w:sz w:val="16"/>
                          <w:szCs w:val="16"/>
                          <w:lang w:eastAsia="en-GB"/>
                        </w:rPr>
                      </w:pPr>
                      <w:r w:rsidRPr="00E05A0B">
                        <w:rPr>
                          <w:rFonts w:eastAsia="Times New Roman"/>
                          <w:b/>
                          <w:bCs/>
                          <w:color w:val="000000"/>
                          <w:kern w:val="36"/>
                          <w:sz w:val="16"/>
                          <w:szCs w:val="16"/>
                          <w:lang w:eastAsia="en-GB"/>
                        </w:rPr>
                        <w:t>Which Scripts?</w:t>
                      </w:r>
                    </w:p>
                    <w:p w:rsidR="00E05A0B" w:rsidRDefault="00E05A0B" w:rsidP="00E05A0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614893" wp14:editId="492A1C93">
                            <wp:extent cx="412922" cy="495300"/>
                            <wp:effectExtent l="0" t="0" r="635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9997" cy="503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br/>
                      </w:r>
                      <w:hyperlink r:id="rId10" w:history="1">
                        <w:r w:rsidRPr="00E05A0B">
                          <w:rPr>
                            <w:rStyle w:val="Hyperlink"/>
                            <w:sz w:val="20"/>
                          </w:rPr>
                          <w:t>https://nrich.maths.org/774</w:t>
                        </w:r>
                      </w:hyperlink>
                    </w:p>
                    <w:p w:rsidR="00E05A0B" w:rsidRDefault="00E05A0B" w:rsidP="00E05A0B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 w:rsidRPr="00E05A0B">
                        <w:rPr>
                          <w:sz w:val="16"/>
                        </w:rPr>
                        <w:t>Tricky…</w:t>
                      </w:r>
                      <w:r>
                        <w:rPr>
                          <w:sz w:val="16"/>
                        </w:rPr>
                        <w:br/>
                      </w:r>
                      <w:r w:rsidRPr="00E05A0B">
                        <w:rPr>
                          <w:sz w:val="18"/>
                        </w:rPr>
                        <w:t>Can you work out the 6 numbers that have been written in 5 different scripts / ways?</w:t>
                      </w:r>
                    </w:p>
                    <w:p w:rsidR="00E05A0B" w:rsidRDefault="00E05A0B" w:rsidP="00E05A0B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Clue 1: look for the numbers as we write them</w:t>
                      </w:r>
                    </w:p>
                    <w:p w:rsidR="00E05A0B" w:rsidRDefault="00E05A0B" w:rsidP="00E05A0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sz w:val="18"/>
                        </w:rPr>
                        <w:t>Clue 2: spot the repeated symbols</w:t>
                      </w:r>
                    </w:p>
                    <w:p w:rsidR="002218AA" w:rsidRDefault="002218AA" w:rsidP="002218AA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B369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3270250</wp:posOffset>
                </wp:positionH>
                <wp:positionV relativeFrom="paragraph">
                  <wp:posOffset>4827905</wp:posOffset>
                </wp:positionV>
                <wp:extent cx="2844800" cy="1924050"/>
                <wp:effectExtent l="19050" t="19050" r="1270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1E1ED5" w:rsidRPr="002B3DCE" w:rsidRDefault="001E1ED5" w:rsidP="001E1ED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B3DCE">
                              <w:rPr>
                                <w:sz w:val="20"/>
                              </w:rPr>
                              <w:t>Times Tables</w:t>
                            </w:r>
                          </w:p>
                          <w:p w:rsidR="00B369B0" w:rsidRDefault="001E1ED5" w:rsidP="001E1ED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2B3DCE">
                              <w:rPr>
                                <w:sz w:val="16"/>
                              </w:rPr>
                              <w:t>Keep practising those multiplication tables…</w:t>
                            </w:r>
                          </w:p>
                          <w:p w:rsidR="00B369B0" w:rsidRDefault="00B369B0" w:rsidP="00B369B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494EF2" wp14:editId="59E3628C">
                                  <wp:extent cx="544076" cy="340360"/>
                                  <wp:effectExtent l="0" t="0" r="889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558665" cy="349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hyperlink r:id="rId12" w:history="1">
                              <w:r w:rsidRPr="00B369B0">
                                <w:rPr>
                                  <w:rStyle w:val="Hyperlink"/>
                                  <w:sz w:val="16"/>
                                </w:rPr>
                                <w:t>https://www.topmarks.co.uk/maths-games/7-11-years/times-tables</w:t>
                              </w:r>
                            </w:hyperlink>
                          </w:p>
                          <w:p w:rsidR="002218AA" w:rsidRPr="00B369B0" w:rsidRDefault="001E1ED5" w:rsidP="00B369B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Each day, p</w:t>
                            </w:r>
                            <w:r w:rsidRPr="002B3DCE">
                              <w:rPr>
                                <w:sz w:val="16"/>
                              </w:rPr>
                              <w:t xml:space="preserve">ick a times table fact and write as many related facts as you can… e.g. </w:t>
                            </w:r>
                            <w:r w:rsidR="00B369B0">
                              <w:rPr>
                                <w:sz w:val="16"/>
                              </w:rPr>
                              <w:t>3 x 8 = 24</w:t>
                            </w:r>
                            <w:r>
                              <w:rPr>
                                <w:sz w:val="16"/>
                              </w:rPr>
                              <w:t xml:space="preserve">  so…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  <w:r w:rsidR="00B369B0">
                              <w:rPr>
                                <w:sz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</w:rPr>
                              <w:t xml:space="preserve">0 x </w:t>
                            </w:r>
                            <w:r w:rsidR="00B369B0">
                              <w:rPr>
                                <w:sz w:val="16"/>
                              </w:rPr>
                              <w:t>80 = 2400,  0.3 x 8 = 2.4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 w:rsidR="00B369B0">
                              <w:rPr>
                                <w:sz w:val="16"/>
                              </w:rPr>
                              <w:t xml:space="preserve">  3 x 80 = 24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7B2F" id="_x0000_s1027" type="#_x0000_t202" style="position:absolute;margin-left:257.5pt;margin-top:380.15pt;width:224pt;height:15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" strokecolor="#2e74b5 [2404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1E1ED5" w:rsidRPr="002B3DCE" w:rsidRDefault="001E1ED5" w:rsidP="001E1ED5">
                      <w:pPr>
                        <w:jc w:val="center"/>
                        <w:rPr>
                          <w:sz w:val="20"/>
                        </w:rPr>
                      </w:pPr>
                      <w:r w:rsidRPr="002B3DCE">
                        <w:rPr>
                          <w:sz w:val="20"/>
                        </w:rPr>
                        <w:t>Times Tables</w:t>
                      </w:r>
                    </w:p>
                    <w:p w:rsidR="00B369B0" w:rsidRDefault="001E1ED5" w:rsidP="001E1ED5">
                      <w:pPr>
                        <w:jc w:val="center"/>
                        <w:rPr>
                          <w:sz w:val="16"/>
                        </w:rPr>
                      </w:pPr>
                      <w:r w:rsidRPr="002B3DCE">
                        <w:rPr>
                          <w:sz w:val="16"/>
                        </w:rPr>
                        <w:t>Keep practising those multiplication tables…</w:t>
                      </w:r>
                    </w:p>
                    <w:p w:rsidR="00B369B0" w:rsidRDefault="00B369B0" w:rsidP="00B369B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494EF2" wp14:editId="59E3628C">
                            <wp:extent cx="544076" cy="340360"/>
                            <wp:effectExtent l="0" t="0" r="889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558665" cy="349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</w:rPr>
                        <w:br/>
                      </w:r>
                      <w:hyperlink r:id="rId14" w:history="1">
                        <w:r w:rsidRPr="00B369B0">
                          <w:rPr>
                            <w:rStyle w:val="Hyperlink"/>
                            <w:sz w:val="16"/>
                          </w:rPr>
                          <w:t>https://www.topmarks.co.uk/maths-games/7-11-years/times-tables</w:t>
                        </w:r>
                      </w:hyperlink>
                    </w:p>
                    <w:p w:rsidR="002218AA" w:rsidRPr="00B369B0" w:rsidRDefault="001E1ED5" w:rsidP="00B369B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Each day, p</w:t>
                      </w:r>
                      <w:r w:rsidRPr="002B3DCE">
                        <w:rPr>
                          <w:sz w:val="16"/>
                        </w:rPr>
                        <w:t xml:space="preserve">ick a times table fact and write as many related facts as you can… e.g. </w:t>
                      </w:r>
                      <w:r w:rsidR="00B369B0">
                        <w:rPr>
                          <w:sz w:val="16"/>
                        </w:rPr>
                        <w:t>3 x 8 = 24</w:t>
                      </w:r>
                      <w:r>
                        <w:rPr>
                          <w:sz w:val="16"/>
                        </w:rPr>
                        <w:t xml:space="preserve">  so…</w:t>
                      </w:r>
                      <w:r>
                        <w:rPr>
                          <w:sz w:val="16"/>
                        </w:rPr>
                        <w:br/>
                      </w:r>
                      <w:r w:rsidR="00B369B0">
                        <w:rPr>
                          <w:sz w:val="16"/>
                        </w:rPr>
                        <w:t>3</w:t>
                      </w:r>
                      <w:r>
                        <w:rPr>
                          <w:sz w:val="16"/>
                        </w:rPr>
                        <w:t xml:space="preserve">0 x </w:t>
                      </w:r>
                      <w:r w:rsidR="00B369B0">
                        <w:rPr>
                          <w:sz w:val="16"/>
                        </w:rPr>
                        <w:t>80 = 2400,  0.3 x 8 = 2.4</w:t>
                      </w:r>
                      <w:r>
                        <w:rPr>
                          <w:sz w:val="16"/>
                        </w:rPr>
                        <w:t>,</w:t>
                      </w:r>
                      <w:r w:rsidR="00B369B0">
                        <w:rPr>
                          <w:sz w:val="16"/>
                        </w:rPr>
                        <w:t xml:space="preserve">  3 x 80 = 24</w:t>
                      </w:r>
                      <w:r>
                        <w:rPr>
                          <w:sz w:val="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1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3384550"/>
                <wp:effectExtent l="19050" t="1905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38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ED5" w:rsidRPr="002B3DCE" w:rsidRDefault="001E1ED5" w:rsidP="001E1ED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5385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7"/>
                              <w:gridCol w:w="1077"/>
                              <w:gridCol w:w="1077"/>
                              <w:gridCol w:w="1077"/>
                              <w:gridCol w:w="1077"/>
                            </w:tblGrid>
                            <w:tr w:rsidR="001E1ED5" w:rsidTr="00F72AF5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84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345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428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4.6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1E1ED5" w:rsidRPr="00A621C9" w:rsidRDefault="001E1ED5" w:rsidP="001E1ED5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23.4</w:t>
                                  </w:r>
                                </w:p>
                              </w:tc>
                            </w:tr>
                          </w:tbl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</w:p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  <w:r w:rsidRPr="00D43BAA">
                              <w:rPr>
                                <w:sz w:val="16"/>
                              </w:rPr>
                              <w:t>Pick one of the numbers above</w:t>
                            </w:r>
                            <w:r>
                              <w:rPr>
                                <w:sz w:val="16"/>
                              </w:rPr>
                              <w:t xml:space="preserve"> (pick a different number each day)</w:t>
                            </w:r>
                            <w:r w:rsidRPr="00D43BAA"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br/>
                              <w:t>Then do each of these to the number…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Write the number in words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Multiply it by 10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Halve it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Round it to the nearest 10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Identify the value of the 4 digit</w:t>
                            </w:r>
                          </w:p>
                          <w:p w:rsidR="001E1ED5" w:rsidRDefault="001E1ED5" w:rsidP="001E1E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Double it</w:t>
                            </w:r>
                          </w:p>
                          <w:p w:rsidR="001E1ED5" w:rsidRDefault="001E1ED5" w:rsidP="001E1ED5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Now try these:</w:t>
                            </w:r>
                          </w:p>
                          <w:p w:rsidR="001C2E4D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10 x 4  = </w:t>
                            </w:r>
                          </w:p>
                          <w:p w:rsidR="001E1ED5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84 - 52  =  </w:t>
                            </w:r>
                          </w:p>
                          <w:p w:rsidR="001C2E4D" w:rsidRDefault="001C2E4D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number of quarters in a whole = </w:t>
                            </w:r>
                          </w:p>
                          <w:p w:rsidR="001C2E4D" w:rsidRDefault="00BD08B8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number of hours in a day = </w:t>
                            </w:r>
                          </w:p>
                          <w:p w:rsidR="00BD08B8" w:rsidRDefault="00BD08B8" w:rsidP="001E1E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 next number in this sequence  7</w:t>
                            </w:r>
                            <w:r w:rsidR="005A74D3">
                              <w:rPr>
                                <w:sz w:val="16"/>
                              </w:rPr>
                              <w:t xml:space="preserve">,  </w:t>
                            </w:r>
                            <w:r>
                              <w:rPr>
                                <w:sz w:val="16"/>
                              </w:rPr>
                              <w:t>10,  13</w:t>
                            </w:r>
                            <w:r w:rsidR="005A74D3">
                              <w:rPr>
                                <w:sz w:val="16"/>
                              </w:rPr>
                              <w:t xml:space="preserve">,  </w:t>
                            </w:r>
                            <w:r>
                              <w:rPr>
                                <w:sz w:val="16"/>
                              </w:rPr>
                              <w:t xml:space="preserve"> …</w:t>
                            </w:r>
                          </w:p>
                          <w:p w:rsidR="001E1ED5" w:rsidRPr="002E31B2" w:rsidRDefault="001E1ED5" w:rsidP="001E1ED5">
                            <w:pPr>
                              <w:ind w:lef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 you find the correct answers, what do you notice?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48AB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01.5pt;margin-top:58.15pt;width:280pt;height:266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" strokecolor="#2e74b5 [2404]" strokeweight="3pt">
                <v:textbox>
                  <w:txbxContent>
                    <w:p w:rsidR="001E1ED5" w:rsidRPr="002B3DCE" w:rsidRDefault="001E1ED5" w:rsidP="001E1ED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5385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077"/>
                        <w:gridCol w:w="1077"/>
                        <w:gridCol w:w="1077"/>
                        <w:gridCol w:w="1077"/>
                        <w:gridCol w:w="1077"/>
                      </w:tblGrid>
                      <w:tr w:rsidR="001E1ED5" w:rsidTr="00F72AF5">
                        <w:trPr>
                          <w:trHeight w:val="479"/>
                          <w:jc w:val="center"/>
                        </w:trPr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84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345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428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4.6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1E1ED5" w:rsidRPr="00A621C9" w:rsidRDefault="001E1ED5" w:rsidP="001E1ED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23.4</w:t>
                            </w:r>
                          </w:p>
                        </w:tc>
                      </w:tr>
                    </w:tbl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</w:p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  <w:r w:rsidRPr="00D43BAA">
                        <w:rPr>
                          <w:sz w:val="16"/>
                        </w:rPr>
                        <w:t>Pick one of the numbers above</w:t>
                      </w:r>
                      <w:r>
                        <w:rPr>
                          <w:sz w:val="16"/>
                        </w:rPr>
                        <w:t xml:space="preserve"> (pick a different number each day)</w:t>
                      </w:r>
                      <w:r w:rsidRPr="00D43BAA">
                        <w:rPr>
                          <w:sz w:val="16"/>
                        </w:rPr>
                        <w:t>.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br/>
                        <w:t>Then do each of these to the number…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Write the number in words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Multiply it by 10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Halve it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Round it to the nearest 10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Identify the value of the 4 digit</w:t>
                      </w:r>
                    </w:p>
                    <w:p w:rsidR="001E1ED5" w:rsidRDefault="001E1ED5" w:rsidP="001E1E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Double it</w:t>
                      </w:r>
                    </w:p>
                    <w:p w:rsidR="001E1ED5" w:rsidRDefault="001E1ED5" w:rsidP="001E1ED5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Now try these:</w:t>
                      </w:r>
                    </w:p>
                    <w:p w:rsidR="001C2E4D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10 x 4  = </w:t>
                      </w:r>
                    </w:p>
                    <w:p w:rsidR="001E1ED5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84 - 52  =  </w:t>
                      </w:r>
                    </w:p>
                    <w:p w:rsidR="001C2E4D" w:rsidRDefault="001C2E4D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The number of quarters in a whole = </w:t>
                      </w:r>
                    </w:p>
                    <w:p w:rsidR="001C2E4D" w:rsidRDefault="00BD08B8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The number of hours in a day = </w:t>
                      </w:r>
                    </w:p>
                    <w:p w:rsidR="00BD08B8" w:rsidRDefault="00BD08B8" w:rsidP="001E1E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The next number in this sequence  7</w:t>
                      </w:r>
                      <w:r w:rsidR="005A74D3">
                        <w:rPr>
                          <w:sz w:val="16"/>
                        </w:rPr>
                        <w:t xml:space="preserve">,  </w:t>
                      </w:r>
                      <w:r>
                        <w:rPr>
                          <w:sz w:val="16"/>
                        </w:rPr>
                        <w:t>10,  13</w:t>
                      </w:r>
                      <w:r w:rsidR="005A74D3">
                        <w:rPr>
                          <w:sz w:val="16"/>
                        </w:rPr>
                        <w:t xml:space="preserve">,  </w:t>
                      </w:r>
                      <w:r>
                        <w:rPr>
                          <w:sz w:val="16"/>
                        </w:rPr>
                        <w:t xml:space="preserve"> …</w:t>
                      </w:r>
                    </w:p>
                    <w:p w:rsidR="001E1ED5" w:rsidRPr="002E31B2" w:rsidRDefault="001E1ED5" w:rsidP="001E1ED5">
                      <w:pPr>
                        <w:ind w:left="36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If you find the correct answers, what do you notice?</w:t>
                      </w: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1E1E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4246245</wp:posOffset>
                </wp:positionV>
                <wp:extent cx="3556000" cy="256540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A0B" w:rsidRDefault="00E05A0B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05A0B">
                              <w:rPr>
                                <w:b/>
                                <w:sz w:val="16"/>
                                <w:szCs w:val="16"/>
                              </w:rPr>
                              <w:t>Maths Challenge 2</w:t>
                            </w:r>
                          </w:p>
                          <w:p w:rsidR="005A74D3" w:rsidRDefault="0095220F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Equivalent Fractions</w:t>
                            </w:r>
                          </w:p>
                          <w:p w:rsidR="0095220F" w:rsidRPr="0095220F" w:rsidRDefault="0095220F" w:rsidP="0095220F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  <w:r w:rsidRPr="0095220F">
                              <w:rPr>
                                <w:sz w:val="16"/>
                                <w:szCs w:val="20"/>
                              </w:rPr>
                              <w:t xml:space="preserve">Fractions with the same value as another fraction are equivalent. For example: 4/8, 5/10, 8/16 are all equivalent fractions and all are equal to ½. </w:t>
                            </w:r>
                          </w:p>
                          <w:p w:rsidR="005A74D3" w:rsidRDefault="005A74D3" w:rsidP="00E05A0B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1515B9" wp14:editId="108EF780">
                                  <wp:extent cx="2990215" cy="1092200"/>
                                  <wp:effectExtent l="0" t="0" r="63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5"/>
                                          <a:srcRect b="223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0219" cy="1095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220F" w:rsidRPr="0095220F" w:rsidRDefault="0095220F" w:rsidP="00E05A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5220F">
                              <w:rPr>
                                <w:sz w:val="16"/>
                                <w:szCs w:val="16"/>
                              </w:rPr>
                              <w:t xml:space="preserve">Try this activity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to see if you can find equivalent fractions.</w:t>
                            </w:r>
                          </w:p>
                          <w:p w:rsidR="00E05A0B" w:rsidRPr="005A74D3" w:rsidRDefault="002C4EC3" w:rsidP="00AC4C0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hyperlink r:id="rId16" w:history="1">
                              <w:r w:rsidR="005A74D3" w:rsidRPr="005A74D3">
                                <w:rPr>
                                  <w:rStyle w:val="Hyperlink"/>
                                  <w:sz w:val="20"/>
                                </w:rPr>
                                <w:t>https://nrich.maths.org/4519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29" type="#_x0000_t202" style="position:absolute;margin-left:501.5pt;margin-top:334.35pt;width:280pt;height:20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" strokecolor="#2e74b5 [2404]" strokeweight="3pt">
                <v:textbox>
                  <w:txbxContent>
                    <w:p w:rsidR="00E05A0B" w:rsidRDefault="00E05A0B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E05A0B">
                        <w:rPr>
                          <w:b/>
                          <w:sz w:val="16"/>
                          <w:szCs w:val="16"/>
                        </w:rPr>
                        <w:t>Maths Challenge 2</w:t>
                      </w:r>
                    </w:p>
                    <w:p w:rsidR="005A74D3" w:rsidRDefault="0095220F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Equivalent Fractions</w:t>
                      </w:r>
                    </w:p>
                    <w:p w:rsidR="0095220F" w:rsidRPr="0095220F" w:rsidRDefault="0095220F" w:rsidP="0095220F">
                      <w:pPr>
                        <w:pStyle w:val="Default"/>
                        <w:jc w:val="center"/>
                        <w:rPr>
                          <w:sz w:val="16"/>
                          <w:szCs w:val="20"/>
                        </w:rPr>
                      </w:pPr>
                      <w:r w:rsidRPr="0095220F">
                        <w:rPr>
                          <w:sz w:val="16"/>
                          <w:szCs w:val="20"/>
                        </w:rPr>
                        <w:t>Fractions with the same value as another</w:t>
                      </w:r>
                      <w:r w:rsidRPr="0095220F">
                        <w:rPr>
                          <w:sz w:val="16"/>
                          <w:szCs w:val="20"/>
                        </w:rPr>
                        <w:t xml:space="preserve"> fraction are equivalent</w:t>
                      </w:r>
                      <w:r w:rsidRPr="0095220F">
                        <w:rPr>
                          <w:sz w:val="16"/>
                          <w:szCs w:val="20"/>
                        </w:rPr>
                        <w:t xml:space="preserve">. For example: 4/8, 5/10, 8/16 are all equivalent fractions and all are equal to ½. </w:t>
                      </w:r>
                    </w:p>
                    <w:p w:rsidR="005A74D3" w:rsidRDefault="005A74D3" w:rsidP="00E05A0B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1515B9" wp14:editId="108EF780">
                            <wp:extent cx="2990215" cy="1092200"/>
                            <wp:effectExtent l="0" t="0" r="63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b="223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00219" cy="10958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220F" w:rsidRPr="0095220F" w:rsidRDefault="0095220F" w:rsidP="00E05A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5220F">
                        <w:rPr>
                          <w:sz w:val="16"/>
                          <w:szCs w:val="16"/>
                        </w:rPr>
                        <w:t xml:space="preserve">Try this activity </w:t>
                      </w:r>
                      <w:r>
                        <w:rPr>
                          <w:sz w:val="16"/>
                          <w:szCs w:val="16"/>
                        </w:rPr>
                        <w:t>to see if you can find equivalent fractions.</w:t>
                      </w:r>
                    </w:p>
                    <w:p w:rsidR="00E05A0B" w:rsidRPr="005A74D3" w:rsidRDefault="005A74D3" w:rsidP="00AC4C04">
                      <w:pPr>
                        <w:jc w:val="center"/>
                        <w:rPr>
                          <w:sz w:val="20"/>
                        </w:rPr>
                      </w:pPr>
                      <w:hyperlink r:id="rId18" w:history="1">
                        <w:r w:rsidRPr="005A74D3">
                          <w:rPr>
                            <w:rStyle w:val="Hyperlink"/>
                            <w:sz w:val="20"/>
                          </w:rPr>
                          <w:t>https://nrich.maths.org/4519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7718" w:rsidRP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9727BB0" wp14:editId="68000386">
                <wp:simplePos x="0" y="0"/>
                <wp:positionH relativeFrom="margin">
                  <wp:align>left</wp:align>
                </wp:positionH>
                <wp:positionV relativeFrom="paragraph">
                  <wp:posOffset>5384685</wp:posOffset>
                </wp:positionV>
                <wp:extent cx="2794000" cy="784860"/>
                <wp:effectExtent l="19050" t="19050" r="25400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18" w:rsidRPr="00AC720C" w:rsidRDefault="00887718" w:rsidP="0088771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Use a thesaurus (you could use Word Hippo online</w:t>
                            </w:r>
                            <w:r w:rsidR="00B732D6">
                              <w:rPr>
                                <w:sz w:val="16"/>
                                <w:szCs w:val="16"/>
                              </w:rPr>
                              <w:t xml:space="preserve">: ( </w:t>
                            </w:r>
                            <w:hyperlink r:id="rId19" w:history="1">
                              <w:r w:rsidR="00B732D6" w:rsidRPr="00B732D6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https://www.wordhippo.com</w:t>
                              </w:r>
                            </w:hyperlink>
                            <w:r w:rsidR="00B732D6" w:rsidRPr="00B732D6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732D6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Pr="00B732D6"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to find different synonyms for 'burglar'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8877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27BB0" id="_x0000_s1030" type="#_x0000_t202" style="position:absolute;margin-left:0;margin-top:424pt;width:220pt;height:61.8pt;z-index:251698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" strokecolor="#ffd966" strokeweight="3pt">
                <v:textbox>
                  <w:txbxContent>
                    <w:p w:rsidR="00887718" w:rsidRPr="00AC720C" w:rsidRDefault="00887718" w:rsidP="0088771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Use a thesaurus (you could use Word Hippo online</w:t>
                      </w:r>
                      <w:r w:rsidR="00B732D6">
                        <w:rPr>
                          <w:sz w:val="16"/>
                          <w:szCs w:val="16"/>
                        </w:rPr>
                        <w:t xml:space="preserve">: ( </w:t>
                      </w:r>
                      <w:hyperlink r:id="rId20" w:history="1">
                        <w:r w:rsidR="00B732D6" w:rsidRPr="00B732D6">
                          <w:rPr>
                            <w:rStyle w:val="Hyperlink"/>
                            <w:sz w:val="16"/>
                            <w:szCs w:val="16"/>
                          </w:rPr>
                          <w:t>https://www.wordhippo.com</w:t>
                        </w:r>
                      </w:hyperlink>
                      <w:r w:rsidR="00B732D6" w:rsidRPr="00B732D6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732D6">
                        <w:rPr>
                          <w:sz w:val="16"/>
                          <w:szCs w:val="16"/>
                        </w:rPr>
                        <w:t>)</w:t>
                      </w:r>
                      <w:r w:rsidRPr="00B732D6">
                        <w:rPr>
                          <w:sz w:val="14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to find different synonyms for 'burglar'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87718" w:rsidRDefault="00887718" w:rsidP="00887718"/>
                  </w:txbxContent>
                </v:textbox>
                <w10:wrap type="square" anchorx="margin"/>
              </v:shape>
            </w:pict>
          </mc:Fallback>
        </mc:AlternateContent>
      </w:r>
      <w:r w:rsidR="00887718" w:rsidRP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D0326FA" wp14:editId="3CFB2C39">
                <wp:simplePos x="0" y="0"/>
                <wp:positionH relativeFrom="column">
                  <wp:posOffset>59690</wp:posOffset>
                </wp:positionH>
                <wp:positionV relativeFrom="paragraph">
                  <wp:posOffset>4442460</wp:posOffset>
                </wp:positionV>
                <wp:extent cx="2794000" cy="784860"/>
                <wp:effectExtent l="19050" t="19050" r="2540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718" w:rsidRPr="00AC720C" w:rsidRDefault="00887718" w:rsidP="0088771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Listen to/read the story again and make a list of all the things Burglar Bill steals</w:t>
                            </w:r>
                          </w:p>
                          <w:p w:rsidR="00887718" w:rsidRDefault="00887718" w:rsidP="0088771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8877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326FA" id="_x0000_s1031" type="#_x0000_t202" style="position:absolute;margin-left:4.7pt;margin-top:349.8pt;width:220pt;height:61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" strokecolor="#ffd966" strokeweight="3pt">
                <v:textbox>
                  <w:txbxContent>
                    <w:p w:rsidR="00887718" w:rsidRPr="00AC720C" w:rsidRDefault="00887718" w:rsidP="0088771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Listen to/read the story again and make a list of all the things Burglar Bill steals</w:t>
                      </w:r>
                    </w:p>
                    <w:p w:rsidR="00887718" w:rsidRDefault="00887718" w:rsidP="0088771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887718" w:rsidRDefault="00887718" w:rsidP="00887718"/>
                  </w:txbxContent>
                </v:textbox>
                <w10:wrap type="square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69215</wp:posOffset>
                </wp:positionH>
                <wp:positionV relativeFrom="paragraph">
                  <wp:posOffset>1936750</wp:posOffset>
                </wp:positionV>
                <wp:extent cx="2794000" cy="2326005"/>
                <wp:effectExtent l="19050" t="19050" r="25400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326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2218AA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time-table to show Burglar Bill's typical day at the beginning of the book. Then do another to show what a typical day might be by the end of the book.</w:t>
                            </w:r>
                            <w:r w:rsidR="007509FF">
                              <w:rPr>
                                <w:sz w:val="16"/>
                                <w:szCs w:val="16"/>
                              </w:rPr>
                              <w:t xml:space="preserve"> Draw a picture and write a description</w:t>
                            </w:r>
                          </w:p>
                          <w:p w:rsidR="000F22E8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1"/>
                              <w:gridCol w:w="2021"/>
                            </w:tblGrid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Morning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During the Day</w:t>
                                  </w: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Supper Time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88771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During the Night</w:t>
                                  </w:r>
                                </w:p>
                              </w:tc>
                            </w:tr>
                            <w:tr w:rsidR="00887718" w:rsidTr="00887718">
                              <w:tc>
                                <w:tcPr>
                                  <w:tcW w:w="2028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887718" w:rsidRDefault="00887718" w:rsidP="002218A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F22E8" w:rsidRDefault="000F22E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2" type="#_x0000_t202" style="position:absolute;margin-left:5.45pt;margin-top:152.5pt;width:220pt;height:18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2218AA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time-table to show Burglar Bill's typical day at the beginning of the book. Then do another to show what a typical day might be by the end of the book.</w:t>
                      </w:r>
                      <w:r w:rsidR="007509FF">
                        <w:rPr>
                          <w:sz w:val="16"/>
                          <w:szCs w:val="16"/>
                        </w:rPr>
                        <w:t xml:space="preserve"> Draw a picture and write a description</w:t>
                      </w:r>
                    </w:p>
                    <w:p w:rsidR="000F22E8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1"/>
                        <w:gridCol w:w="2021"/>
                      </w:tblGrid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Morning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During the Day</w:t>
                            </w: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Supper Time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8877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During the Night</w:t>
                            </w:r>
                          </w:p>
                        </w:tc>
                      </w:tr>
                      <w:tr w:rsidR="00887718" w:rsidTr="00887718">
                        <w:tc>
                          <w:tcPr>
                            <w:tcW w:w="2028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29" w:type="dxa"/>
                          </w:tcPr>
                          <w:p w:rsidR="00887718" w:rsidRDefault="00887718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0F22E8" w:rsidRDefault="000F22E8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511E96" wp14:editId="440F5CA6">
                <wp:simplePos x="0" y="0"/>
                <wp:positionH relativeFrom="margin">
                  <wp:posOffset>69850</wp:posOffset>
                </wp:positionH>
                <wp:positionV relativeFrom="paragraph">
                  <wp:posOffset>738505</wp:posOffset>
                </wp:positionV>
                <wp:extent cx="2794000" cy="1117600"/>
                <wp:effectExtent l="19050" t="19050" r="2540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Describe your favourite character – make sure you include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22"/>
                              <w:gridCol w:w="2020"/>
                            </w:tblGrid>
                            <w:tr w:rsidR="000F22E8" w:rsidTr="000F22E8">
                              <w:tc>
                                <w:tcPr>
                                  <w:tcW w:w="2028" w:type="dxa"/>
                                </w:tcPr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Name</w:t>
                                  </w:r>
                                </w:p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Appearance</w:t>
                                  </w:r>
                                </w:p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Characteristics 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</w:tcPr>
                                <w:p w:rsidR="000F22E8" w:rsidRDefault="000F22E8" w:rsidP="000F22E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Why you like this character more than the others</w:t>
                                  </w:r>
                                </w:p>
                              </w:tc>
                            </w:tr>
                          </w:tbl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11E96" id="_x0000_s1033" type="#_x0000_t202" style="position:absolute;margin-left:5.5pt;margin-top:58.15pt;width:220pt;height:8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0F22E8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Describe your favourite character – make sure you include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22"/>
                        <w:gridCol w:w="2020"/>
                      </w:tblGrid>
                      <w:tr w:rsidR="000F22E8" w:rsidTr="000F22E8">
                        <w:tc>
                          <w:tcPr>
                            <w:tcW w:w="2028" w:type="dxa"/>
                          </w:tcPr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Name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Appearance</w:t>
                            </w:r>
                          </w:p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Characteristics </w:t>
                            </w:r>
                          </w:p>
                        </w:tc>
                        <w:tc>
                          <w:tcPr>
                            <w:tcW w:w="2029" w:type="dxa"/>
                          </w:tcPr>
                          <w:p w:rsidR="000F22E8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Why you like this character more than the others</w:t>
                            </w:r>
                          </w:p>
                        </w:tc>
                      </w:tr>
                    </w:tbl>
                    <w:p w:rsidR="000F22E8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3289300</wp:posOffset>
                </wp:positionH>
                <wp:positionV relativeFrom="paragraph">
                  <wp:posOffset>738505</wp:posOffset>
                </wp:positionV>
                <wp:extent cx="2794000" cy="1784350"/>
                <wp:effectExtent l="19050" t="19050" r="254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0F22E8" w:rsidRPr="00444141" w:rsidRDefault="000F22E8" w:rsidP="002218A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4141">
                              <w:rPr>
                                <w:b/>
                                <w:sz w:val="20"/>
                              </w:rPr>
                              <w:t>Burglar Bill by Janet and Allan Ahlberg</w:t>
                            </w:r>
                          </w:p>
                          <w:p w:rsidR="000F22E8" w:rsidRDefault="000F22E8" w:rsidP="002218AA">
                            <w:pPr>
                              <w:jc w:val="center"/>
                            </w:pPr>
                            <w:r w:rsidRPr="009971B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E3D731" wp14:editId="2EC34260">
                                  <wp:extent cx="484124" cy="614013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884" cy="745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22E8" w:rsidRPr="00444141" w:rsidRDefault="002C4EC3" w:rsidP="002218AA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hyperlink r:id="rId22" w:history="1">
                              <w:r w:rsidR="000F22E8" w:rsidRPr="00444141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https://www.youtube.com/watch?v=kRoWYz34uss</w:t>
                              </w:r>
                            </w:hyperlink>
                          </w:p>
                          <w:p w:rsidR="002218AA" w:rsidRDefault="000F22E8" w:rsidP="002218AA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4" type="#_x0000_t202" style="position:absolute;margin-left:259pt;margin-top:58.15pt;width:220pt;height:14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0F22E8" w:rsidRPr="00444141" w:rsidRDefault="000F22E8" w:rsidP="002218AA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444141">
                        <w:rPr>
                          <w:b/>
                          <w:sz w:val="20"/>
                        </w:rPr>
                        <w:t>Burglar Bill by Janet and Allan Ahlberg</w:t>
                      </w:r>
                    </w:p>
                    <w:p w:rsidR="000F22E8" w:rsidRDefault="000F22E8" w:rsidP="002218AA">
                      <w:pPr>
                        <w:jc w:val="center"/>
                      </w:pPr>
                      <w:r w:rsidRPr="009971B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E3D731" wp14:editId="2EC34260">
                            <wp:extent cx="484124" cy="614013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884" cy="7456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22E8" w:rsidRPr="00444141" w:rsidRDefault="00D41A1F" w:rsidP="002218AA">
                      <w:pPr>
                        <w:jc w:val="center"/>
                        <w:rPr>
                          <w:b/>
                          <w:sz w:val="20"/>
                        </w:rPr>
                      </w:pPr>
                      <w:hyperlink r:id="rId24" w:history="1"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https:/</w:t>
                        </w:r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/</w:t>
                        </w:r>
                        <w:r w:rsidR="000F22E8" w:rsidRPr="00444141">
                          <w:rPr>
                            <w:color w:val="0000FF"/>
                            <w:sz w:val="20"/>
                            <w:u w:val="single"/>
                          </w:rPr>
                          <w:t>www.youtube.com/watch?v=kRoWYz34uss</w:t>
                        </w:r>
                      </w:hyperlink>
                    </w:p>
                    <w:p w:rsidR="002218AA" w:rsidRDefault="000F22E8" w:rsidP="002218AA">
                      <w: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 xml:space="preserve">Home-Learning Ideas – </w:t>
                            </w:r>
                            <w:r w:rsidR="002C4EC3">
                              <w:t>LKS2 -</w:t>
                            </w:r>
                            <w:bookmarkStart w:id="0" w:name="_GoBack"/>
                            <w:bookmarkEnd w:id="0"/>
                            <w:r>
                              <w:t xml:space="preserve">Theme: </w:t>
                            </w:r>
                            <w:r w:rsidR="00B732D6">
                              <w:t>Amazing Authors - Ahlbergs</w:t>
                            </w:r>
                          </w:p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qp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l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AlWqqk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2218AA" w:rsidRDefault="002218AA" w:rsidP="002218AA">
                      <w:pPr>
                        <w:jc w:val="center"/>
                      </w:pPr>
                      <w:r>
                        <w:t xml:space="preserve">Home-Learning Ideas – </w:t>
                      </w:r>
                      <w:r w:rsidR="002C4EC3">
                        <w:t>LKS2 -</w:t>
                      </w:r>
                      <w:bookmarkStart w:id="1" w:name="_GoBack"/>
                      <w:bookmarkEnd w:id="1"/>
                      <w:r>
                        <w:t xml:space="preserve">Theme: </w:t>
                      </w:r>
                      <w:r w:rsidR="00B732D6">
                        <w:t>Amazing Authors - Ahlbergs</w:t>
                      </w:r>
                    </w:p>
                    <w:p w:rsidR="002218AA" w:rsidRDefault="002218AA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2218AA" w:rsidP="002218AA"/>
    <w:p w:rsidR="002218AA" w:rsidRDefault="000E5757" w:rsidP="002218AA">
      <w:r w:rsidRPr="000E5757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8545BFA" wp14:editId="575975D6">
                <wp:simplePos x="0" y="0"/>
                <wp:positionH relativeFrom="margin">
                  <wp:posOffset>3327400</wp:posOffset>
                </wp:positionH>
                <wp:positionV relativeFrom="paragraph">
                  <wp:posOffset>20955</wp:posOffset>
                </wp:positionV>
                <wp:extent cx="2838450" cy="2223770"/>
                <wp:effectExtent l="19050" t="19050" r="19050" b="241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22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57" w:rsidRPr="00AC720C" w:rsidRDefault="000E5757" w:rsidP="000E575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 Challenge 2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Janet and Allan Ahlberg have written many books and poems. Make a list of as many as you can find.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Read some of them and then pick one to recommend to a friend. Include the following: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Title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Author and Illustrator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Summary of what it is about</w:t>
                            </w:r>
                          </w:p>
                          <w:p w:rsidR="000E5757" w:rsidRPr="00B732D6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Why you would recommend it</w:t>
                            </w:r>
                          </w:p>
                          <w:p w:rsidR="000E5757" w:rsidRDefault="000E5757" w:rsidP="000E57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E5757" w:rsidRDefault="000E5757" w:rsidP="000E5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5BFA" id="_x0000_s1036" type="#_x0000_t202" style="position:absolute;margin-left:262pt;margin-top:1.65pt;width:223.5pt;height:175.1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" strokecolor="#ffd966" strokeweight="3pt">
                <v:textbox>
                  <w:txbxContent>
                    <w:p w:rsidR="000E5757" w:rsidRPr="00AC720C" w:rsidRDefault="000E5757" w:rsidP="000E575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 Challenge 2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Janet and Allan Ahlberg have written many books and poems. Make a list of as many as you can find.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Read some of them and then pick one to recommend to a friend. Include the following: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Title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Author and Illustrator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Summary of what it is about</w:t>
                      </w:r>
                    </w:p>
                    <w:p w:rsidR="000E5757" w:rsidRPr="00B732D6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Why you would recommend it</w:t>
                      </w:r>
                    </w:p>
                    <w:p w:rsidR="000E5757" w:rsidRDefault="000E5757" w:rsidP="000E5757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E5757" w:rsidRDefault="000E5757" w:rsidP="000E5757"/>
                  </w:txbxContent>
                </v:textbox>
                <w10:wrap type="square" anchorx="margin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align>left</wp:align>
                </wp:positionH>
                <wp:positionV relativeFrom="paragraph">
                  <wp:posOffset>19511</wp:posOffset>
                </wp:positionV>
                <wp:extent cx="2794000" cy="2223821"/>
                <wp:effectExtent l="19050" t="19050" r="25400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223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AC720C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0F22E8"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</w:t>
                            </w:r>
                            <w:r w:rsidR="000E5757"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Write your own story based on Burglar Bill you could: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Change one or more of the characters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some of the things that are stolen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the things he likes to eat</w:t>
                            </w:r>
                          </w:p>
                          <w:p w:rsidR="000F22E8" w:rsidRPr="00B732D6" w:rsidRDefault="000F22E8" w:rsidP="000F22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change what he does to entertain the baby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You could call your story…</w:t>
                            </w:r>
                          </w:p>
                          <w:p w:rsidR="000F22E8" w:rsidRPr="00B732D6" w:rsidRDefault="000F22E8" w:rsidP="000F22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732D6">
                              <w:rPr>
                                <w:sz w:val="16"/>
                                <w:szCs w:val="16"/>
                              </w:rPr>
                              <w:t>Burglar Brian or Stealing Sally or Thieving Theo</w:t>
                            </w: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37" type="#_x0000_t202" style="position:absolute;margin-left:0;margin-top:1.55pt;width:220pt;height:175.1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" strokecolor="#ffd966 [1943]" strokeweight="3pt">
                <v:textbox>
                  <w:txbxContent>
                    <w:p w:rsidR="002218AA" w:rsidRPr="00AC720C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0F22E8" w:rsidRPr="00AC720C">
                        <w:rPr>
                          <w:b/>
                          <w:sz w:val="16"/>
                          <w:szCs w:val="16"/>
                        </w:rPr>
                        <w:t xml:space="preserve"> Challenge</w:t>
                      </w:r>
                      <w:r w:rsidR="000E5757" w:rsidRPr="00AC720C">
                        <w:rPr>
                          <w:b/>
                          <w:sz w:val="16"/>
                          <w:szCs w:val="16"/>
                        </w:rPr>
                        <w:t xml:space="preserve"> 1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Write your own story based on Burglar Bill you could: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Change one or more of the characters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some of the things that are stolen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the things he likes to eat</w:t>
                      </w:r>
                    </w:p>
                    <w:p w:rsidR="000F22E8" w:rsidRPr="00B732D6" w:rsidRDefault="000F22E8" w:rsidP="000F22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change what he does to entertain the baby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You could call your story…</w:t>
                      </w:r>
                    </w:p>
                    <w:p w:rsidR="000F22E8" w:rsidRPr="00B732D6" w:rsidRDefault="000F22E8" w:rsidP="000F22E8">
                      <w:pPr>
                        <w:rPr>
                          <w:sz w:val="16"/>
                          <w:szCs w:val="16"/>
                        </w:rPr>
                      </w:pPr>
                      <w:r w:rsidRPr="00B732D6">
                        <w:rPr>
                          <w:sz w:val="16"/>
                          <w:szCs w:val="16"/>
                        </w:rPr>
                        <w:t>Burglar Brian or Stealing Sally or Thieving Theo</w:t>
                      </w: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887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align>right</wp:align>
                </wp:positionH>
                <wp:positionV relativeFrom="paragraph">
                  <wp:posOffset>19431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4D3" w:rsidRPr="006E01B0" w:rsidRDefault="005A74D3" w:rsidP="005A74D3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5A74D3" w:rsidRDefault="005A74D3" w:rsidP="005A74D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5A74D3" w:rsidRPr="00937B97" w:rsidRDefault="002C4EC3" w:rsidP="005A74D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hyperlink r:id="rId25" w:history="1">
                              <w:r w:rsidR="005A74D3" w:rsidRPr="00937B97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5A74D3" w:rsidRPr="006533F1" w:rsidRDefault="005A74D3" w:rsidP="005A74D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7B7767" wp14:editId="4FA07627">
                                  <wp:extent cx="962025" cy="1466850"/>
                                  <wp:effectExtent l="0" t="0" r="952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46D" w:rsidRPr="006533F1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38" type="#_x0000_t202" style="position:absolute;margin-left:172.8pt;margin-top:1.55pt;width:224pt;height:167.5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" strokecolor="#538135 [2409]" strokeweight="3pt">
                <v:textbox>
                  <w:txbxContent>
                    <w:p w:rsidR="005A74D3" w:rsidRPr="006E01B0" w:rsidRDefault="005A74D3" w:rsidP="005A74D3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5A74D3" w:rsidRDefault="005A74D3" w:rsidP="005A74D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5A74D3" w:rsidRPr="00937B97" w:rsidRDefault="005A74D3" w:rsidP="005A74D3">
                      <w:pPr>
                        <w:jc w:val="center"/>
                        <w:rPr>
                          <w:sz w:val="20"/>
                        </w:rPr>
                      </w:pPr>
                      <w:hyperlink r:id="rId27" w:history="1">
                        <w:r w:rsidRPr="00937B97">
                          <w:rPr>
                            <w:color w:val="0000FF"/>
                            <w:sz w:val="20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5A74D3" w:rsidRPr="006533F1" w:rsidRDefault="005A74D3" w:rsidP="005A74D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7B7767" wp14:editId="4FA07627">
                            <wp:extent cx="962025" cy="1466850"/>
                            <wp:effectExtent l="0" t="0" r="952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46D" w:rsidRPr="006533F1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218AA" w:rsidP="002218AA"/>
    <w:p w:rsidR="002218AA" w:rsidRDefault="002218AA" w:rsidP="002218AA"/>
    <w:p w:rsidR="002218AA" w:rsidRPr="002218AA" w:rsidRDefault="00D41A1F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48DCF21" wp14:editId="1F4FE4FB">
                <wp:simplePos x="0" y="0"/>
                <wp:positionH relativeFrom="margin">
                  <wp:posOffset>3324225</wp:posOffset>
                </wp:positionH>
                <wp:positionV relativeFrom="paragraph">
                  <wp:posOffset>4673600</wp:posOffset>
                </wp:positionV>
                <wp:extent cx="2844800" cy="1244600"/>
                <wp:effectExtent l="19050" t="19050" r="12700" b="1270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095" w:rsidRDefault="0070309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137838" w:rsidRDefault="00137838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Imagine you were a young child </w:t>
                            </w:r>
                            <w:r w:rsidR="00D41A1F">
                              <w:rPr>
                                <w:sz w:val="16"/>
                                <w:szCs w:val="16"/>
                              </w:rPr>
                              <w:t>70 years ago in the 1950s. What toys were popular then? Have a look at this website and choose a toy that you would have fun playing with now. Draw a picture of it and describe how children used it to have fun back in the 1950s</w:t>
                            </w:r>
                          </w:p>
                          <w:p w:rsidR="00D41A1F" w:rsidRDefault="002C4EC3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9" w:history="1">
                              <w:r w:rsidR="00D41A1F" w:rsidRPr="00D41A1F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https://www.retrowaste.com/1950s/toys-in-the-1950s/</w:t>
                              </w:r>
                            </w:hyperlink>
                          </w:p>
                          <w:p w:rsidR="00137838" w:rsidRDefault="00137838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03095" w:rsidRPr="00215569" w:rsidRDefault="0070309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DCF21" id="_x0000_s1039" type="#_x0000_t202" style="position:absolute;margin-left:261.75pt;margin-top:368pt;width:224pt;height:9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" strokecolor="#7030a0" strokeweight="3pt">
                <v:textbox>
                  <w:txbxContent>
                    <w:p w:rsidR="00703095" w:rsidRDefault="00703095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History</w:t>
                      </w:r>
                    </w:p>
                    <w:p w:rsidR="00137838" w:rsidRDefault="00137838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Imagine you were a young child </w:t>
                      </w:r>
                      <w:r w:rsidR="00D41A1F">
                        <w:rPr>
                          <w:sz w:val="16"/>
                          <w:szCs w:val="16"/>
                        </w:rPr>
                        <w:t>70 years ago in the 1950s. What toys were popular then? Have a look at this website and choose a toy that you would have fun playing with now. Draw a picture of it and describe how children used it to have fun back in the 1950s</w:t>
                      </w:r>
                    </w:p>
                    <w:p w:rsidR="00D41A1F" w:rsidRDefault="00D41A1F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0" w:history="1">
                        <w:r w:rsidRPr="00D41A1F">
                          <w:rPr>
                            <w:rStyle w:val="Hyperlink"/>
                            <w:sz w:val="16"/>
                            <w:szCs w:val="16"/>
                          </w:rPr>
                          <w:t>https://www.retrowaste.com/1950s/toys-in-the-1950s/</w:t>
                        </w:r>
                      </w:hyperlink>
                    </w:p>
                    <w:p w:rsidR="00137838" w:rsidRDefault="00137838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703095" w:rsidRPr="00215569" w:rsidRDefault="00703095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8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E23E3A4" wp14:editId="11E0D1EA">
                <wp:simplePos x="0" y="0"/>
                <wp:positionH relativeFrom="margin">
                  <wp:posOffset>3314700</wp:posOffset>
                </wp:positionH>
                <wp:positionV relativeFrom="paragraph">
                  <wp:posOffset>2910840</wp:posOffset>
                </wp:positionV>
                <wp:extent cx="2844800" cy="1698625"/>
                <wp:effectExtent l="19050" t="19050" r="12700" b="158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69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20C" w:rsidRPr="00F509E9" w:rsidRDefault="00AC720C" w:rsidP="00AC720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AC720C" w:rsidRDefault="00AC720C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AC720C" w:rsidRDefault="00AC720C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30E19D" wp14:editId="2B4C1E53">
                                  <wp:extent cx="782558" cy="622300"/>
                                  <wp:effectExtent l="0" t="0" r="0" b="6350"/>
                                  <wp:docPr id="22" name="Picture 22">
                                    <a:hlinkClick xmlns:a="http://schemas.openxmlformats.org/drawingml/2006/main" r:id="rId3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720C" w:rsidRDefault="002C4EC3" w:rsidP="00AC72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3" w:history="1">
                              <w:r w:rsidR="00AC720C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AC720C" w:rsidRDefault="00AC720C" w:rsidP="00AC720C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3E3A4" id="_x0000_s1040" type="#_x0000_t202" style="position:absolute;margin-left:261pt;margin-top:229.2pt;width:224pt;height:133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" strokecolor="#00b0f0" strokeweight="3pt">
                <v:textbox>
                  <w:txbxContent>
                    <w:p w:rsidR="00AC720C" w:rsidRPr="00F509E9" w:rsidRDefault="00AC720C" w:rsidP="00AC720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AC720C" w:rsidRDefault="00AC720C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AC720C" w:rsidRDefault="00AC720C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30E19D" wp14:editId="2B4C1E53">
                            <wp:extent cx="782558" cy="622300"/>
                            <wp:effectExtent l="0" t="0" r="0" b="6350"/>
                            <wp:docPr id="22" name="Picture 22">
                              <a:hlinkClick xmlns:a="http://schemas.openxmlformats.org/drawingml/2006/main" r:id="rId3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720C" w:rsidRDefault="00D41A1F" w:rsidP="00AC72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6" w:history="1">
                        <w:r w:rsidR="00AC720C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AC720C" w:rsidRDefault="00AC720C" w:rsidP="00AC720C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2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3324225</wp:posOffset>
                </wp:positionH>
                <wp:positionV relativeFrom="paragraph">
                  <wp:posOffset>1482090</wp:posOffset>
                </wp:positionV>
                <wp:extent cx="2844800" cy="1343025"/>
                <wp:effectExtent l="19050" t="19050" r="1270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838" w:rsidRDefault="0004346D" w:rsidP="0013783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137838" w:rsidRPr="00137838" w:rsidRDefault="00137838" w:rsidP="00137838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B667A">
                              <w:rPr>
                                <w:sz w:val="16"/>
                                <w:szCs w:val="16"/>
                              </w:rPr>
                              <w:t>NA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SA has a space telescope named T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 xml:space="preserve">he Hubble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Space Telescope and it takes photo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>graphs from space everyday. Enter your birthday into this website form to see what was photograph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 on your birthday. Can you fin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>d out anything about what was photographed and share it with someone in your family?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37" w:history="1">
                              <w:r w:rsidRPr="00CB667A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https://www.nasa.gov/content/goddard/what-did-hubble-see-on-your-birthday</w:t>
                              </w:r>
                            </w:hyperlink>
                          </w:p>
                          <w:p w:rsidR="000148C1" w:rsidRPr="000148C1" w:rsidRDefault="000148C1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148C1" w:rsidRPr="000148C1" w:rsidRDefault="000148C1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41" type="#_x0000_t202" style="position:absolute;margin-left:261.75pt;margin-top:116.7pt;width:224pt;height:105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" strokecolor="#f93" strokeweight="3pt">
                <v:textbox>
                  <w:txbxContent>
                    <w:p w:rsidR="00137838" w:rsidRDefault="0004346D" w:rsidP="0013783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137838" w:rsidRPr="00137838" w:rsidRDefault="00137838" w:rsidP="00137838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CB667A">
                        <w:rPr>
                          <w:sz w:val="16"/>
                          <w:szCs w:val="16"/>
                        </w:rPr>
                        <w:t>NA</w:t>
                      </w:r>
                      <w:r>
                        <w:rPr>
                          <w:sz w:val="16"/>
                          <w:szCs w:val="16"/>
                        </w:rPr>
                        <w:t>SA has a space telescope named T</w:t>
                      </w:r>
                      <w:r w:rsidRPr="00CB667A">
                        <w:rPr>
                          <w:sz w:val="16"/>
                          <w:szCs w:val="16"/>
                        </w:rPr>
                        <w:t xml:space="preserve">he Hubble </w:t>
                      </w:r>
                      <w:r>
                        <w:rPr>
                          <w:sz w:val="16"/>
                          <w:szCs w:val="16"/>
                        </w:rPr>
                        <w:t>Space Telescope and it takes photo</w:t>
                      </w:r>
                      <w:r w:rsidRPr="00CB667A">
                        <w:rPr>
                          <w:sz w:val="16"/>
                          <w:szCs w:val="16"/>
                        </w:rPr>
                        <w:t>graphs from space everyday. Enter your birthday into this website form to see what was photograph</w:t>
                      </w:r>
                      <w:r>
                        <w:rPr>
                          <w:sz w:val="16"/>
                          <w:szCs w:val="16"/>
                        </w:rPr>
                        <w:t>ed on your birthday. Can you fin</w:t>
                      </w:r>
                      <w:r w:rsidRPr="00CB667A">
                        <w:rPr>
                          <w:sz w:val="16"/>
                          <w:szCs w:val="16"/>
                        </w:rPr>
                        <w:t>d out anything about what was photographed and share it with someone in your family?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hyperlink r:id="rId38" w:history="1">
                        <w:r w:rsidRPr="00CB667A">
                          <w:rPr>
                            <w:rStyle w:val="Hyperlink"/>
                            <w:sz w:val="16"/>
                            <w:szCs w:val="16"/>
                          </w:rPr>
                          <w:t>https://www.nasa.gov/content/goddard/what-did-hubble-see-on-your-birthday</w:t>
                        </w:r>
                      </w:hyperlink>
                    </w:p>
                    <w:p w:rsidR="000148C1" w:rsidRPr="000148C1" w:rsidRDefault="000148C1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0148C1" w:rsidRPr="000148C1" w:rsidRDefault="000148C1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2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align>left</wp:align>
                </wp:positionH>
                <wp:positionV relativeFrom="paragraph">
                  <wp:posOffset>3124200</wp:posOffset>
                </wp:positionV>
                <wp:extent cx="2844800" cy="2813050"/>
                <wp:effectExtent l="19050" t="19050" r="1270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113" w:rsidRPr="00AC720C" w:rsidRDefault="00AC720C" w:rsidP="00AC720C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37B97">
                              <w:rPr>
                                <w:b/>
                                <w:sz w:val="16"/>
                                <w:szCs w:val="16"/>
                              </w:rPr>
                              <w:t>Art &amp; DT Challenge</w:t>
                            </w:r>
                          </w:p>
                          <w:p w:rsidR="00777113" w:rsidRPr="00777113" w:rsidRDefault="00777113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77113">
                              <w:rPr>
                                <w:sz w:val="16"/>
                                <w:szCs w:val="16"/>
                              </w:rPr>
                              <w:t>Watch this video that shows Allan and Jessica Ahlberg showing how they make a book with moveable parts.  Try to make your own moving picture book.</w:t>
                            </w:r>
                          </w:p>
                          <w:p w:rsidR="00777113" w:rsidRPr="00777113" w:rsidRDefault="002C4EC3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9" w:history="1">
                              <w:r w:rsidR="00777113" w:rsidRPr="0077711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https://www.youtube.com/watch?v=nxZAr0ffrVw</w:t>
                              </w:r>
                            </w:hyperlink>
                          </w:p>
                          <w:p w:rsidR="00AC720C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Try to use a pop up… </w:t>
                            </w:r>
                          </w:p>
                          <w:p w:rsidR="00AC720C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600B6" wp14:editId="60180535">
                                  <wp:extent cx="1240411" cy="1007110"/>
                                  <wp:effectExtent l="0" t="0" r="0" b="254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8462" cy="10217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7113" w:rsidRPr="00777113" w:rsidRDefault="00AC720C" w:rsidP="00777113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There are examples here: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41" w:history="1">
                              <w:r w:rsidRPr="00AC720C">
                                <w:rPr>
                                  <w:rStyle w:val="Hyperlink"/>
                                  <w:sz w:val="16"/>
                                </w:rPr>
                                <w:t>https://www.extremepapercrafting.com/p/pop-up-lessons-how-to-books.html</w:t>
                              </w:r>
                            </w:hyperlink>
                          </w:p>
                          <w:p w:rsidR="00777113" w:rsidRDefault="00777113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42" type="#_x0000_t202" style="position:absolute;margin-left:0;margin-top:246pt;width:224pt;height:221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" strokecolor="#00b0f0" strokeweight="3pt">
                <v:textbox>
                  <w:txbxContent>
                    <w:p w:rsidR="00777113" w:rsidRPr="00AC720C" w:rsidRDefault="00AC720C" w:rsidP="00AC720C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37B97">
                        <w:rPr>
                          <w:b/>
                          <w:sz w:val="16"/>
                          <w:szCs w:val="16"/>
                        </w:rPr>
                        <w:t>Art &amp; DT Challenge</w:t>
                      </w:r>
                    </w:p>
                    <w:p w:rsidR="00777113" w:rsidRPr="00777113" w:rsidRDefault="00777113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77113">
                        <w:rPr>
                          <w:sz w:val="16"/>
                          <w:szCs w:val="16"/>
                        </w:rPr>
                        <w:t>Watch this video that shows Allan and Jessica Ahlberg showing how they make a book with moveable parts.  Try to make your own moving picture book.</w:t>
                      </w:r>
                    </w:p>
                    <w:p w:rsidR="00777113" w:rsidRPr="00777113" w:rsidRDefault="000148C1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2" w:history="1">
                        <w:r w:rsidR="00777113" w:rsidRPr="00777113">
                          <w:rPr>
                            <w:rStyle w:val="Hyperlink"/>
                            <w:sz w:val="16"/>
                            <w:szCs w:val="16"/>
                          </w:rPr>
                          <w:t>https://www.youtube.com/watch?v=nxZAr0ffrVw</w:t>
                        </w:r>
                      </w:hyperlink>
                    </w:p>
                    <w:p w:rsidR="00AC720C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Try to use a pop up… </w:t>
                      </w:r>
                    </w:p>
                    <w:p w:rsidR="00AC720C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0600B6" wp14:editId="60180535">
                            <wp:extent cx="1240411" cy="1007110"/>
                            <wp:effectExtent l="0" t="0" r="0" b="254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8462" cy="10217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77113" w:rsidRPr="00777113" w:rsidRDefault="00AC720C" w:rsidP="00777113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There are examples here: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hyperlink r:id="rId44" w:history="1">
                        <w:r w:rsidRPr="00AC720C">
                          <w:rPr>
                            <w:rStyle w:val="Hyperlink"/>
                            <w:sz w:val="16"/>
                          </w:rPr>
                          <w:t>https://www.extremepapercrafting.com/p/pop-up-lessons-how-to-books.html</w:t>
                        </w:r>
                      </w:hyperlink>
                    </w:p>
                    <w:p w:rsidR="00777113" w:rsidRDefault="00777113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2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19050</wp:posOffset>
                </wp:positionH>
                <wp:positionV relativeFrom="paragraph">
                  <wp:posOffset>1508760</wp:posOffset>
                </wp:positionV>
                <wp:extent cx="2844800" cy="1498600"/>
                <wp:effectExtent l="19050" t="19050" r="12700" b="2540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AC720C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Learn how to draw a cartoon character</w:t>
                            </w:r>
                          </w:p>
                          <w:p w:rsidR="00777113" w:rsidRPr="00B732D6" w:rsidRDefault="002C4EC3" w:rsidP="00777113">
                            <w:pPr>
                              <w:rPr>
                                <w:sz w:val="18"/>
                              </w:rPr>
                            </w:pPr>
                            <w:hyperlink r:id="rId45" w:history="1">
                              <w:r w:rsidR="00777113" w:rsidRPr="00B732D6">
                                <w:rPr>
                                  <w:color w:val="0000FF"/>
                                  <w:sz w:val="18"/>
                                  <w:u w:val="single"/>
                                </w:rPr>
                                <w:t>https://www.youtube.com/watch?v=Zvel0Tl5ouE</w:t>
                              </w:r>
                            </w:hyperlink>
                          </w:p>
                          <w:p w:rsidR="00777113" w:rsidRPr="00B732D6" w:rsidRDefault="00777113" w:rsidP="00777113">
                            <w:pPr>
                              <w:rPr>
                                <w:sz w:val="12"/>
                                <w:szCs w:val="16"/>
                              </w:rPr>
                            </w:pPr>
                            <w:r w:rsidRPr="00B732D6">
                              <w:rPr>
                                <w:sz w:val="20"/>
                              </w:rPr>
                              <w:t>Can you adapt this now and make some illustrations for your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43" type="#_x0000_t202" style="position:absolute;margin-left:1.5pt;margin-top:118.8pt;width:224pt;height:11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" strokecolor="#00b0f0" strokeweight="3pt">
                <v:textbox>
                  <w:txbxContent>
                    <w:p w:rsidR="0004346D" w:rsidRPr="00AC720C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Learn how to draw a cartoon character</w:t>
                      </w:r>
                    </w:p>
                    <w:p w:rsidR="00777113" w:rsidRPr="00B732D6" w:rsidRDefault="000148C1" w:rsidP="00777113">
                      <w:pPr>
                        <w:rPr>
                          <w:sz w:val="18"/>
                        </w:rPr>
                      </w:pPr>
                      <w:hyperlink r:id="rId46" w:history="1">
                        <w:r w:rsidR="00777113" w:rsidRPr="00B732D6">
                          <w:rPr>
                            <w:color w:val="0000FF"/>
                            <w:sz w:val="18"/>
                            <w:u w:val="single"/>
                          </w:rPr>
                          <w:t>https://www.youtube.com/watch?v=Zvel0Tl5ouE</w:t>
                        </w:r>
                      </w:hyperlink>
                    </w:p>
                    <w:p w:rsidR="00777113" w:rsidRPr="00B732D6" w:rsidRDefault="00777113" w:rsidP="00777113">
                      <w:pPr>
                        <w:rPr>
                          <w:sz w:val="12"/>
                          <w:szCs w:val="16"/>
                        </w:rPr>
                      </w:pPr>
                      <w:r w:rsidRPr="00B732D6">
                        <w:rPr>
                          <w:sz w:val="20"/>
                        </w:rPr>
                        <w:t>Can you adapt this now and make some illustrations for your story?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2F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6927850</wp:posOffset>
                </wp:positionH>
                <wp:positionV relativeFrom="paragraph">
                  <wp:posOffset>3855720</wp:posOffset>
                </wp:positionV>
                <wp:extent cx="2844800" cy="1784350"/>
                <wp:effectExtent l="19050" t="19050" r="12700" b="2540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5E" w:rsidRPr="00AC720C" w:rsidRDefault="00703095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722F5E" w:rsidRDefault="00AC720C" w:rsidP="00722F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your name come to life…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Use Scratch and follow the instruction</w:t>
                            </w:r>
                          </w:p>
                          <w:p w:rsidR="00AC720C" w:rsidRPr="00AC720C" w:rsidRDefault="00AC720C" w:rsidP="00722F5E">
                            <w:pPr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96E426" wp14:editId="69728D53">
                                  <wp:extent cx="1523472" cy="852805"/>
                                  <wp:effectExtent l="0" t="0" r="635" b="444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5421" cy="859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8" w:history="1">
                              <w:r w:rsidRPr="00AC720C">
                                <w:rPr>
                                  <w:rStyle w:val="Hyperlink"/>
                                  <w:sz w:val="16"/>
                                </w:rPr>
                                <w:t>https://scratch.mit.edu/projects/editor/?tutorial=name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44" type="#_x0000_t202" style="position:absolute;margin-left:545.5pt;margin-top:303.6pt;width:224pt;height:140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" strokecolor="fuchsia" strokeweight="3pt">
                <v:textbox>
                  <w:txbxContent>
                    <w:p w:rsidR="00722F5E" w:rsidRPr="00AC720C" w:rsidRDefault="00703095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722F5E" w:rsidRDefault="00AC720C" w:rsidP="00722F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your name come to life…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Use Scratch and follow the instruction</w:t>
                      </w:r>
                    </w:p>
                    <w:p w:rsidR="00AC720C" w:rsidRPr="00AC720C" w:rsidRDefault="00AC720C" w:rsidP="00722F5E">
                      <w:pPr>
                        <w:jc w:val="center"/>
                        <w:rPr>
                          <w:sz w:val="8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96E426" wp14:editId="69728D53">
                            <wp:extent cx="1523472" cy="852805"/>
                            <wp:effectExtent l="0" t="0" r="635" b="444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5421" cy="8594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50" w:history="1">
                        <w:r w:rsidRPr="00AC720C">
                          <w:rPr>
                            <w:rStyle w:val="Hyperlink"/>
                            <w:sz w:val="16"/>
                          </w:rPr>
                          <w:t>https://scratch.mit.edu/projects/editor/?tutorial=name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34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align>right</wp:align>
                </wp:positionH>
                <wp:positionV relativeFrom="paragraph">
                  <wp:posOffset>1398270</wp:posOffset>
                </wp:positionV>
                <wp:extent cx="2844800" cy="2241550"/>
                <wp:effectExtent l="19050" t="19050" r="12700" b="2540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24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AC720C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720C">
                              <w:rPr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Draw a picture of Burglar Bill at the beginning of the story</w:t>
                            </w:r>
                          </w:p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two lists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061"/>
                              <w:gridCol w:w="2061"/>
                            </w:tblGrid>
                            <w:tr w:rsidR="00777113" w:rsidTr="00777113">
                              <w:tc>
                                <w:tcPr>
                                  <w:tcW w:w="2068" w:type="dxa"/>
                                </w:tcPr>
                                <w:p w:rsidR="00777113" w:rsidRDefault="00777113" w:rsidP="001B5A9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Burglar Bill's good qualities</w:t>
                                  </w: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777113" w:rsidRDefault="00777113" w:rsidP="001B5A9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Burglar Bill's not so good qualities</w:t>
                                  </w:r>
                                </w:p>
                              </w:tc>
                            </w:tr>
                            <w:tr w:rsidR="00777113" w:rsidTr="00777113">
                              <w:tc>
                                <w:tcPr>
                                  <w:tcW w:w="2068" w:type="dxa"/>
                                </w:tcPr>
                                <w:p w:rsidR="00777113" w:rsidRDefault="00777113" w:rsidP="0077711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777113" w:rsidRDefault="00777113" w:rsidP="0077711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B5A9D" w:rsidRDefault="001B5A9D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Many religious leaders teach that it is wrong to steal. Why do you think this is?</w:t>
                            </w:r>
                          </w:p>
                          <w:p w:rsidR="001B5A9D" w:rsidRDefault="001B5A9D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Describe how Burglar Bill has become a better person by the end of the story</w:t>
                            </w:r>
                          </w:p>
                          <w:p w:rsidR="0004346D" w:rsidRPr="00215569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45" type="#_x0000_t202" style="position:absolute;margin-left:172.8pt;margin-top:110.1pt;width:224pt;height:176.5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" strokecolor="#00b050" strokeweight="3pt">
                <v:textbox>
                  <w:txbxContent>
                    <w:p w:rsidR="0004346D" w:rsidRPr="00AC720C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720C">
                        <w:rPr>
                          <w:b/>
                          <w:sz w:val="16"/>
                          <w:szCs w:val="16"/>
                        </w:rPr>
                        <w:t>RE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Draw a picture of Burglar Bill at the beginning of the story</w:t>
                      </w:r>
                    </w:p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two lists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061"/>
                        <w:gridCol w:w="2061"/>
                      </w:tblGrid>
                      <w:tr w:rsidR="00777113" w:rsidTr="00777113">
                        <w:tc>
                          <w:tcPr>
                            <w:tcW w:w="2068" w:type="dxa"/>
                          </w:tcPr>
                          <w:p w:rsidR="00777113" w:rsidRDefault="00777113" w:rsidP="001B5A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Burglar Bill's good qualities</w:t>
                            </w:r>
                          </w:p>
                        </w:tc>
                        <w:tc>
                          <w:tcPr>
                            <w:tcW w:w="2069" w:type="dxa"/>
                          </w:tcPr>
                          <w:p w:rsidR="00777113" w:rsidRDefault="00777113" w:rsidP="001B5A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Burglar Bill's not so good qualities</w:t>
                            </w:r>
                          </w:p>
                        </w:tc>
                      </w:tr>
                      <w:tr w:rsidR="00777113" w:rsidTr="00777113">
                        <w:tc>
                          <w:tcPr>
                            <w:tcW w:w="2068" w:type="dxa"/>
                          </w:tcPr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</w:tcPr>
                          <w:p w:rsidR="00777113" w:rsidRDefault="00777113" w:rsidP="0077711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777113" w:rsidRDefault="00777113" w:rsidP="00777113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1B5A9D" w:rsidRDefault="001B5A9D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Many religious leaders teach that it is wrong to steal. Why do you think this is?</w:t>
                      </w:r>
                    </w:p>
                    <w:p w:rsidR="001B5A9D" w:rsidRDefault="001B5A9D" w:rsidP="0077711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Describe how Burglar Bill has become a better person by the end of the story</w:t>
                      </w:r>
                    </w:p>
                    <w:p w:rsidR="0004346D" w:rsidRPr="00215569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FAA" w:rsidRDefault="00DD7FAA" w:rsidP="00DD7FAA">
      <w:pPr>
        <w:spacing w:after="0" w:line="240" w:lineRule="auto"/>
      </w:pPr>
      <w:r>
        <w:separator/>
      </w:r>
    </w:p>
  </w:endnote>
  <w:end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FAA" w:rsidRDefault="00DD7FAA" w:rsidP="00DD7FAA">
      <w:pPr>
        <w:spacing w:after="0" w:line="240" w:lineRule="auto"/>
      </w:pPr>
      <w:r>
        <w:separator/>
      </w:r>
    </w:p>
  </w:footnote>
  <w:foot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61B6D"/>
    <w:multiLevelType w:val="hybridMultilevel"/>
    <w:tmpl w:val="D664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27E5F"/>
    <w:multiLevelType w:val="hybridMultilevel"/>
    <w:tmpl w:val="BF885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A1AF5"/>
    <w:multiLevelType w:val="hybridMultilevel"/>
    <w:tmpl w:val="B2E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148C1"/>
    <w:rsid w:val="0004346D"/>
    <w:rsid w:val="000E5757"/>
    <w:rsid w:val="000F22E8"/>
    <w:rsid w:val="00137838"/>
    <w:rsid w:val="001B5A9D"/>
    <w:rsid w:val="001C2E4D"/>
    <w:rsid w:val="001E1ED5"/>
    <w:rsid w:val="002218AA"/>
    <w:rsid w:val="002C4EC3"/>
    <w:rsid w:val="00444141"/>
    <w:rsid w:val="005A74D3"/>
    <w:rsid w:val="00703095"/>
    <w:rsid w:val="00722F5E"/>
    <w:rsid w:val="007509FF"/>
    <w:rsid w:val="00777113"/>
    <w:rsid w:val="007F065B"/>
    <w:rsid w:val="00887718"/>
    <w:rsid w:val="0095220F"/>
    <w:rsid w:val="00AC4C04"/>
    <w:rsid w:val="00AC720C"/>
    <w:rsid w:val="00B369B0"/>
    <w:rsid w:val="00B732D6"/>
    <w:rsid w:val="00B7548B"/>
    <w:rsid w:val="00BD08B8"/>
    <w:rsid w:val="00D41A1F"/>
    <w:rsid w:val="00DD7FAA"/>
    <w:rsid w:val="00E05A0B"/>
    <w:rsid w:val="00ED3613"/>
    <w:rsid w:val="00FC2C13"/>
    <w:rsid w:val="00FF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199D0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E05A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87718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05A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9522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1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png"/><Relationship Id="rId18" Type="http://schemas.openxmlformats.org/officeDocument/2006/relationships/hyperlink" Target="https://nrich.maths.org/4519" TargetMode="External"/><Relationship Id="rId26" Type="http://schemas.openxmlformats.org/officeDocument/2006/relationships/image" Target="media/image5.png"/><Relationship Id="rId39" Type="http://schemas.openxmlformats.org/officeDocument/2006/relationships/hyperlink" Target="https://www.youtube.com/watch?v=nxZAr0ffrVw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hyperlink" Target="https://www.thinkuknow.co.uk/" TargetMode="External"/><Relationship Id="rId42" Type="http://schemas.openxmlformats.org/officeDocument/2006/relationships/hyperlink" Target="https://www.youtube.com/watch?v=nxZAr0ffrVw" TargetMode="External"/><Relationship Id="rId47" Type="http://schemas.openxmlformats.org/officeDocument/2006/relationships/image" Target="media/image8.png"/><Relationship Id="rId50" Type="http://schemas.openxmlformats.org/officeDocument/2006/relationships/hyperlink" Target="https://scratch.mit.edu/projects/editor/?tutorial=name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image" Target="media/image30.png"/><Relationship Id="rId25" Type="http://schemas.openxmlformats.org/officeDocument/2006/relationships/hyperlink" Target="https://www.youtube.com/channel/UCAxW1XT0iEJo0TYlRfn6rYQ" TargetMode="External"/><Relationship Id="rId33" Type="http://schemas.openxmlformats.org/officeDocument/2006/relationships/hyperlink" Target="https://www.thinkuknow.co.uk/" TargetMode="External"/><Relationship Id="rId38" Type="http://schemas.openxmlformats.org/officeDocument/2006/relationships/hyperlink" Target="https://www.nasa.gov/content/goddard/what-did-hubble-see-on-your-birthday" TargetMode="External"/><Relationship Id="rId46" Type="http://schemas.openxmlformats.org/officeDocument/2006/relationships/hyperlink" Target="https://www.youtube.com/watch?v=Zvel0Tl5ouE" TargetMode="External"/><Relationship Id="rId2" Type="http://schemas.openxmlformats.org/officeDocument/2006/relationships/styles" Target="styles.xml"/><Relationship Id="rId16" Type="http://schemas.openxmlformats.org/officeDocument/2006/relationships/hyperlink" Target="https://nrich.maths.org/4519" TargetMode="External"/><Relationship Id="rId20" Type="http://schemas.openxmlformats.org/officeDocument/2006/relationships/hyperlink" Target="https://www.wordhippo.com" TargetMode="External"/><Relationship Id="rId29" Type="http://schemas.openxmlformats.org/officeDocument/2006/relationships/hyperlink" Target="https://www.retrowaste.com/1950s/toys-in-the-1950s/" TargetMode="External"/><Relationship Id="rId41" Type="http://schemas.openxmlformats.org/officeDocument/2006/relationships/hyperlink" Target="https://www.extremepapercrafting.com/p/pop-up-lessons-how-to-book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kRoWYz34uss" TargetMode="External"/><Relationship Id="rId32" Type="http://schemas.openxmlformats.org/officeDocument/2006/relationships/image" Target="media/image6.png"/><Relationship Id="rId37" Type="http://schemas.openxmlformats.org/officeDocument/2006/relationships/hyperlink" Target="https://www.nasa.gov/content/goddard/what-did-hubble-see-on-your-birthday" TargetMode="External"/><Relationship Id="rId40" Type="http://schemas.openxmlformats.org/officeDocument/2006/relationships/image" Target="media/image7.png"/><Relationship Id="rId45" Type="http://schemas.openxmlformats.org/officeDocument/2006/relationships/hyperlink" Target="https://www.youtube.com/watch?v=Zvel0Tl5ou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40.png"/><Relationship Id="rId28" Type="http://schemas.openxmlformats.org/officeDocument/2006/relationships/image" Target="media/image50.png"/><Relationship Id="rId36" Type="http://schemas.openxmlformats.org/officeDocument/2006/relationships/hyperlink" Target="https://www.thinkuknow.co.uk/" TargetMode="External"/><Relationship Id="rId49" Type="http://schemas.openxmlformats.org/officeDocument/2006/relationships/image" Target="media/image80.png"/><Relationship Id="rId10" Type="http://schemas.openxmlformats.org/officeDocument/2006/relationships/hyperlink" Target="https://nrich.maths.org/774" TargetMode="External"/><Relationship Id="rId19" Type="http://schemas.openxmlformats.org/officeDocument/2006/relationships/hyperlink" Target="https://www.wordhippo.com" TargetMode="External"/><Relationship Id="rId31" Type="http://schemas.openxmlformats.org/officeDocument/2006/relationships/hyperlink" Target="https://www.thinkuknow.co.uk/" TargetMode="External"/><Relationship Id="rId44" Type="http://schemas.openxmlformats.org/officeDocument/2006/relationships/hyperlink" Target="https://www.extremepapercrafting.com/p/pop-up-lessons-how-to-books.html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yperlink" Target="https://www.topmarks.co.uk/maths-games/7-11-years/times-tables" TargetMode="External"/><Relationship Id="rId22" Type="http://schemas.openxmlformats.org/officeDocument/2006/relationships/hyperlink" Target="https://www.youtube.com/watch?v=kRoWYz34uss" TargetMode="External"/><Relationship Id="rId27" Type="http://schemas.openxmlformats.org/officeDocument/2006/relationships/hyperlink" Target="https://www.youtube.com/channel/UCAxW1XT0iEJo0TYlRfn6rYQ" TargetMode="External"/><Relationship Id="rId30" Type="http://schemas.openxmlformats.org/officeDocument/2006/relationships/hyperlink" Target="https://www.retrowaste.com/1950s/toys-in-the-1950s/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70.png"/><Relationship Id="rId48" Type="http://schemas.openxmlformats.org/officeDocument/2006/relationships/hyperlink" Target="https://scratch.mit.edu/projects/editor/?tutorial=name" TargetMode="External"/><Relationship Id="rId8" Type="http://schemas.openxmlformats.org/officeDocument/2006/relationships/hyperlink" Target="https://nrich.maths.org/774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Johnson, Steph</cp:lastModifiedBy>
  <cp:revision>3</cp:revision>
  <dcterms:created xsi:type="dcterms:W3CDTF">2020-04-20T11:37:00Z</dcterms:created>
  <dcterms:modified xsi:type="dcterms:W3CDTF">2020-04-21T13:33:00Z</dcterms:modified>
</cp:coreProperties>
</file>