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AA" w:rsidRDefault="001673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BAE616" wp14:editId="0E199544">
                <wp:simplePos x="0" y="0"/>
                <wp:positionH relativeFrom="column">
                  <wp:posOffset>3390900</wp:posOffset>
                </wp:positionH>
                <wp:positionV relativeFrom="paragraph">
                  <wp:posOffset>3653155</wp:posOffset>
                </wp:positionV>
                <wp:extent cx="1384300" cy="755650"/>
                <wp:effectExtent l="0" t="0" r="25400" b="13970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755650"/>
                        </a:xfrm>
                        <a:prstGeom prst="wedgeRoundRectCallout">
                          <a:avLst>
                            <a:gd name="adj1" fmla="val -40373"/>
                            <a:gd name="adj2" fmla="val 62500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73FF" w:rsidRPr="0008570E" w:rsidRDefault="001673FF" w:rsidP="001673FF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08570E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When </w:t>
                            </w:r>
                            <w:r w:rsidR="0008570E" w:rsidRPr="0008570E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you add two numbers, you can change the order and the answer is the same.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BAE61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8" o:spid="_x0000_s1026" type="#_x0000_t62" style="position:absolute;margin-left:267pt;margin-top:287.65pt;width:109pt;height:59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jSi6QIAAFkGAAAOAAAAZHJzL2Uyb0RvYy54bWysVclu2zAQvRfoPxC8J7K8JTUiB4aDFAXS&#10;JkhS5ExzsVVwK0lZdr++Q4pWhCbooehF5iycefNmOL66PiiJ9tz52ugKl+cjjLimhtV6W+Hvz7dn&#10;lxj5QDQj0mhe4SP3+Hr58cNVaxd8bHZGMu4QBNF+0doK70Kwi6LwdMcV8efGcg1GYZwiAUS3LZgj&#10;LURXshiPRvOiNY5ZZyj3HrQ3nREvU3whOA33QngekKwwYAvp69J3E7/F8oosto7YXU0zDPIPKBSp&#10;NSTtQ92QQFDj6jehVE2d8UaEc2pUYYSoKU81QDXl6I9qnnbE8lQLkONtT5P/f2Hpt/2DQzWD3kGn&#10;NFHQo0fTaMYZegT2iN42kji0JlKaJiDwAspa6xdw88k+uCx5OMb6D8Kp+AuVoUOi+djTzA8BUVCW&#10;k8vpZATdoGC7mM3ms9SH4vW2dT585kaheKhwy9mWJ1QRUoaS6Cb7Ox8S7yyDJ+xHiZFQEtq4JxKd&#10;TUeTi0nu88BpPHSaj2eAp5uFgc9k6FPO5/OL6AM4c1o4nZBGDN7Imt3WUiYhTjBfS4cARYUJpVyH&#10;eQItG/XVsE4PM3zKDGqY1U59eVJDivQWYqSUepCkiG3oiE+ncJQ8ppb6kQvoKVA9Tgn7CEMsZWfa&#10;EcY7NVDQQXmTMwWMkQUU18fOAd6rs8w8Zf94lafH2F8e/Q1YR3J/I2U2OvSXVa2Ney+ADH3mzh8o&#10;G1ATj+GwOZzmPc/uxrAjPAJnuu3gLb2tYe7uiA8PxMEcwajCigv38BHStBU2+YTRzrhf7+mjP7xS&#10;sGLUwnqpsP/ZEMcxkl80vN9P5XQa91ESprOLMQhuaNkMLbpRawNTBJMN6NIx+gd5Ogpn1AtswlXM&#10;CiaiKeSuMA3uJKxDt/Zgl1K+WiU32EGWhDv9ZGkMHomOA/18eCHO5scX4Nl+M6dVlGe/69Crb7yp&#10;zaoJRtQhGiPVHa9ZgP2V5jfv2rggh3Lyev1HWP4GAAD//wMAUEsDBBQABgAIAAAAIQAxXE0J4QAA&#10;AAsBAAAPAAAAZHJzL2Rvd25yZXYueG1sTI/NTsMwEITvSLyDtUjcqEPT9CfEqUqlHBCXUsrdiZck&#10;Il5HsdsEnp7lVG67O6PZb7LtZDtxwcG3jhQ8ziIQSJUzLdUKTu/FwxqED5qM7hyhgm/0sM1vbzKd&#10;GjfSG16OoRYcQj7VCpoQ+lRKXzVotZ+5Hom1TzdYHXgdamkGPXK47eQ8ipbS6pb4Q6N73DdYfR3P&#10;VgGGn6J43ZToDuHl+fSx3x3WyajU/d20ewIRcApXM/zhMzrkzFS6MxkvOgVJvOAugYdVEoNgxyqZ&#10;86VUsNwsYpB5Jv93yH8BAAD//wMAUEsBAi0AFAAGAAgAAAAhALaDOJL+AAAA4QEAABMAAAAAAAAA&#10;AAAAAAAAAAAAAFtDb250ZW50X1R5cGVzXS54bWxQSwECLQAUAAYACAAAACEAOP0h/9YAAACUAQAA&#10;CwAAAAAAAAAAAAAAAAAvAQAAX3JlbHMvLnJlbHNQSwECLQAUAAYACAAAACEA3oo0oukCAABZBgAA&#10;DgAAAAAAAAAAAAAAAAAuAgAAZHJzL2Uyb0RvYy54bWxQSwECLQAUAAYACAAAACEAMVxNCeEAAAAL&#10;AQAADwAAAAAAAAAAAAAAAABDBQAAZHJzL2Rvd25yZXYueG1sUEsFBgAAAAAEAAQA8wAAAFEGAAAA&#10;AA==&#10;" adj="2079,24300" fillcolor="#e2efd9 [665]" strokecolor="#1f4d78 [1604]" strokeweight="1pt">
                <v:textbox>
                  <w:txbxContent>
                    <w:p w:rsidR="001673FF" w:rsidRPr="0008570E" w:rsidRDefault="001673FF" w:rsidP="001673FF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08570E">
                        <w:rPr>
                          <w:color w:val="000000" w:themeColor="text1"/>
                          <w:sz w:val="16"/>
                          <w:szCs w:val="18"/>
                        </w:rPr>
                        <w:t xml:space="preserve">When </w:t>
                      </w:r>
                      <w:r w:rsidR="0008570E" w:rsidRPr="0008570E">
                        <w:rPr>
                          <w:color w:val="000000" w:themeColor="text1"/>
                          <w:sz w:val="16"/>
                          <w:szCs w:val="18"/>
                        </w:rPr>
                        <w:t>you add two numbers, you can change the order and the answer is the same.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3742055</wp:posOffset>
                </wp:positionV>
                <wp:extent cx="1104900" cy="755650"/>
                <wp:effectExtent l="0" t="0" r="19050" b="139700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55650"/>
                        </a:xfrm>
                        <a:prstGeom prst="wedgeRoundRectCallout">
                          <a:avLst>
                            <a:gd name="adj1" fmla="val -40373"/>
                            <a:gd name="adj2" fmla="val 62500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73FF" w:rsidRPr="0008570E" w:rsidRDefault="001673FF" w:rsidP="001673FF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08570E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When you cut a square in half you get a triangle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ed Rectangular Callout 17" o:spid="_x0000_s1027" type="#_x0000_t62" style="position:absolute;margin-left:387pt;margin-top:294.65pt;width:87pt;height:59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2Q6gIAAFgGAAAOAAAAZHJzL2Uyb0RvYy54bWysVVtP2zAUfp+0/2D5HZKUtkDVFFVFTJMY&#10;IGDi2fWlzeTbbKdp9+t37KRpNNAepr2k536+c/Hp/GavJNpx5yujS1yc5xhxTQ2r9KbE31/vzq4w&#10;8oFoRqTRvMQH7vHN4vOneWNnfGS2RjLuEATRftbYEm9DsLMs83TLFfHnxnINSmGcIgFYt8mYIw1E&#10;VzIb5fk0a4xj1hnKvQfpbavEixRfCE7DoxCeByRLDNhC+rr0XcdvtpiT2cYRu61oB4P8AwpFKg1J&#10;+1C3JBBUu+pdKFVRZ7wR4ZwalRkhKspTDVBNkf9RzcuWWJ5qgeZ427fJ/7+w9GH35FDFYHaXGGmi&#10;YEbPptaMM/QM3SN6U0vi0IpIaeqAwApa1lg/A88X++Q6zgMZ698Lp+IvVIb2qc2Hvs18HxAFYVHk&#10;4+scpkFBdzmZTCdpDtnJ2zofvnCjUCRK3HC24QlVhNRBSe0mu3sfUt9ZB56wHwVGQkkY445IdDbO&#10;Ly4vujkPjEZDo+loAnjaXRjYXAxtiul0mooHnF1aoI5IIwZvZMXuKikTEzeYr6RDgKLEhFKuwzSB&#10;lrX6Zlgrhx0+ZgYx7GorvjqKIUV6CzHSYh65U5IsjqFtfKLCQfKYWupnLmCm0OpRSthHGGIpWtWW&#10;MN6KoQUtlHc5U8AYWUBxfewuwEd1FrGXEKazj648PcbeOf8bsNa590iZjQ69s6q0cR8FkKHP3NoD&#10;ikFrIhn2633a9+uIMUrWhh3gDTjTHgdv6V0Fa3dPfHgiDtYINhUuXHiEj5CmKbHpKIy2xv36SB7t&#10;4ZGCFqMGrkuJ/c+aOI6R/Krh+V4X43E8R4kZTy5HwLihZj3U6FqtDCwRLDagS2S0D/JICmfUGxzC&#10;ZcwKKqIp5C4xDe7IrEJ79eCUUr5cJjM4QZaEe/1iaQwe+xz3+XX/Rpzt3l6AV/tgjpeoW/12QCfb&#10;6KnNsg5GVCEqT33tGDhfaSO6Uxvv45BPVqc/hMVvAAAA//8DAFBLAwQUAAYACAAAACEAIaBlhuAA&#10;AAALAQAADwAAAGRycy9kb3ducmV2LnhtbEyPwU7DMBBE70j8g7VI3KgDbamTxqlKpRwQl1LK3Um2&#10;SURsR/G2CXw9y6kcd2Y0+ybdTLYTFxxC652Gx1kEAl3pq9bVGo4f+YMCEci4ynTeoYZvDLDJbm9S&#10;k1R+dO94OVAtuMSFxGhoiPpEylA2aE2Y+R4deyc/WEN8DrWsBjNyue3kUxQ9S2taxx8a0+OuwfLr&#10;cLYakH7y/C0u0O/p9eX4udvu1XLU+v5u2q5BEE50DcMfPqNDxkyFP7sqiE7DarXgLaRhqeI5CE7E&#10;C8VKwVak5iCzVP7fkP0CAAD//wMAUEsBAi0AFAAGAAgAAAAhALaDOJL+AAAA4QEAABMAAAAAAAAA&#10;AAAAAAAAAAAAAFtDb250ZW50X1R5cGVzXS54bWxQSwECLQAUAAYACAAAACEAOP0h/9YAAACUAQAA&#10;CwAAAAAAAAAAAAAAAAAvAQAAX3JlbHMvLnJlbHNQSwECLQAUAAYACAAAACEA+jr9kOoCAABYBgAA&#10;DgAAAAAAAAAAAAAAAAAuAgAAZHJzL2Uyb0RvYy54bWxQSwECLQAUAAYACAAAACEAIaBlhuAAAAAL&#10;AQAADwAAAAAAAAAAAAAAAABEBQAAZHJzL2Rvd25yZXYueG1sUEsFBgAAAAAEAAQA8wAAAFEGAAAA&#10;AA==&#10;" adj="2079,24300" fillcolor="#e2efd9 [665]" strokecolor="#1f4d78 [1604]" strokeweight="1pt">
                <v:textbox>
                  <w:txbxContent>
                    <w:p w:rsidR="001673FF" w:rsidRPr="0008570E" w:rsidRDefault="001673FF" w:rsidP="001673FF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08570E">
                        <w:rPr>
                          <w:color w:val="000000" w:themeColor="text1"/>
                          <w:sz w:val="16"/>
                          <w:szCs w:val="18"/>
                        </w:rPr>
                        <w:t>When you cut a square in half you get a triangle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3155950</wp:posOffset>
                </wp:positionH>
                <wp:positionV relativeFrom="paragraph">
                  <wp:posOffset>3164205</wp:posOffset>
                </wp:positionV>
                <wp:extent cx="2987675" cy="1583690"/>
                <wp:effectExtent l="19050" t="19050" r="22225" b="1651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5E3FAD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 Challenge 1</w:t>
                            </w:r>
                          </w:p>
                          <w:p w:rsidR="001673FF" w:rsidRPr="001673FF" w:rsidRDefault="001673FF" w:rsidP="005E3FAD">
                            <w:pPr>
                              <w:jc w:val="center"/>
                            </w:pPr>
                            <w:r w:rsidRPr="001673FF">
                              <w:rPr>
                                <w:sz w:val="16"/>
                                <w:szCs w:val="16"/>
                              </w:rPr>
                              <w:t xml:space="preserve">Always, Sometimes or Never true? </w:t>
                            </w:r>
                            <w:r w:rsidR="0008570E">
                              <w:rPr>
                                <w:sz w:val="16"/>
                                <w:szCs w:val="16"/>
                              </w:rPr>
                              <w:t>Convince 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37B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48.5pt;margin-top:249.15pt;width:235.25pt;height:124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BHQwIAAHUEAAAOAAAAZHJzL2Uyb0RvYy54bWysVMtu2zAQvBfoPxC8N5IdPwXLQZrURYH0&#10;AST9gDVFWURJrkrSltKv75KyXSe9FdWB4GN3ODvD1eqmN5odpPMKbclHVzln0gqslN2V/PvT5t2C&#10;Mx/AVqDRypI/S89v1m/frLq2kGNsUFfSMQKxvujakjchtEWWedFIA/4KW2npsEZnINDS7bLKQUfo&#10;RmfjPJ9lHbqqdSik97R7PxzydcKvaynC17r2MjBdcuIW0ujSuI1jtl5BsXPQNkocacA/sDCgLF16&#10;hrqHAGzv1F9QRgmHHutwJdBkWNdKyFQDVTPKX1Xz2EArUy0kjm/PMvn/Byu+HL45pirybsmZBUMe&#10;Pck+sPfYs3GUp2t9QVGPLcWFnrYpNJXq2wcUPzyzeNeA3clb57BrJFREbxQzs4vUAcdHkG33GSu6&#10;BvYBE1BfOxO1IzUYoZNNz2drIhVBm+PlYj6bTzkTdDaaLq5ny2ReBsUpvXU+fJRoWJyU3JH3CR4O&#10;Dz5EOlCcQuJtHrWqNkrrtHC77Z127AD0TjbpSxW8CtOWdSW/XozyfJDgBUZ8s/KMAkJIGwap9N5Q&#10;zQP6fJpT9sAnPfOYkti9YGRUoMbQypR8QQlDChRR3w+2onQoAig9zKk0bY+CR40HtUO/7ZO105OP&#10;W6yeyQGHQx9Q39KkQfeLs456oOT+5x6c5Ex/suTicjSZxKZJi8l0PqaFuzzZXp6AFQRV8sDZML0L&#10;qdEiVYu35Hatkg/xWQxMjpTpbScBjn0Ym+dynaL+/C3WvwEAAP//AwBQSwMEFAAGAAgAAAAhAGOh&#10;rOnhAAAACwEAAA8AAABkcnMvZG93bnJldi54bWxMj81OwzAQhO9IvIO1SNyoU1riNMSpEBKnSPQH&#10;ynmbbJOIeB3FbhPeHvcEt1nNaPabbD2ZTlxocK1lDfNZBIK4tFXLtYbPj7eHBITzyBV2lknDDzlY&#10;57c3GaaVHXlHl72vRShhl6KGxvs+ldKVDRl0M9sTB+9kB4M+nEMtqwHHUG46+RhFsTTYcvjQYE+v&#10;DZXf+7PRUCRje4q/xsMO3xcbsykOxTaZa31/N708g/A0+b8wXPEDOuSB6WjPXDnRaViuVNjiryJZ&#10;gAiJVayeQBw1qKVSIPNM/t+Q/wIAAP//AwBQSwECLQAUAAYACAAAACEAtoM4kv4AAADhAQAAEwAA&#10;AAAAAAAAAAAAAAAAAAAAW0NvbnRlbnRfVHlwZXNdLnhtbFBLAQItABQABgAIAAAAIQA4/SH/1gAA&#10;AJQBAAALAAAAAAAAAAAAAAAAAC8BAABfcmVscy8ucmVsc1BLAQItABQABgAIAAAAIQC6cEBHQwIA&#10;AHUEAAAOAAAAAAAAAAAAAAAAAC4CAABkcnMvZTJvRG9jLnhtbFBLAQItABQABgAIAAAAIQBjoazp&#10;4QAAAAsBAAAPAAAAAAAAAAAAAAAAAJ0EAABkcnMvZG93bnJldi54bWxQSwUGAAAAAAQABADzAAAA&#10;qwUAAAAA&#10;" strokecolor="#2e74b5 [2404]" strokeweight="3pt">
                <v:textbox>
                  <w:txbxContent>
                    <w:p w:rsidR="002218AA" w:rsidRDefault="005E3FAD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 Challenge 1</w:t>
                      </w:r>
                    </w:p>
                    <w:p w:rsidR="001673FF" w:rsidRPr="001673FF" w:rsidRDefault="001673FF" w:rsidP="005E3FAD">
                      <w:pPr>
                        <w:jc w:val="center"/>
                      </w:pPr>
                      <w:r w:rsidRPr="001673FF">
                        <w:rPr>
                          <w:sz w:val="16"/>
                          <w:szCs w:val="16"/>
                        </w:rPr>
                        <w:t xml:space="preserve">Always, Sometimes or Never true? </w:t>
                      </w:r>
                      <w:r w:rsidR="0008570E">
                        <w:rPr>
                          <w:sz w:val="16"/>
                          <w:szCs w:val="16"/>
                        </w:rPr>
                        <w:t>Convince me!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3155950</wp:posOffset>
                </wp:positionH>
                <wp:positionV relativeFrom="paragraph">
                  <wp:posOffset>738505</wp:posOffset>
                </wp:positionV>
                <wp:extent cx="2988000" cy="2317750"/>
                <wp:effectExtent l="19050" t="19050" r="2222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000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</w:p>
                          <w:p w:rsidR="00F260DC" w:rsidRDefault="00F260DC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Each Peach, Pear, Plum by </w:t>
                            </w:r>
                          </w:p>
                          <w:p w:rsidR="00F260DC" w:rsidRDefault="00F260DC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Janet and Allan Ahlberg</w:t>
                            </w:r>
                          </w:p>
                          <w:p w:rsidR="00F260DC" w:rsidRPr="001673FF" w:rsidRDefault="00836CBE" w:rsidP="002218AA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hyperlink r:id="rId7" w:history="1">
                              <w:r w:rsidR="00F260DC" w:rsidRPr="001673FF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https://www.youtube.com/watch?v=kIAVjQEs5oI</w:t>
                              </w:r>
                            </w:hyperlink>
                          </w:p>
                          <w:p w:rsidR="002218AA" w:rsidRDefault="00F260DC" w:rsidP="0061219F">
                            <w:pPr>
                              <w:jc w:val="center"/>
                            </w:pPr>
                            <w:r w:rsidRPr="009C74A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EC229B" wp14:editId="1EF84311">
                                  <wp:extent cx="1187450" cy="968028"/>
                                  <wp:effectExtent l="0" t="0" r="0" b="381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429" cy="10674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29" type="#_x0000_t202" style="position:absolute;margin-left:248.5pt;margin-top:58.15pt;width:235.3pt;height:18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XoRwIAAIsEAAAOAAAAZHJzL2Uyb0RvYy54bWysVMlu2zAQvRfoPxC811qixI5gOUiduiiQ&#10;LkDSD6AoyiJKclSStuR+fYaU7brNragPBGfh05t5M17ejVqRvbBOgqloNkspEYZDI822ot+fN+8W&#10;lDjPTMMUGFHRg3D0bvX2zXLoS5FDB6oRliCIceXQV7Tzvi+TxPFOaOZm0AuDwRasZh5Nu00aywZE&#10;1yrJ0/QmGcA2vQUunEPvwxSkq4jftoL7r23rhCeqosjNx9PGsw5nslqycmtZ30l+pMH+gYVm0uBH&#10;z1APzDOys/IVlJbcgoPWzzjoBNpWchFrwGqy9K9qnjrWi1gLNsf15za5/wfLv+y/WSIb1I4SwzRK&#10;9CxGT97DSPLQnaF3JSY99ZjmR3SHzFCp6x+B/3DEwLpjZivurYWhE6xBdll4mVw8nXBcAKmHz9Dg&#10;Z9jOQwQaW6sDIDaDIDqqdDgrE6hwdOa3i0WaYohjLL/K5vPrqF3CytPz3jr/UYAm4VJRi9JHeLZ/&#10;dD7QYeUpJdIHJZuNVCoadluvlSV7hmOyib9YAVZ5maYMGSp6tciQyWuMMLLijMI4F8YXMU/tNNY8&#10;od9gGcexQzcO5+QuTm6kGYc/IEXSfzDQ0uO6KKkrGvpxQgpt/2CaOMyeSTXdEUqZow6h9ZMIfqzH&#10;KHhxkreG5oDCWJi2A7cZLx3YX5QMuBkVdT93zApK1CeD4t5mRRFWKRrF9TxHw15G6ssIMxyhKuop&#10;ma5rH9cv9M/APQ5BK6M8YVomJkfKOPGxAcftDCt1aces3/8hqxcAAAD//wMAUEsDBBQABgAIAAAA&#10;IQAsgLkd4gAAAAsBAAAPAAAAZHJzL2Rvd25yZXYueG1sTI9BS8NAEIXvgv9hGcGb3cSWJI3ZlCII&#10;oi1o20N72yZjNjQ7G7LbNv57x5Meh+/x5nvFYrSduODgW0cK4kkEAqlydUuNgt325SED4YOmWneO&#10;UME3eliUtzeFzmt3pU+8bEIjuIR8rhWYEPpcSl8ZtNpPXI/E7MsNVgc+h0bWg75yue3kYxQl0uqW&#10;+IPRPT4brE6bs1WwPHzMTntpXleuzbbvu3j9lq7WSt3fjcsnEAHH8BeGX31Wh5Kdju5MtRedgtk8&#10;5S2BQZxMQXBinqQJiCOjLJ6CLAv5f0P5AwAA//8DAFBLAQItABQABgAIAAAAIQC2gziS/gAAAOEB&#10;AAATAAAAAAAAAAAAAAAAAAAAAABbQ29udGVudF9UeXBlc10ueG1sUEsBAi0AFAAGAAgAAAAhADj9&#10;If/WAAAAlAEAAAsAAAAAAAAAAAAAAAAALwEAAF9yZWxzLy5yZWxzUEsBAi0AFAAGAAgAAAAhAFZt&#10;lehHAgAAiwQAAA4AAAAAAAAAAAAAAAAALgIAAGRycy9lMm9Eb2MueG1sUEsBAi0AFAAGAAgAAAAh&#10;ACyAuR3iAAAACwEAAA8AAAAAAAAAAAAAAAAAoQQAAGRycy9kb3ducmV2LnhtbFBLBQYAAAAABAAE&#10;APMAAACwBQAAAAA=&#10;" strokecolor="#ffd966 [1943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</w:rPr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</w:p>
                    <w:p w:rsidR="00F260DC" w:rsidRDefault="00F260DC" w:rsidP="002218A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Each Peach, Pear, Plum by </w:t>
                      </w:r>
                    </w:p>
                    <w:p w:rsidR="00F260DC" w:rsidRDefault="00F260DC" w:rsidP="002218A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Janet and Allan Ahlberg</w:t>
                      </w:r>
                    </w:p>
                    <w:p w:rsidR="00F260DC" w:rsidRPr="001673FF" w:rsidRDefault="0008570E" w:rsidP="002218AA">
                      <w:pPr>
                        <w:jc w:val="center"/>
                        <w:rPr>
                          <w:b/>
                          <w:sz w:val="20"/>
                        </w:rPr>
                      </w:pPr>
                      <w:hyperlink r:id="rId9" w:history="1">
                        <w:r w:rsidR="00F260DC" w:rsidRPr="001673FF">
                          <w:rPr>
                            <w:color w:val="0000FF"/>
                            <w:sz w:val="20"/>
                            <w:u w:val="single"/>
                          </w:rPr>
                          <w:t>https://www.youtube.com/watch?v=kIAVjQEs5oI</w:t>
                        </w:r>
                      </w:hyperlink>
                    </w:p>
                    <w:p w:rsidR="002218AA" w:rsidRDefault="00F260DC" w:rsidP="0061219F">
                      <w:pPr>
                        <w:jc w:val="center"/>
                      </w:pPr>
                      <w:r w:rsidRPr="009C74A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EC229B" wp14:editId="1EF84311">
                            <wp:extent cx="1187450" cy="968028"/>
                            <wp:effectExtent l="0" t="0" r="0" b="381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9429" cy="10674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2AF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3634105</wp:posOffset>
                </wp:positionV>
                <wp:extent cx="3556000" cy="2813050"/>
                <wp:effectExtent l="19050" t="19050" r="254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81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FAD" w:rsidRPr="0061219F" w:rsidRDefault="005E3FAD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2218AA" w:rsidRPr="005E3FAD" w:rsidRDefault="005E3FAD" w:rsidP="002218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3FAD">
                              <w:rPr>
                                <w:sz w:val="16"/>
                                <w:szCs w:val="16"/>
                              </w:rPr>
                              <w:t>Shark Numbers</w:t>
                            </w:r>
                          </w:p>
                          <w:p w:rsidR="005E3FAD" w:rsidRPr="005E3FAD" w:rsidRDefault="005E3FAD" w:rsidP="002218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3FAD">
                              <w:rPr>
                                <w:sz w:val="16"/>
                                <w:szCs w:val="16"/>
                              </w:rPr>
                              <w:t>Play the shark numbers game. Can you identify the number represented?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Don't let the sharks get you!</w:t>
                            </w:r>
                          </w:p>
                          <w:p w:rsidR="005E3FAD" w:rsidRDefault="005E3FAD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9EBA4B" wp14:editId="0D4ADE36">
                                  <wp:extent cx="2000250" cy="1285004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0440" cy="1291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Pr="005E3FAD">
                              <w:rPr>
                                <w:sz w:val="16"/>
                                <w:szCs w:val="16"/>
                              </w:rPr>
                              <w:t>(The answer to this is 27!)</w:t>
                            </w:r>
                          </w:p>
                          <w:p w:rsidR="005E3FAD" w:rsidRPr="005E3FAD" w:rsidRDefault="00836CBE" w:rsidP="002218AA">
                            <w:pPr>
                              <w:jc w:val="center"/>
                              <w:rPr>
                                <w:b/>
                                <w:sz w:val="12"/>
                                <w:szCs w:val="16"/>
                              </w:rPr>
                            </w:pPr>
                            <w:hyperlink r:id="rId12" w:history="1">
                              <w:r w:rsidR="005E3FAD" w:rsidRPr="005E3FAD">
                                <w:rPr>
                                  <w:rStyle w:val="Hyperlink"/>
                                  <w:sz w:val="20"/>
                                </w:rPr>
                                <w:t>http://www.ictgames.com/sharkNumbers/mobile/index.html</w:t>
                              </w:r>
                            </w:hyperlink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30" type="#_x0000_t202" style="position:absolute;margin-left:501.5pt;margin-top:286.15pt;width:280pt;height:22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2alQAIAAHUEAAAOAAAAZHJzL2Uyb0RvYy54bWysVMtu2zAQvBfoPxC8N5Ic23EFy0Ga1EWB&#10;9AEk/YA1RVlESa5K0pbSr8+Ssl03uRX1gSC1u8PZGa6X14PRbC+dV2grXlzknEkrsFZ2W/Efj+t3&#10;C858AFuDRisr/iQ9v169fbPsu1JOsEVdS8cIxPqy7yrehtCVWeZFKw34C+ykpWCDzkCgo9tmtYOe&#10;0I3OJnk+z3p0dedQSO/p690Y5KuE3zRShG9N42VguuLELaTVpXUT12y1hHLroGuVONCAf2BhQFm6&#10;9AR1BwHYzqlXUEYJhx6bcCHQZNg0SsjUA3VT5C+6eWihk6kXEsd3J5n8/4MVX/ffHVM1eVdwZsGQ&#10;R49yCOwDDmwS5ek7X1LWQ0d5YaDPlJpa9d09ip+eWbxtwW7ljXPYtxJqolfEyuysdMTxEWTTf8Ga&#10;roFdwAQ0NM5E7UgNRuhk09PJmkhF0MfL2Wye5xQSFJssist8lszLoDyWd86HTxINi5uKO/I+wcP+&#10;3odIB8pjSrzNo1b1WmmdDm67udWO7YHeyTr9Ugcv0rRlPXFZFMTkNUZ8s/KEAkJIG0ap9M5QzyP6&#10;1Sz2MfJJzzyWJHZ/MTIq0GBoZSq+oIKxBMqo70dbUzmUAZQe99SatgfBo8aj2mHYDMna+dHHDdZP&#10;5IDDcQ5obmnTovvNWU8zUHH/awdOcqY/W3LxfTGdxqFJh+nsakIHdx7ZnEfACoKqeOBs3N6GNGiR&#10;qsUbcrtRyYf4LEYmB8r0tpMAhzmMw3N+Tll//i1WzwAAAP//AwBQSwMEFAAGAAgAAAAhALW2/xLg&#10;AAAADgEAAA8AAABkcnMvZG93bnJldi54bWxMj8FugzAQRO+V+g/WRuqtsQmCIoqJqko9ITVN2vTs&#10;4A2g4DXCTqB/X3Nqj7Mzmn1TbGfTsxuOrrMkIVoLYEi11R01Er4+3x4zYM4r0qq3hBJ+0MG2vL8r&#10;VK7tRHu8HXzDQgm5XElovR9yzl3dolFubQek4J3taJQPcmy4HtUUyk3PN0Kk3KiOwodWDfjaYn05&#10;XI2EKpu6c/o9HffqPd6ZXXWsPrJIyofV/PIMzOPs/8Kw4Ad0KAPTyV5JO9YHLUQcxngJydMmBrZE&#10;knQ5nRYzSmLgZcH/zyh/AQAA//8DAFBLAQItABQABgAIAAAAIQC2gziS/gAAAOEBAAATAAAAAAAA&#10;AAAAAAAAAAAAAABbQ29udGVudF9UeXBlc10ueG1sUEsBAi0AFAAGAAgAAAAhADj9If/WAAAAlAEA&#10;AAsAAAAAAAAAAAAAAAAALwEAAF9yZWxzLy5yZWxzUEsBAi0AFAAGAAgAAAAhACkPZqVAAgAAdQQA&#10;AA4AAAAAAAAAAAAAAAAALgIAAGRycy9lMm9Eb2MueG1sUEsBAi0AFAAGAAgAAAAhALW2/xLgAAAA&#10;DgEAAA8AAAAAAAAAAAAAAAAAmgQAAGRycy9kb3ducmV2LnhtbFBLBQYAAAAABAAEAPMAAACnBQAA&#10;AAA=&#10;" strokecolor="#2e74b5 [2404]" strokeweight="3pt">
                <v:textbox>
                  <w:txbxContent>
                    <w:p w:rsidR="005E3FAD" w:rsidRPr="0061219F" w:rsidRDefault="005E3FAD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p w:rsidR="002218AA" w:rsidRPr="005E3FAD" w:rsidRDefault="005E3FAD" w:rsidP="002218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3FAD">
                        <w:rPr>
                          <w:sz w:val="16"/>
                          <w:szCs w:val="16"/>
                        </w:rPr>
                        <w:t>Shark Numbers</w:t>
                      </w:r>
                    </w:p>
                    <w:p w:rsidR="005E3FAD" w:rsidRPr="005E3FAD" w:rsidRDefault="005E3FAD" w:rsidP="002218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3FAD">
                        <w:rPr>
                          <w:sz w:val="16"/>
                          <w:szCs w:val="16"/>
                        </w:rPr>
                        <w:t>Play the shark numbers game. Can you identify the number represented?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Don't let the sharks get you!</w:t>
                      </w:r>
                    </w:p>
                    <w:p w:rsidR="005E3FAD" w:rsidRDefault="005E3FAD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9EBA4B" wp14:editId="0D4ADE36">
                            <wp:extent cx="2000250" cy="1285004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0440" cy="1291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16"/>
                          <w:szCs w:val="16"/>
                        </w:rPr>
                        <w:br/>
                      </w:r>
                      <w:r w:rsidRPr="005E3FAD">
                        <w:rPr>
                          <w:sz w:val="16"/>
                          <w:szCs w:val="16"/>
                        </w:rPr>
                        <w:t>(The answer to this is 27!)</w:t>
                      </w:r>
                    </w:p>
                    <w:p w:rsidR="005E3FAD" w:rsidRPr="005E3FAD" w:rsidRDefault="005E3FAD" w:rsidP="002218AA">
                      <w:pPr>
                        <w:jc w:val="center"/>
                        <w:rPr>
                          <w:b/>
                          <w:sz w:val="12"/>
                          <w:szCs w:val="16"/>
                        </w:rPr>
                      </w:pPr>
                      <w:hyperlink r:id="rId14" w:history="1">
                        <w:r w:rsidRPr="005E3FAD">
                          <w:rPr>
                            <w:rStyle w:val="Hyperlink"/>
                            <w:sz w:val="20"/>
                          </w:rPr>
                          <w:t>http://www.ictgames.com/sharkNumbers/mobile/index.html</w:t>
                        </w:r>
                      </w:hyperlink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3F303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margin">
                  <wp:posOffset>73660</wp:posOffset>
                </wp:positionH>
                <wp:positionV relativeFrom="paragraph">
                  <wp:posOffset>4665345</wp:posOffset>
                </wp:positionV>
                <wp:extent cx="2794000" cy="2152015"/>
                <wp:effectExtent l="19050" t="19050" r="25400" b="1968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15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3F303B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  <w:r w:rsidR="005E4D52" w:rsidRPr="003F30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</w:t>
                            </w:r>
                          </w:p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many other characters from rhymes do you know?</w:t>
                            </w:r>
                          </w:p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many other characters from traditional tales do you know?</w:t>
                            </w:r>
                          </w:p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make up some of your own rhymes for the story using these?</w:t>
                            </w:r>
                          </w:p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Eg. Tom Thumb flies a kite, I spy Snow White</w:t>
                            </w:r>
                          </w:p>
                          <w:p w:rsidR="003F303B" w:rsidRDefault="003F303B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Humpty Dumpty in the mud, I spy Red Riding Hood</w:t>
                            </w:r>
                          </w:p>
                          <w:p w:rsidR="003F303B" w:rsidRPr="00FF4461" w:rsidRDefault="003F303B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Yr 2s, you might be able to put your rhymes together to make a new story</w:t>
                            </w: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31" type="#_x0000_t202" style="position:absolute;margin-left:5.8pt;margin-top:367.35pt;width:220pt;height:169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EKFRAIAAIQEAAAOAAAAZHJzL2Uyb0RvYy54bWysVNtu2zAMfR+wfxD0vviyJE2NOEWXLsOA&#10;7gK0+wBZlmNhkuhJSuzs60vJbpaub8P8IEgkdXTIQ3p9M2hFjsI6Caak2SylRBgOtTT7kv543L1b&#10;UeI8MzVTYERJT8LRm83bN+u+K0QOLahaWIIgxhV9V9LW+65IEsdboZmbQScMOhuwmnk82n1SW9Yj&#10;ulZJnqbLpAdbdxa4cA6td6OTbiJ+0wjuvzWNE56okiI3H1cb1yqsyWbNir1lXSv5RIP9AwvNpMFH&#10;z1B3zDNysPIVlJbcgoPGzzjoBJpGchFzwGyy9K9sHlrWiZgLFsd15zK5/wfLvx6/WyLrki4pMUyj&#10;RI9i8OQDDCQP1ek7V2DQQ4dhfkAzqhwzdd098J+OGNi2zOzFrbXQt4LVyC4LN5OLqyOOCyBV/wVq&#10;fIYdPESgobE6lA6LQRAdVTqdlQlUOBrzq+t5mqKLoy/PFlisRXyDFc/XO+v8JwGahE1JLUof4dnx&#10;3vlAhxXPIeE1B0rWO6lUPNh9tVWWHBm2yS5+E/qLMGVIX9L3qwyZvMYILSvOKIxzYfw8xqmDxpxH&#10;9CWmMbUdmrE5R3PILpqRZmz+gBRJv2CgpcdxUVKXdBVuTEih7B9NHZvZM6nGPUIpM+kQSj+K4Idq&#10;mHStoD6hIhbGscAxxk0L9jclPY5ESd2vA7OCEvXZoKrX2XweZige5ourHA/20lNdepjhCFVST8m4&#10;3fo4d6FwBm5R/UZGXUKbjEwmrtjqMfNpLMMsXZ5j1J+fx+YJAAD//wMAUEsDBBQABgAIAAAAIQAk&#10;AbUT4gAAAAsBAAAPAAAAZHJzL2Rvd25yZXYueG1sTI9BT8JAEIXvJv6HzZh4k22ltqR0S4iJiVFI&#10;FDjIbWnHbkN3tukuUP+9w0mPb96XN+8Vi9F24oyDbx0piCcRCKTK1S01Cnbbl4cZCB801bpzhAp+&#10;0MOivL0pdF67C33ieRMawSHkc63AhNDnUvrKoNV+4nok9r7dYHVgOTSyHvSFw20nH6MolVa3xB+M&#10;7vHZYHXcnKyC5f4jOX5J87py7Wz7vovXb9lqrdT93bicgwg4hj8YrvW5OpTc6eBOVHvRsY5TJhVk&#10;0yQDwUDydL0c2ImyaQqyLOT/DeUvAAAA//8DAFBLAQItABQABgAIAAAAIQC2gziS/gAAAOEBAAAT&#10;AAAAAAAAAAAAAAAAAAAAAABbQ29udGVudF9UeXBlc10ueG1sUEsBAi0AFAAGAAgAAAAhADj9If/W&#10;AAAAlAEAAAsAAAAAAAAAAAAAAAAALwEAAF9yZWxzLy5yZWxzUEsBAi0AFAAGAAgAAAAhAPC4QoVE&#10;AgAAhAQAAA4AAAAAAAAAAAAAAAAALgIAAGRycy9lMm9Eb2MueG1sUEsBAi0AFAAGAAgAAAAhACQB&#10;tRPiAAAACwEAAA8AAAAAAAAAAAAAAAAAngQAAGRycy9kb3ducmV2LnhtbFBLBQYAAAAABAAEAPMA&#10;AACtBQAAAAA=&#10;" strokecolor="#ffd966 [1943]" strokeweight="3pt">
                <v:textbox>
                  <w:txbxContent>
                    <w:p w:rsidR="002218AA" w:rsidRPr="003F303B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  <w:r w:rsidR="005E4D52" w:rsidRPr="003F303B">
                        <w:rPr>
                          <w:b/>
                          <w:sz w:val="16"/>
                          <w:szCs w:val="16"/>
                        </w:rPr>
                        <w:t xml:space="preserve"> Challenge</w:t>
                      </w:r>
                    </w:p>
                    <w:p w:rsidR="005E4D52" w:rsidRDefault="005E4D52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many other characters from rhymes do you know?</w:t>
                      </w:r>
                    </w:p>
                    <w:p w:rsidR="005E4D52" w:rsidRDefault="005E4D52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many other characters from traditional tales do you know?</w:t>
                      </w:r>
                    </w:p>
                    <w:p w:rsidR="005E4D52" w:rsidRDefault="005E4D52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make up some of your own rhymes for the story using these?</w:t>
                      </w:r>
                    </w:p>
                    <w:p w:rsidR="005E4D52" w:rsidRDefault="005E4D52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Eg. Tom Thumb flies a kite, I spy Snow White</w:t>
                      </w:r>
                    </w:p>
                    <w:p w:rsidR="003F303B" w:rsidRDefault="003F303B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Humpty Dumpty in the mud, I spy Red Riding Hood</w:t>
                      </w:r>
                    </w:p>
                    <w:p w:rsidR="003F303B" w:rsidRPr="00FF4461" w:rsidRDefault="003F303B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Yr 2s, you might be able to put your rhymes together to make a new story</w:t>
                      </w: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5E4D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E8AE04" wp14:editId="1D68C05F">
                <wp:simplePos x="0" y="0"/>
                <wp:positionH relativeFrom="column">
                  <wp:posOffset>73660</wp:posOffset>
                </wp:positionH>
                <wp:positionV relativeFrom="paragraph">
                  <wp:posOffset>2179320</wp:posOffset>
                </wp:positionV>
                <wp:extent cx="2794000" cy="1993900"/>
                <wp:effectExtent l="19050" t="19050" r="254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99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61219F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Sort the characters into two lists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21"/>
                              <w:gridCol w:w="2021"/>
                            </w:tblGrid>
                            <w:tr w:rsidR="005E4D52" w:rsidTr="005E4D52">
                              <w:tc>
                                <w:tcPr>
                                  <w:tcW w:w="2028" w:type="dxa"/>
                                </w:tcPr>
                                <w:p w:rsidR="005E4D52" w:rsidRDefault="005E4D52" w:rsidP="005E4D5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Characters from Rhymes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5E4D52" w:rsidRDefault="005E4D52" w:rsidP="005E4D5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Characters from Stories</w:t>
                                  </w:r>
                                </w:p>
                              </w:tc>
                            </w:tr>
                            <w:tr w:rsidR="005E4D52" w:rsidTr="005E4D52">
                              <w:tc>
                                <w:tcPr>
                                  <w:tcW w:w="2028" w:type="dxa"/>
                                </w:tcPr>
                                <w:p w:rsidR="005E4D52" w:rsidRDefault="005E4D52" w:rsidP="005E4D5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5E4D52" w:rsidRDefault="005E4D52" w:rsidP="005E4D5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260DC" w:rsidRP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Write out the rhyme Jack and Jill</w:t>
                            </w:r>
                          </w:p>
                          <w:p w:rsid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 w:rsidRPr="005E4D52">
                              <w:rPr>
                                <w:sz w:val="16"/>
                                <w:szCs w:val="16"/>
                              </w:rPr>
                              <w:t>Can you find the rhyming words?</w:t>
                            </w:r>
                          </w:p>
                          <w:p w:rsid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is a pail?</w:t>
                            </w:r>
                          </w:p>
                          <w:p w:rsid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many words can you find to rhyme with pail?</w:t>
                            </w:r>
                          </w:p>
                          <w:p w:rsidR="005E4D52" w:rsidRP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Choose another rhyme</w:t>
                            </w:r>
                          </w:p>
                          <w:p w:rsid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 w:rsidRPr="005E4D52">
                              <w:rPr>
                                <w:sz w:val="16"/>
                                <w:szCs w:val="16"/>
                              </w:rPr>
                              <w:t>Find out the meaning of any words you don't know</w:t>
                            </w:r>
                          </w:p>
                          <w:p w:rsidR="005E4D52" w:rsidRPr="005E4D52" w:rsidRDefault="005E4D52" w:rsidP="005E4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26" w:hanging="11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Draw some illustrations to go with the rhyme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E8AE04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5.8pt;margin-top:171.6pt;width:220pt;height:15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GUqRwIAAIsEAAAOAAAAZHJzL2Uyb0RvYy54bWysVNtu2zAMfR+wfxD0vthJszQx4hRdugwD&#10;ugvQ7gNkWY6FSaImKbG7ry8lO1m6vg3zgyCK1BEPD+n1Ta8VOQrnJZiSTic5JcJwqKXZl/TH4+7d&#10;khIfmKmZAiNK+iQ8vdm8fbPubCFm0IKqhSMIYnzR2ZK2IdgiyzxvhWZ+AlYYdDbgNAtoun1WO9Yh&#10;ulbZLM8XWQeutg648B5P7wYn3ST8phE8fGsaLwJRJcXcQlpdWqu4Zps1K/aO2VbyMQ32D1loJg0+&#10;eoa6Y4GRg5OvoLTkDjw0YcJBZ9A0kovEAdlM87/YPLTMisQFi+PtuUz+/8Hyr8fvjsi6pFeUGKZR&#10;okfRB/IBejKL1emsLzDowWJY6PEYVU5Mvb0H/tMTA9uWmb24dQ66VrAas5vGm9nF1QHHR5Cq+wI1&#10;PsMOARJQ3zgdS4fFIIiOKj2dlYmpcDycXa/meY4ujr7panW1QiO+wYrTdet8+CRAk7gpqUPpEzw7&#10;3vswhJ5C4mselKx3UqlkuH21VY4cGbbJLn0j+oswZUiHhVpO8fHXGLFlxRmFcS5MmKc4ddDIeUBf&#10;II2x7fAYm3M4juxOjFLzR6TE70UGWgYcFyV1SZfxxogUy/7R1MiSFYFJNeyxOMqMOsTSDyKEvuqT&#10;4IuTvBXUTyiMg2E6cJpx04L7TUmHk1FS/+vAnKBEfTYo7mo6n8dRSsb8/fUMDXfpqS49zHCEKmmg&#10;ZNhuQxq/mKqBW2yCRiZ5YrcMmYwpY8enAozTGUfq0k5Rf/4hm2cAAAD//wMAUEsDBBQABgAIAAAA&#10;IQA6yfwa4QAAAAoBAAAPAAAAZHJzL2Rvd25yZXYueG1sTI/BTsJAEIbvJr7DZky8ybalFFK7JcTE&#10;xCgkChz0trRjt6E723QXqG/vcNLjP/Pln2+K5Wg7ccbBt44UxJMIBFLl6pYaBfvd88MChA+aat05&#10;QgU/6GFZ3t4UOq/dhT7wvA2N4BLyuVZgQuhzKX1l0Go/cT0S777dYHXgODSyHvSFy20nkyjKpNUt&#10;8QWje3wyWB23J6tg9fWeHj+leVm7drF728eb1/l6o9T93bh6BBFwDH8wXPVZHUp2OrgT1V50nOOM&#10;SQXTdJqAYCCdXScHBdlsnoAsC/n/hfIXAAD//wMAUEsBAi0AFAAGAAgAAAAhALaDOJL+AAAA4QEA&#10;ABMAAAAAAAAAAAAAAAAAAAAAAFtDb250ZW50X1R5cGVzXS54bWxQSwECLQAUAAYACAAAACEAOP0h&#10;/9YAAACUAQAACwAAAAAAAAAAAAAAAAAvAQAAX3JlbHMvLnJlbHNQSwECLQAUAAYACAAAACEANhxl&#10;KkcCAACLBAAADgAAAAAAAAAAAAAAAAAuAgAAZHJzL2Uyb0RvYy54bWxQSwECLQAUAAYACAAAACEA&#10;Osn8GuEAAAAKAQAADwAAAAAAAAAAAAAAAAChBAAAZHJzL2Rvd25yZXYueG1sUEsFBgAAAAAEAAQA&#10;8wAAAK8FAAAAAA==&#10;" strokecolor="#ffd966 [1943]" strokeweight="3pt">
                <v:textbox>
                  <w:txbxContent>
                    <w:p w:rsidR="002218AA" w:rsidRPr="0061219F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5E4D52" w:rsidRDefault="005E4D52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Sort the characters into two lists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21"/>
                        <w:gridCol w:w="2021"/>
                      </w:tblGrid>
                      <w:tr w:rsidR="005E4D52" w:rsidTr="005E4D52">
                        <w:tc>
                          <w:tcPr>
                            <w:tcW w:w="2028" w:type="dxa"/>
                          </w:tcPr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Characters from Rhymes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Characters from Stories</w:t>
                            </w:r>
                          </w:p>
                        </w:tc>
                      </w:tr>
                      <w:tr w:rsidR="005E4D52" w:rsidTr="005E4D52">
                        <w:tc>
                          <w:tcPr>
                            <w:tcW w:w="2028" w:type="dxa"/>
                          </w:tcPr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29" w:type="dxa"/>
                          </w:tcPr>
                          <w:p w:rsidR="005E4D52" w:rsidRDefault="005E4D52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F260DC" w:rsidRP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Write out the rhyme Jack and Jill</w:t>
                      </w:r>
                    </w:p>
                    <w:p w:rsid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 w:rsidRPr="005E4D52">
                        <w:rPr>
                          <w:sz w:val="16"/>
                          <w:szCs w:val="16"/>
                        </w:rPr>
                        <w:t>Can you find the rhyming words?</w:t>
                      </w:r>
                    </w:p>
                    <w:p w:rsid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is a pail?</w:t>
                      </w:r>
                    </w:p>
                    <w:p w:rsid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many words can you find to rhyme with pail?</w:t>
                      </w:r>
                    </w:p>
                    <w:p w:rsidR="005E4D52" w:rsidRP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Choose another rhyme</w:t>
                      </w:r>
                    </w:p>
                    <w:p w:rsid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 w:rsidRPr="005E4D52">
                        <w:rPr>
                          <w:sz w:val="16"/>
                          <w:szCs w:val="16"/>
                        </w:rPr>
                        <w:t>Find out the meaning of any words you don't know</w:t>
                      </w:r>
                    </w:p>
                    <w:p w:rsidR="005E4D52" w:rsidRPr="005E4D52" w:rsidRDefault="005E4D52" w:rsidP="005E4D5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26" w:hanging="11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Draw some illustrations to go with the rhyme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5E4D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73660</wp:posOffset>
                </wp:positionH>
                <wp:positionV relativeFrom="paragraph">
                  <wp:posOffset>768350</wp:posOffset>
                </wp:positionV>
                <wp:extent cx="2794000" cy="1143000"/>
                <wp:effectExtent l="19050" t="19050" r="254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61219F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F260DC" w:rsidRDefault="00F260DC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60DC">
                              <w:rPr>
                                <w:sz w:val="16"/>
                                <w:szCs w:val="16"/>
                              </w:rPr>
                              <w:t>Draw all the characters in the book with their names. Do this in the order they appear.</w:t>
                            </w:r>
                          </w:p>
                          <w:p w:rsidR="00F260DC" w:rsidRPr="00F260DC" w:rsidRDefault="00F260DC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do you know about each of the characters? Write some information next to each one. Find out about the characters you do not know.</w:t>
                            </w:r>
                          </w:p>
                          <w:p w:rsidR="00F260DC" w:rsidRPr="00FF4461" w:rsidRDefault="00F260DC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26324" id="_x0000_s1033" type="#_x0000_t202" style="position:absolute;margin-left:5.8pt;margin-top:60.5pt;width:220pt;height:9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pB/RQIAAIsEAAAOAAAAZHJzL2Uyb0RvYy54bWysVMlu2zAQvRfoPxC815JsNXEEy0Hq1EWB&#10;dAGSfgBFURZRkqOStCX36zOkZNdpbkV1IDgL3yxvRqvbQStyENZJMCXNZiklwnCopdmV9MfT9t2S&#10;EueZqZkCI0p6FI7ert++WfVdIebQgqqFJQhiXNF3JW2974okcbwVmrkZdMKgsQGrmUfR7pLash7R&#10;tUrmaXqV9GDrzgIXzqH2fjTSdcRvGsH9t6ZxwhNVUszNx9PGswpnsl6xYmdZ10o+pcH+IQvNpMGg&#10;Z6h75hnZW/kKSktuwUHjZxx0Ak0juYg1YDVZ+lc1jy3rRKwFm+O6c5vc/4PlXw/fLZF1Sa8pMUwj&#10;RU9i8OQDDGQeutN3rkCnxw7d/IBqZDlW6roH4D8dMbBpmdmJO2uhbwWrMbssvEwuno44LoBU/Reo&#10;MQzbe4hAQ2N1aB02gyA6snQ8MxNS4aicX9/kaYomjrYsyxdBCDFYcXreWec/CdAkXEpqkfoIzw4P&#10;zo+uJ5cQzYGS9VYqFQW7qzbKkgPDMdnGb0J/4aYM6Uu6WGYY/DVGGFlxRmGcC+Pz6Kf2Gmse0a8w&#10;82nsUI3DOapDdaeK4vAHpFjfiwy09LguSuqSLsOLCSm0/aOpsUpWeCbVeMfmKDPxEFo/kuCHaoiE&#10;L070VlAfkRgL43bgNuOlBfubkh43o6Tu155ZQYn6bJDcmyzPwypFIX9/PUfBXlqqSwszHKFK6ikZ&#10;rxsf1y+kauAOh6CRkZ4wLWMmU8o48bEB03aGlbqUo9eff8j6GQAA//8DAFBLAwQUAAYACAAAACEA&#10;eeqPz98AAAAKAQAADwAAAGRycy9kb3ducmV2LnhtbExPTWvCQBC9C/6HZQq96SbWWkmzEREKpVVo&#10;1UN7W7PTbDA7G7Krpv++46mehvfBm/fyRe8accYu1J4UpOMEBFLpTU2Vgv3uZTQHEaImoxtPqOAX&#10;AyyK4SDXmfEX+sTzNlaCQyhkWoGNsc2kDKVFp8PYt0is/fjO6ciwq6Tp9IXDXSMnSTKTTtfEH6xu&#10;cWWxPG5PTsHy+2N6/JL2de3r+e59n27entYbpe7v+uUziIh9/DfDtT5Xh4I7HfyJTBAN43TGTr6T&#10;lDexYfp4ZQ4KHhJmZJHL2wnFHwAAAP//AwBQSwECLQAUAAYACAAAACEAtoM4kv4AAADhAQAAEwAA&#10;AAAAAAAAAAAAAAAAAAAAW0NvbnRlbnRfVHlwZXNdLnhtbFBLAQItABQABgAIAAAAIQA4/SH/1gAA&#10;AJQBAAALAAAAAAAAAAAAAAAAAC8BAABfcmVscy8ucmVsc1BLAQItABQABgAIAAAAIQBTxpB/RQIA&#10;AIsEAAAOAAAAAAAAAAAAAAAAAC4CAABkcnMvZTJvRG9jLnhtbFBLAQItABQABgAIAAAAIQB56o/P&#10;3wAAAAoBAAAPAAAAAAAAAAAAAAAAAJ8EAABkcnMvZG93bnJldi54bWxQSwUGAAAAAAQABADzAAAA&#10;qwUAAAAA&#10;" strokecolor="#ffd966 [1943]" strokeweight="3pt">
                <v:textbox>
                  <w:txbxContent>
                    <w:p w:rsidR="002218AA" w:rsidRPr="0061219F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F260DC" w:rsidRDefault="00F260DC" w:rsidP="00F260DC">
                      <w:pPr>
                        <w:rPr>
                          <w:sz w:val="16"/>
                          <w:szCs w:val="16"/>
                        </w:rPr>
                      </w:pPr>
                      <w:r w:rsidRPr="00F260DC">
                        <w:rPr>
                          <w:sz w:val="16"/>
                          <w:szCs w:val="16"/>
                        </w:rPr>
                        <w:t>Draw all the characters in the book with their names. Do this in the order they appear.</w:t>
                      </w:r>
                    </w:p>
                    <w:p w:rsidR="00F260DC" w:rsidRPr="00F260DC" w:rsidRDefault="00F260DC" w:rsidP="00F260D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do you know about each of the characters? Write some information next to each one. Find out about the characters you do not know.</w:t>
                      </w:r>
                    </w:p>
                    <w:p w:rsidR="00F260DC" w:rsidRPr="00FF4461" w:rsidRDefault="00F260DC" w:rsidP="00F260D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2736850"/>
                <wp:effectExtent l="19050" t="1905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73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61219F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2218AA" w:rsidRPr="00D12F0C" w:rsidRDefault="00D12F0C" w:rsidP="00D12F0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D12F0C">
                              <w:rPr>
                                <w:sz w:val="18"/>
                              </w:rPr>
                              <w:t>Counting</w:t>
                            </w:r>
                          </w:p>
                          <w:p w:rsidR="00D12F0C" w:rsidRDefault="00D12F0C" w:rsidP="00D12F0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12F0C">
                              <w:rPr>
                                <w:sz w:val="16"/>
                              </w:rPr>
                              <w:t>Use the 100 square to practise counting.</w:t>
                            </w:r>
                          </w:p>
                          <w:p w:rsidR="00D12F0C" w:rsidRPr="00D12F0C" w:rsidRDefault="00D12F0C" w:rsidP="00D12F0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D6173A" wp14:editId="4E1F456D">
                                  <wp:extent cx="1038294" cy="1032510"/>
                                  <wp:effectExtent l="0" t="0" r="952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5933" cy="10500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12F0C" w:rsidRPr="00D12F0C" w:rsidRDefault="00D12F0C" w:rsidP="00D12F0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12F0C">
                              <w:rPr>
                                <w:sz w:val="16"/>
                              </w:rPr>
                              <w:t>Can you count forwards AND backwards?</w:t>
                            </w:r>
                          </w:p>
                          <w:p w:rsidR="00D12F0C" w:rsidRDefault="00D12F0C" w:rsidP="00D12F0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12F0C">
                              <w:rPr>
                                <w:sz w:val="16"/>
                              </w:rPr>
                              <w:t xml:space="preserve">Can you start </w:t>
                            </w:r>
                            <w:r w:rsidR="00836CBE">
                              <w:rPr>
                                <w:sz w:val="16"/>
                              </w:rPr>
                              <w:t>f</w:t>
                            </w:r>
                            <w:bookmarkStart w:id="0" w:name="_GoBack"/>
                            <w:bookmarkEnd w:id="0"/>
                            <w:r w:rsidRPr="00D12F0C">
                              <w:rPr>
                                <w:sz w:val="16"/>
                              </w:rPr>
                              <w:t>rom any number?</w:t>
                            </w:r>
                          </w:p>
                          <w:p w:rsidR="00D12F0C" w:rsidRPr="00D12F0C" w:rsidRDefault="005A4F0D" w:rsidP="005A4F0D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How far c</w:t>
                            </w:r>
                            <w:r w:rsidR="00D12F0C">
                              <w:rPr>
                                <w:sz w:val="16"/>
                              </w:rPr>
                              <w:t xml:space="preserve">an you count in 2s… 2, 4, </w:t>
                            </w:r>
                            <w:r>
                              <w:rPr>
                                <w:sz w:val="16"/>
                              </w:rPr>
                              <w:t xml:space="preserve">6? </w:t>
                            </w:r>
                            <w:r w:rsidR="00D12F0C">
                              <w:rPr>
                                <w:sz w:val="16"/>
                              </w:rPr>
                              <w:t xml:space="preserve">What </w:t>
                            </w:r>
                            <w:r>
                              <w:rPr>
                                <w:sz w:val="16"/>
                              </w:rPr>
                              <w:t xml:space="preserve">pattern </w:t>
                            </w:r>
                            <w:r w:rsidR="00D12F0C">
                              <w:rPr>
                                <w:sz w:val="16"/>
                              </w:rPr>
                              <w:t>do you notice?</w:t>
                            </w:r>
                            <w:r>
                              <w:rPr>
                                <w:sz w:val="16"/>
                              </w:rPr>
                              <w:br/>
                              <w:t>How far can you count in 5s… 5, 10, 15? What pattern do you notice?</w:t>
                            </w:r>
                            <w:r w:rsidR="00D12F0C">
                              <w:rPr>
                                <w:sz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48ABF" id="_x0000_s1034" type="#_x0000_t202" style="position:absolute;margin-left:501.5pt;margin-top:58.15pt;width:280pt;height:21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F/rPwIAAHQEAAAOAAAAZHJzL2Uyb0RvYy54bWysVNuO2yAQfa/Uf0C8N06yua0VZ7XNNlWl&#10;7UXa7QdMMI5RgXGBxE6/vgNO0nT3raofEDDM4cw5jJd3ndHsIJ1XaAs+Ggw5k1Zgqeyu4N+fN+8W&#10;nPkAtgSNVhb8KD2/W719s2ybXI6xRl1KxwjE+rxtCl6H0ORZ5kUtDfgBNtJSsEJnINDS7bLSQUvo&#10;Rmfj4XCWtejKxqGQ3tPuQx/kq4RfVVKEr1XlZWC64MQtpNGlcRvHbLWEfOegqZU40YB/YGFAWbr0&#10;AvUAAdjeqVdQRgmHHqswEGgyrColZKqBqhkNX1TzVEMjUy0kjm8uMvn/Byu+HL45psqC33JmwZBF&#10;z7IL7D12bBzVaRuf06Gnho6FjrbJ5VSpbx5R/PDM4roGu5P3zmFbSyiJ3ShmZlepPY6PINv2M5Z0&#10;DewDJqCuciZKR2IwQieXjhdnIhVBmzfT6Ww4pJCg2Hh+M1tMk3cZ5Of0xvnwUaJhcVJwR9YneDg8&#10;+hDpQH4+Em/zqFW5UVqnhdtt19qxA9Az2aQvVfDimLasJS6LETF5jRGfrLyggBDShl4qvTdUc48+&#10;n8Y6ej7plceUxO4vRkYF6gutTMEXlNCnQB71/WBLSoc8gNL9nErT9iR41LhXO3TbLjm7OPu4xfJI&#10;Djjs24DaliY1ul+ctdQCBfc/9+AkZ/qTJRdvR5NJ7Jm0mEznY1q468j2OgJWEFTBA2f9dB1Sn0Wq&#10;Fu/J7UolH+Kz6JmcKNPTTgKc2jD2zvU6nfrzs1j9BgAA//8DAFBLAwQUAAYACAAAACEAYstbv+AA&#10;AAANAQAADwAAAGRycy9kb3ducmV2LnhtbEyPQU+DQBCF7yb+h82YeLO7iEWCLI0x8URibbWepzAF&#10;IrtL2G3Bf+9w0tu8mZc338s3s+nFhUbfOashWikQZCtXd7bR8PnxepeC8AFtjb2zpOGHPGyK66sc&#10;s9pNdkeXfWgEh1ifoYY2hCGT0lctGfQrN5Dl28mNBgPLsZH1iBOHm17eK5VIg53lDy0O9NJS9b0/&#10;Gw1lOnWn5Gs67PAt3ppteSjf00jr25v5+QlEoDn8mWHBZ3QomOnozrb2ometVMxlAk9REoNYLOtk&#10;WR01rB8eY5BFLv+3KH4BAAD//wMAUEsBAi0AFAAGAAgAAAAhALaDOJL+AAAA4QEAABMAAAAAAAAA&#10;AAAAAAAAAAAAAFtDb250ZW50X1R5cGVzXS54bWxQSwECLQAUAAYACAAAACEAOP0h/9YAAACUAQAA&#10;CwAAAAAAAAAAAAAAAAAvAQAAX3JlbHMvLnJlbHNQSwECLQAUAAYACAAAACEAPkhf6z8CAAB0BAAA&#10;DgAAAAAAAAAAAAAAAAAuAgAAZHJzL2Uyb0RvYy54bWxQSwECLQAUAAYACAAAACEAYstbv+AAAAAN&#10;AQAADwAAAAAAAAAAAAAAAACZBAAAZHJzL2Rvd25yZXYueG1sUEsFBgAAAAAEAAQA8wAAAKYFAAAA&#10;AA==&#10;" strokecolor="#2e74b5 [2404]" strokeweight="3pt">
                <v:textbox>
                  <w:txbxContent>
                    <w:p w:rsidR="002218AA" w:rsidRPr="0061219F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p w:rsidR="002218AA" w:rsidRPr="00D12F0C" w:rsidRDefault="00D12F0C" w:rsidP="00D12F0C">
                      <w:pPr>
                        <w:jc w:val="center"/>
                        <w:rPr>
                          <w:sz w:val="18"/>
                        </w:rPr>
                      </w:pPr>
                      <w:r w:rsidRPr="00D12F0C">
                        <w:rPr>
                          <w:sz w:val="18"/>
                        </w:rPr>
                        <w:t>Counting</w:t>
                      </w:r>
                    </w:p>
                    <w:p w:rsidR="00D12F0C" w:rsidRDefault="00D12F0C" w:rsidP="00D12F0C">
                      <w:pPr>
                        <w:jc w:val="center"/>
                        <w:rPr>
                          <w:sz w:val="16"/>
                        </w:rPr>
                      </w:pPr>
                      <w:r w:rsidRPr="00D12F0C">
                        <w:rPr>
                          <w:sz w:val="16"/>
                        </w:rPr>
                        <w:t>Use the 100 square to practise counting.</w:t>
                      </w:r>
                    </w:p>
                    <w:p w:rsidR="00D12F0C" w:rsidRPr="00D12F0C" w:rsidRDefault="00D12F0C" w:rsidP="00D12F0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D6173A" wp14:editId="4E1F456D">
                            <wp:extent cx="1038294" cy="1032510"/>
                            <wp:effectExtent l="0" t="0" r="952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5933" cy="10500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12F0C" w:rsidRPr="00D12F0C" w:rsidRDefault="00D12F0C" w:rsidP="00D12F0C">
                      <w:pPr>
                        <w:jc w:val="center"/>
                        <w:rPr>
                          <w:sz w:val="16"/>
                        </w:rPr>
                      </w:pPr>
                      <w:r w:rsidRPr="00D12F0C">
                        <w:rPr>
                          <w:sz w:val="16"/>
                        </w:rPr>
                        <w:t>Can you count forwards AND backwards?</w:t>
                      </w:r>
                    </w:p>
                    <w:p w:rsidR="00D12F0C" w:rsidRDefault="00D12F0C" w:rsidP="00D12F0C">
                      <w:pPr>
                        <w:jc w:val="center"/>
                        <w:rPr>
                          <w:sz w:val="16"/>
                        </w:rPr>
                      </w:pPr>
                      <w:r w:rsidRPr="00D12F0C">
                        <w:rPr>
                          <w:sz w:val="16"/>
                        </w:rPr>
                        <w:t xml:space="preserve">Can you start </w:t>
                      </w:r>
                      <w:r w:rsidR="00836CBE">
                        <w:rPr>
                          <w:sz w:val="16"/>
                        </w:rPr>
                        <w:t>f</w:t>
                      </w:r>
                      <w:bookmarkStart w:id="1" w:name="_GoBack"/>
                      <w:bookmarkEnd w:id="1"/>
                      <w:r w:rsidRPr="00D12F0C">
                        <w:rPr>
                          <w:sz w:val="16"/>
                        </w:rPr>
                        <w:t>rom any number?</w:t>
                      </w:r>
                    </w:p>
                    <w:p w:rsidR="00D12F0C" w:rsidRPr="00D12F0C" w:rsidRDefault="005A4F0D" w:rsidP="005A4F0D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How far c</w:t>
                      </w:r>
                      <w:r w:rsidR="00D12F0C">
                        <w:rPr>
                          <w:sz w:val="16"/>
                        </w:rPr>
                        <w:t xml:space="preserve">an you count in 2s… 2, 4, </w:t>
                      </w:r>
                      <w:r>
                        <w:rPr>
                          <w:sz w:val="16"/>
                        </w:rPr>
                        <w:t xml:space="preserve">6? </w:t>
                      </w:r>
                      <w:r w:rsidR="00D12F0C">
                        <w:rPr>
                          <w:sz w:val="16"/>
                        </w:rPr>
                        <w:t xml:space="preserve">What </w:t>
                      </w:r>
                      <w:r>
                        <w:rPr>
                          <w:sz w:val="16"/>
                        </w:rPr>
                        <w:t xml:space="preserve">pattern </w:t>
                      </w:r>
                      <w:r w:rsidR="00D12F0C">
                        <w:rPr>
                          <w:sz w:val="16"/>
                        </w:rPr>
                        <w:t>do you notice?</w:t>
                      </w:r>
                      <w:r>
                        <w:rPr>
                          <w:sz w:val="16"/>
                        </w:rPr>
                        <w:br/>
                        <w:t>How far can you count in 5s… 5, 10, 15? What pattern do you notice?</w:t>
                      </w:r>
                      <w:r w:rsidR="00D12F0C">
                        <w:rPr>
                          <w:sz w:val="16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 xml:space="preserve">Home-Learning </w:t>
                            </w:r>
                            <w:r w:rsidR="00472489">
                              <w:t>Ideas – KS1 Theme: Amazing Authors – The Ahlbergs</w:t>
                            </w:r>
                          </w:p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5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cRfJgIAAE0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5WI2X+bo4uibFYvZNImXsfJy2zof3gvQJG4q6lD7hM6O&#10;jz7EbFh5CYmPeVCy3kqlkuH2u41y5MiwT7bpSwW8CFOGdJjKtJgOBPwVIk/fnyC0DNjwSuqKLq5B&#10;rIy0vTN1asfApBr2mLIyZx4jdQOJod/1SbLFRZ4d1Cck1sHQ3ziPuGnB/aCkw96uqP9+YE5Qoj4Y&#10;FGc5nkziMCRjMp0XaLhbz+7WwwxHqIoGSobtJqQBirwZuEcRG5n4jWoPmZxTxp5NtJ/nKw7FrZ2i&#10;fv0F1j8B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NvhxF8mAgAATQQAAA4AAAAAAAAAAAAAAAAALgIAAGRycy9lMm9Eb2Mu&#10;eG1sUEsBAi0AFAAGAAgAAAAhAC/RyifcAAAABwEAAA8AAAAAAAAAAAAAAAAAgAQAAGRycy9kb3du&#10;cmV2LnhtbFBLBQYAAAAABAAEAPMAAACJBQAAAAA=&#10;">
                <v:textbox>
                  <w:txbxContent>
                    <w:p w:rsidR="002218AA" w:rsidRDefault="002218AA" w:rsidP="002218AA">
                      <w:pPr>
                        <w:jc w:val="center"/>
                      </w:pPr>
                      <w:r>
                        <w:t xml:space="preserve">Home-Learning </w:t>
                      </w:r>
                      <w:r w:rsidR="00472489">
                        <w:t>Ideas – KS1 Theme: Amazing Authors – The Ahlbergs</w:t>
                      </w:r>
                    </w:p>
                    <w:p w:rsidR="002218AA" w:rsidRDefault="002218AA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CE683D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5E1F44BD" wp14:editId="709CF5ED">
                <wp:simplePos x="0" y="0"/>
                <wp:positionH relativeFrom="margin">
                  <wp:posOffset>3155950</wp:posOffset>
                </wp:positionH>
                <wp:positionV relativeFrom="paragraph">
                  <wp:posOffset>324485</wp:posOffset>
                </wp:positionV>
                <wp:extent cx="2988000" cy="1943100"/>
                <wp:effectExtent l="19050" t="19050" r="2222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0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 Challenge 2</w:t>
                            </w:r>
                          </w:p>
                          <w:p w:rsidR="002218AA" w:rsidRDefault="00CE683D" w:rsidP="00CE68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How many Animals?</w:t>
                            </w:r>
                          </w:p>
                          <w:p w:rsidR="00CE683D" w:rsidRDefault="00CE683D" w:rsidP="00CE683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D91A1B" wp14:editId="59EF62C3">
                                  <wp:extent cx="1339850" cy="967211"/>
                                  <wp:effectExtent l="0" t="0" r="0" b="444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9418" cy="9741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 w:rsidRPr="00CE683D">
                              <w:rPr>
                                <w:sz w:val="16"/>
                              </w:rPr>
                              <w:t>Sheet attached</w:t>
                            </w:r>
                            <w:r>
                              <w:rPr>
                                <w:sz w:val="16"/>
                              </w:rPr>
                              <w:t xml:space="preserve">… </w:t>
                            </w:r>
                            <w:hyperlink r:id="rId17" w:history="1">
                              <w:r w:rsidRPr="00CE683D">
                                <w:rPr>
                                  <w:rStyle w:val="Hyperlink"/>
                                  <w:sz w:val="16"/>
                                </w:rPr>
                                <w:t>https://nrich.maths.org/7210&amp;part=</w:t>
                              </w:r>
                            </w:hyperlink>
                            <w:r>
                              <w:rPr>
                                <w:sz w:val="16"/>
                              </w:rPr>
                              <w:br/>
                              <w:t xml:space="preserve">What if Noah saw 16 legs? </w:t>
                            </w:r>
                            <w:r>
                              <w:rPr>
                                <w:sz w:val="16"/>
                              </w:rPr>
                              <w:br/>
                              <w:t>How many creatures could he have seen?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F44BD" id="_x0000_s1036" type="#_x0000_t202" style="position:absolute;margin-left:248.5pt;margin-top:25.55pt;width:235.3pt;height:153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FrPAIAAHUEAAAOAAAAZHJzL2Uyb0RvYy54bWysVNtu2zAMfR+wfxD0vjhJkzUx4hRdugwD&#10;ugvQ7gNoWY6FSaInKbGzrx8lp2m6vg3LgyCa5CF5jpjVTW80O0jnFdqCT0ZjzqQVWCm7K/iPx+27&#10;BWc+gK1Ao5UFP0rPb9Zv36y6NpdTbFBX0jECsT7v2oI3IbR5lnnRSAN+hK205KzRGQhkul1WOegI&#10;3ehsOh6/zzp0VetQSO/p693g5OuEX9dShG917WVguuDUW0inS2cZz2y9gnznoG2UOLUB/9CFAWWp&#10;6BnqDgKwvVOvoIwSDj3WYSTQZFjXSsg0A00zGf81zUMDrUyzEDm+PdPk/x+s+Hr47piqSLs5ZxYM&#10;afQo+8A+YM+mkZ6u9TlFPbQUF3r6TKFpVN/eo/jpmcVNA3Ynb53DrpFQUXuTmJldpA44PoKU3Res&#10;qAzsAyagvnYmckdsMEInmY5naWIrgj5Ol4vFeEwuQb7JcnY1ISPWgPwpvXU+fJJoWLwU3JH2CR4O&#10;9z4MoU8hsZpHraqt0joZbldutGMHoHeyTb8T+oswbVlX8KtFLP4aI75ZeUYBIaQNA1V6b2jmAf16&#10;HucY+knPPKakQV6UMirQYmhlCh4HH1Igj/x+tBWlQx5A6eFOLGh7IjxyPLAd+rIfpI3lohglVkdS&#10;wOGwB7S3dGnQ/easox0ouP+1Byc5058tqbiczGZxaZIxm19PyXCXnvLSA1YQVMEDZ8N1E9KixVYt&#10;3pLatUo6PHdyapnediLgtIdxeS7tFPX8b7H+AwAA//8DAFBLAwQUAAYACAAAACEAgVmIoOAAAAAK&#10;AQAADwAAAGRycy9kb3ducmV2LnhtbEyPQU+DQBSE7yb+h80z8WaXtRYo8miMiScSa6v1vIVXILJv&#10;Cbst+O9dT3qczGTmm3wzm15caHSdZQS1iEAQV7buuEH4eH+5S0E4r7nWvWVC+CYHm+L6KtdZbSfe&#10;0WXvGxFK2GUaofV+yKR0VUtGu4UdiIN3sqPRPsixkfWop1BuenkfRbE0uuOw0OqBnluqvvZng1Cm&#10;U3eKP6fDTr8ut2ZbHsq3VCHe3sxPjyA8zf4vDL/4AR2KwHS0Z66d6BEe1kn44hFWSoEIgXWcxCCO&#10;CMtVokAWufx/ofgBAAD//wMAUEsBAi0AFAAGAAgAAAAhALaDOJL+AAAA4QEAABMAAAAAAAAAAAAA&#10;AAAAAAAAAFtDb250ZW50X1R5cGVzXS54bWxQSwECLQAUAAYACAAAACEAOP0h/9YAAACUAQAACwAA&#10;AAAAAAAAAAAAAAAvAQAAX3JlbHMvLnJlbHNQSwECLQAUAAYACAAAACEAFVBxazwCAAB1BAAADgAA&#10;AAAAAAAAAAAAAAAuAgAAZHJzL2Uyb0RvYy54bWxQSwECLQAUAAYACAAAACEAgVmIoOAAAAAKAQAA&#10;DwAAAAAAAAAAAAAAAACWBAAAZHJzL2Rvd25yZXYueG1sUEsFBgAAAAAEAAQA8wAAAKMFAAAAAA==&#10;" strokecolor="#2e74b5 [2404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 Challenge 2</w:t>
                      </w:r>
                    </w:p>
                    <w:p w:rsidR="002218AA" w:rsidRDefault="00CE683D" w:rsidP="00CE68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How many Animals?</w:t>
                      </w:r>
                    </w:p>
                    <w:p w:rsidR="00CE683D" w:rsidRDefault="00CE683D" w:rsidP="00CE683D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D91A1B" wp14:editId="59EF62C3">
                            <wp:extent cx="1339850" cy="967211"/>
                            <wp:effectExtent l="0" t="0" r="0" b="444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9418" cy="9741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 w:rsidRPr="00CE683D">
                        <w:rPr>
                          <w:sz w:val="16"/>
                        </w:rPr>
                        <w:t>Sheet attached</w:t>
                      </w:r>
                      <w:r>
                        <w:rPr>
                          <w:sz w:val="16"/>
                        </w:rPr>
                        <w:t xml:space="preserve">… </w:t>
                      </w:r>
                      <w:hyperlink r:id="rId20" w:history="1">
                        <w:r w:rsidRPr="00CE683D">
                          <w:rPr>
                            <w:rStyle w:val="Hyperlink"/>
                            <w:sz w:val="16"/>
                          </w:rPr>
                          <w:t>https://nrich.maths.org/7210&amp;part=</w:t>
                        </w:r>
                      </w:hyperlink>
                      <w:r>
                        <w:rPr>
                          <w:sz w:val="16"/>
                        </w:rPr>
                        <w:br/>
                        <w:t xml:space="preserve">What if Noah saw 16 legs? </w:t>
                      </w:r>
                      <w:r>
                        <w:rPr>
                          <w:sz w:val="16"/>
                        </w:rPr>
                        <w:br/>
                        <w:t>How many creatures could he have seen?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18AA" w:rsidRDefault="00751182" w:rsidP="002218A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posOffset>-69090</wp:posOffset>
                </wp:positionH>
                <wp:positionV relativeFrom="paragraph">
                  <wp:posOffset>3150763</wp:posOffset>
                </wp:positionV>
                <wp:extent cx="2844800" cy="2571750"/>
                <wp:effectExtent l="19050" t="1905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376635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Art and</w:t>
                            </w:r>
                            <w:r w:rsidR="003F303B"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Design</w:t>
                            </w:r>
                            <w:r w:rsidR="00C40934"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&amp; Technology</w:t>
                            </w:r>
                            <w:r w:rsidR="003F303B"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4346D" w:rsidRPr="0061219F">
                              <w:rPr>
                                <w:b/>
                                <w:sz w:val="16"/>
                                <w:szCs w:val="16"/>
                              </w:rPr>
                              <w:t>Challenge</w:t>
                            </w:r>
                          </w:p>
                          <w:p w:rsidR="003F303B" w:rsidRDefault="003F303B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To do with a grown up or an older brother or sister</w:t>
                            </w:r>
                          </w:p>
                          <w:p w:rsidR="003F303B" w:rsidRPr="003F303B" w:rsidRDefault="003F303B" w:rsidP="003F303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sz w:val="16"/>
                                <w:szCs w:val="16"/>
                              </w:rPr>
                              <w:t>Watch this video that shows Allan and Jessica Ahlberg showing how they make a book with moveable parts.  Try to make your own moving picture book.</w:t>
                            </w:r>
                          </w:p>
                          <w:p w:rsidR="003F303B" w:rsidRDefault="00836CBE" w:rsidP="003F303B">
                            <w:pPr>
                              <w:jc w:val="center"/>
                              <w:rPr>
                                <w:color w:val="0000FF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21" w:history="1">
                              <w:r w:rsidR="003F303B" w:rsidRPr="003F303B">
                                <w:rPr>
                                  <w:color w:val="0000FF"/>
                                  <w:sz w:val="16"/>
                                  <w:szCs w:val="16"/>
                                  <w:u w:val="single"/>
                                </w:rPr>
                                <w:t>https://www.youtube.com/watch?v=nxZAr0ffrVw</w:t>
                              </w:r>
                            </w:hyperlink>
                          </w:p>
                          <w:p w:rsidR="003F303B" w:rsidRDefault="0049728A" w:rsidP="0049728A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C40934">
                              <w:rPr>
                                <w:sz w:val="16"/>
                                <w:szCs w:val="16"/>
                              </w:rPr>
                              <w:t xml:space="preserve">Make 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slider. Will it go side to side or up and down?</w:t>
                            </w:r>
                          </w:p>
                          <w:p w:rsidR="0049728A" w:rsidRDefault="0049728A" w:rsidP="0049728A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0A8BF0" wp14:editId="0A8C5D2A">
                                  <wp:extent cx="1115602" cy="887730"/>
                                  <wp:effectExtent l="0" t="0" r="8890" b="762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2821" cy="8934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91E2A9" wp14:editId="104B7DB7">
                                  <wp:extent cx="876602" cy="82550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902982" cy="8503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37" type="#_x0000_t202" style="position:absolute;margin-left:-5.45pt;margin-top:248.1pt;width:224pt;height:20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4GFLQIAAE8EAAAOAAAAZHJzL2Uyb0RvYy54bWysVNuO2yAQfa/Uf0C8N77U6WatOKvdbFNV&#10;2l6k3X4AxjhGBcYFEjv9+h1wkqZbqQ9V/YCAgcOZc2a8vBm1InthnQRT0WyWUiIMh0aabUW/PW3e&#10;LChxnpmGKTCiogfh6M3q9avl0Jcihw5UIyxBEOPKoa9o531fJonjndDMzaAXBoMtWM08Lu02aSwb&#10;EF2rJE/Td8kAtuktcOEc7t5PQbqK+G0ruP/Stk54oiqK3HwcbRzrMCarJSu3lvWd5Eca7B9YaCYN&#10;PnqGumeekZ2Vf0BpyS04aP2Mg06gbSUXMQfMJktfZPPYsV7EXFAc159lcv8Pln/ef7VENhXNrykx&#10;TKNHT2L05A5Gkgd5ht6VeOqxx3N+xG20Oabq+gfg3x0xsO6Y2Ypba2HoBGuQXhZuJhdXJxwXQOrh&#10;EzT4DNt5iEBja3XQDtUgiI42Hc7WBCocN/NFUSxSDHGM5fOr7GoezUtYebreW+c/CNAkTCpq0fsI&#10;z/YPzgc6rDwdCa85ULLZSKXiwm7rtbJkz7BONvGLGbw4pgwZKvp2kSGTv2Ok6V26OTH87SktPVa8&#10;krqimBB+Uw0G4d6bJtajZ1JNc+SszFHJIN4kox/rMXqWFSeHamgOqK2FqcKxI3HSgf1JyYDVXVH3&#10;Y8esoER9NOjPdVYUoR3iophf5biwl5H6MsIMR6iKekqm6drHFgoSGLhFH1sZFQ6GT0yOnLFqo/DH&#10;DgttcbmOp379B1bPAAAA//8DAFBLAwQUAAYACAAAACEA1oN8X98AAAALAQAADwAAAGRycy9kb3du&#10;cmV2LnhtbEyPQU+DQBCF7yb+h82YeGsXsKJQhqYxevBWsb1v2SkQ2VnCbin6611P9jh5X977ptjM&#10;phcTja6zjBAvIxDEtdUdNwj7z7fFMwjnFWvVWyaEb3KwKW9vCpVre+EPmirfiFDCLlcIrfdDLqWr&#10;WzLKLe1AHLKTHY3y4RwbqUd1CeWml0kUpdKojsNCqwZ6aan+qs4GIfk58J6r6jC9pjvzbpvdI3db&#10;xPu7ebsG4Wn2/zD86Qd1KIPT0Z5ZO9EjLOIoCyjCKksTEIFYPTzFII4IWRQnIMtCXv9Q/gIAAP//&#10;AwBQSwECLQAUAAYACAAAACEAtoM4kv4AAADhAQAAEwAAAAAAAAAAAAAAAAAAAAAAW0NvbnRlbnRf&#10;VHlwZXNdLnhtbFBLAQItABQABgAIAAAAIQA4/SH/1gAAAJQBAAALAAAAAAAAAAAAAAAAAC8BAABf&#10;cmVscy8ucmVsc1BLAQItABQABgAIAAAAIQA1e4GFLQIAAE8EAAAOAAAAAAAAAAAAAAAAAC4CAABk&#10;cnMvZTJvRG9jLnhtbFBLAQItABQABgAIAAAAIQDWg3xf3wAAAAsBAAAPAAAAAAAAAAAAAAAAAIcE&#10;AABkcnMvZG93bnJldi54bWxQSwUGAAAAAAQABADzAAAAkwUAAAAA&#10;" strokecolor="#00b0f0" strokeweight="3pt">
                <v:textbox>
                  <w:txbxContent>
                    <w:p w:rsidR="0004346D" w:rsidRPr="0061219F" w:rsidRDefault="00376635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Art and</w:t>
                      </w:r>
                      <w:r w:rsidR="003F303B" w:rsidRPr="0061219F">
                        <w:rPr>
                          <w:b/>
                          <w:sz w:val="16"/>
                          <w:szCs w:val="16"/>
                        </w:rPr>
                        <w:t xml:space="preserve"> Design</w:t>
                      </w:r>
                      <w:r w:rsidR="00C40934" w:rsidRPr="0061219F">
                        <w:rPr>
                          <w:b/>
                          <w:sz w:val="16"/>
                          <w:szCs w:val="16"/>
                        </w:rPr>
                        <w:t xml:space="preserve"> &amp; Technology</w:t>
                      </w:r>
                      <w:r w:rsidR="003F303B" w:rsidRPr="0061219F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04346D" w:rsidRPr="0061219F">
                        <w:rPr>
                          <w:b/>
                          <w:sz w:val="16"/>
                          <w:szCs w:val="16"/>
                        </w:rPr>
                        <w:t>Challenge</w:t>
                      </w:r>
                    </w:p>
                    <w:p w:rsidR="003F303B" w:rsidRDefault="003F303B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To do with a grown up or an older brother or sister</w:t>
                      </w:r>
                    </w:p>
                    <w:p w:rsidR="003F303B" w:rsidRPr="003F303B" w:rsidRDefault="003F303B" w:rsidP="003F303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F303B">
                        <w:rPr>
                          <w:sz w:val="16"/>
                          <w:szCs w:val="16"/>
                        </w:rPr>
                        <w:t>Watch this video that shows Allan and Jessica Ahlberg showing how they make a book with moveable parts.  Try to make your own moving picture book.</w:t>
                      </w:r>
                    </w:p>
                    <w:p w:rsidR="003F303B" w:rsidRDefault="00563B5D" w:rsidP="003F303B">
                      <w:pPr>
                        <w:jc w:val="center"/>
                        <w:rPr>
                          <w:color w:val="0000FF"/>
                          <w:sz w:val="16"/>
                          <w:szCs w:val="16"/>
                          <w:u w:val="single"/>
                        </w:rPr>
                      </w:pPr>
                      <w:hyperlink r:id="rId24" w:history="1">
                        <w:r w:rsidR="003F303B" w:rsidRPr="003F303B">
                          <w:rPr>
                            <w:color w:val="0000FF"/>
                            <w:sz w:val="16"/>
                            <w:szCs w:val="16"/>
                            <w:u w:val="single"/>
                          </w:rPr>
                          <w:t>https://www.youtube.com/watch?v=nxZAr0ffrVw</w:t>
                        </w:r>
                      </w:hyperlink>
                    </w:p>
                    <w:p w:rsidR="003F303B" w:rsidRDefault="0049728A" w:rsidP="0049728A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  <w:r w:rsidR="00C40934">
                        <w:rPr>
                          <w:sz w:val="16"/>
                          <w:szCs w:val="16"/>
                        </w:rPr>
                        <w:t xml:space="preserve">Make a </w:t>
                      </w:r>
                      <w:r>
                        <w:rPr>
                          <w:sz w:val="16"/>
                          <w:szCs w:val="16"/>
                        </w:rPr>
                        <w:t>slider. Will it go side to side or up and down?</w:t>
                      </w:r>
                    </w:p>
                    <w:p w:rsidR="0049728A" w:rsidRDefault="0049728A" w:rsidP="0049728A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0A8BF0" wp14:editId="0A8C5D2A">
                            <wp:extent cx="1115602" cy="887730"/>
                            <wp:effectExtent l="0" t="0" r="8890" b="762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2821" cy="893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91E2A9" wp14:editId="104B7DB7">
                            <wp:extent cx="876602" cy="82550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902982" cy="8503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posOffset>-1635</wp:posOffset>
                </wp:positionH>
                <wp:positionV relativeFrom="paragraph">
                  <wp:posOffset>19182</wp:posOffset>
                </wp:positionV>
                <wp:extent cx="2844800" cy="2946400"/>
                <wp:effectExtent l="19050" t="19050" r="12700" b="2540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94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Still life drawing.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Get a piece of fruit or a vegetable and put in front of you.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closely – what do you notice about the shape, the colours, the texture (is it smooth, bumpy etc?)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Draw the outline and then colour in with as much detail as possible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You could also have a go at some cartoon drawings of fruit</w:t>
                            </w:r>
                          </w:p>
                          <w:p w:rsidR="00376635" w:rsidRDefault="00836CBE" w:rsidP="00376635">
                            <w:hyperlink r:id="rId27" w:history="1">
                              <w:r w:rsidR="00376635" w:rsidRPr="00376635">
                                <w:rPr>
                                  <w:color w:val="0000FF"/>
                                  <w:u w:val="single"/>
                                </w:rPr>
                                <w:t>https://www.youtube.com/watch?v=QY5frjliNAw</w:t>
                              </w:r>
                            </w:hyperlink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>Parents/carers, you will probably want to mute the film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38" type="#_x0000_t202" style="position:absolute;margin-left:-.15pt;margin-top:1.5pt;width:224pt;height:23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lS+KgIAAFAEAAAOAAAAZHJzL2Uyb0RvYy54bWysVM1u2zAMvg/YOwi6L3YyL0uMOEWbLsOA&#10;7gdo9wCyLMfCJFGTlNjd05eSkzTdgB2G+SCQIvWR/Eh6dTVoRQ7CeQmmotNJTokwHBppdhX9/rB9&#10;s6DEB2YapsCIij4KT6/Wr1+teluKGXSgGuEIghhf9raiXQi2zDLPO6GZn4AVBo0tOM0Cqm6XNY71&#10;iK5VNsvzedaDa6wDLrzH29vRSNcJv20FD1/b1otAVEUxt5BOl846ntl6xcqdY7aT/JgG+4csNJMG&#10;g56hbllgZO/kH1Bacgce2jDhoDNoW8lFqgGrmea/VXPfMStSLUiOt2ea/P+D5V8O3xyRDfZuOafE&#10;MI1NehBDIDcwkFnkp7e+RLd7i45hwGv0TbV6ewf8hycGNh0zO3HtHPSdYA3mN40vs4unI46PIHX/&#10;GRoMw/YBEtDQOh3JQzoIomOfHs+9ialwvJwtimKRo4mjbbYs5gUqMQYrT8+t8+GjAE2iUFGHzU/w&#10;7HDnw+h6conRPCjZbKVSSXG7eqMcOTAclG36jugv3JQhfUXfLqYY/O8YeX6Tb08ZvsDQMuDIK6kr&#10;igXhFwOxMhL3wTRJDkyqUcbylDkyGckbaQxDPYxNSzxHmmtoHpFbB+OI40qi0IH7RUmP411R/3PP&#10;nKBEfTLYn+W0KOI+JKV4936Giru01JcWZjhCVTRQMoqbkHYo5m3gGvvYysTwcybHnHFsU4+OKxb3&#10;4lJPXs8/gvUTAAAA//8DAFBLAwQUAAYACAAAACEAzHmxItsAAAAHAQAADwAAAGRycy9kb3ducmV2&#10;LnhtbEyPwU7DMBBE70j8g7VI3FqHtiQoxKkqBAduJbT3bbwkEfE6it008PUsJ7jNakYzb4vt7Ho1&#10;0Rg6zwbulgko4trbjhsDh/eXxQOoEJEt9p7JwBcF2JbXVwXm1l/4jaYqNkpKOORooI1xyLUOdUsO&#10;w9IPxOJ9+NFhlHNstB3xIuWu16skSbXDjmWhxYGeWqo/q7MzsPo+8oGr6jg9p3v36pv9PXc7Y25v&#10;5t0jqEhz/AvDL76gQylMJ39mG1RvYLGWoIG1PCTuZpNloE4i0iwBXRb6P3/5AwAA//8DAFBLAQIt&#10;ABQABgAIAAAAIQC2gziS/gAAAOEBAAATAAAAAAAAAAAAAAAAAAAAAABbQ29udGVudF9UeXBlc10u&#10;eG1sUEsBAi0AFAAGAAgAAAAhADj9If/WAAAAlAEAAAsAAAAAAAAAAAAAAAAALwEAAF9yZWxzLy5y&#10;ZWxzUEsBAi0AFAAGAAgAAAAhAOAGVL4qAgAAUAQAAA4AAAAAAAAAAAAAAAAALgIAAGRycy9lMm9E&#10;b2MueG1sUEsBAi0AFAAGAAgAAAAhAMx5sSLbAAAABwEAAA8AAAAAAAAAAAAAAAAAhAQAAGRycy9k&#10;b3ducmV2LnhtbFBLBQYAAAAABAAEAPMAAACMBQAAAAA=&#10;" strokecolor="#00b0f0" strokeweight="3pt">
                <v:textbox>
                  <w:txbxContent>
                    <w:p w:rsidR="0004346D" w:rsidRPr="0061219F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Still life drawing.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Get a piece of fruit or a vegetable and put in front of you.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closely – what do you notice about the shape, the colours, the texture (is it smooth, bumpy etc?)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Draw the outline and then colour in with as much detail as possible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You could also have a go at some cartoon drawings of fruit</w:t>
                      </w:r>
                    </w:p>
                    <w:p w:rsidR="00376635" w:rsidRDefault="00563B5D" w:rsidP="00376635">
                      <w:hyperlink r:id="rId28" w:history="1">
                        <w:r w:rsidR="00376635" w:rsidRPr="00376635">
                          <w:rPr>
                            <w:color w:val="0000FF"/>
                            <w:u w:val="single"/>
                          </w:rPr>
                          <w:t>https://www.youtube.com/watch?v=QY5frjliNAw</w:t>
                        </w:r>
                      </w:hyperlink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t>Parents/carers, you will probably want to mute the film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3205983</wp:posOffset>
                </wp:positionH>
                <wp:positionV relativeFrom="paragraph">
                  <wp:posOffset>19119</wp:posOffset>
                </wp:positionV>
                <wp:extent cx="3390900" cy="1719580"/>
                <wp:effectExtent l="19050" t="19050" r="19050" b="139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71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751182" w:rsidRDefault="00751182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When you are on your daily walk or in your </w:t>
                            </w:r>
                            <w:r w:rsidR="00563B5D">
                              <w:rPr>
                                <w:b/>
                                <w:sz w:val="16"/>
                                <w:szCs w:val="16"/>
                              </w:rPr>
                              <w:t>take note of the changes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  Blossom trees are looking very different this week.  Some have lost a lot of their blossom and some still have some on.</w:t>
                            </w:r>
                          </w:p>
                          <w:p w:rsidR="00751182" w:rsidRDefault="00836CBE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hyperlink r:id="rId29" w:history="1">
                              <w:r w:rsidR="00563B5D" w:rsidRPr="00EB6FC4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http://www.treetoolsforschools.org.uk/activities/labelling/?act=lbl_tree_blossom_and_flowers_ID&amp;id=0&amp;col=D2232A&amp;light=0&amp;lcol=891C23&amp;title=Tree%20blossom%20and%20flowers%20ID</w:t>
                              </w:r>
                            </w:hyperlink>
                          </w:p>
                          <w:p w:rsidR="00563B5D" w:rsidRPr="0061219F" w:rsidRDefault="00563B5D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Try this labelling activity.  Find out the names of flowering trees in your local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39" type="#_x0000_t202" style="position:absolute;margin-left:252.45pt;margin-top:1.5pt;width:267pt;height:135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bR7KQIAAE8EAAAOAAAAZHJzL2Uyb0RvYy54bWysVG1v2yAQ/j5p/wHxfbGdpGtsxam6dJkm&#10;dS9Sux+AMY7RgGNAYme/fgdJ06ibNGmaPyCOOx6ee+7Oy5tRK7IXzkswNS0mOSXCcGil2db02+Pm&#10;zYISH5hpmQIjanoQnt6sXr9aDrYSU+hBtcIRBDG+GmxN+xBslWWe90IzPwErDDo7cJoFNN02ax0b&#10;EF2rbJrnb7MBXGsdcOE9nt4dnXSV8LtO8PCl67wIRNUUuYW0urQ2cc1WS1ZtHbO95Cca7B9YaCYN&#10;PnqGumOBkZ2Tv0FpyR146MKEg86g6yQXKQfMpshfZPPQMytSLiiOt2eZ/P+D5Z/3Xx2RbU2nM0oM&#10;01ijRzEG8g5GMo3yDNZXGPVgMS6MeIxlTql6ew/8uycG1j0zW3HrHAy9YC3SK+LN7OLqEcdHkGb4&#10;BC0+w3YBEtDYOR21QzUIomOZDufSRCocD2ezMi9zdHH0FddFebVIxctY9XTdOh8+CNAkbmrqsPYJ&#10;nu3vfYh0WPUUEl/zoGS7kUolw22btXJkz7BPNulLGbwIU4YMyGVRIJO/YZTlbPYnDC0DdrySuqaL&#10;PH4xiFVRuPemTfvApDrukbMyJyWjeEcZw9iMqWZFeiHK3EB7QG0dHDscJxI3PbiflAzY3TX1P3bM&#10;CUrUR4P1KYv5PI5DMuZX11M03KWnufQwwxGqpoGS43Yd0ghF3gZusY6dTAo/Mzlxxq5Nwp8mLI7F&#10;pZ2inv8Dq18AAAD//wMAUEsDBBQABgAIAAAAIQCJtb5j3wAAAAoBAAAPAAAAZHJzL2Rvd25yZXYu&#10;eG1sTI/BTsMwEETvSPyDtUhcELVJgIYQpyqgcoY2qsTNjZc4Il5HttsGvh73BMedGc2+qRaTHdgB&#10;fegdSbiZCWBIrdM9dRKazeq6ABaiIq0GRyjhGwMs6vOzSpXaHekdD+vYsVRCoVQSTIxjyXloDVoV&#10;Zm5ESt6n81bFdPqOa6+OqdwOPBPinlvVU/pg1IjPBtuv9d5KQJH5zcpcvT29FHnTLF/Hn3b7IeXl&#10;xbR8BBZxin9hOOEndKgT087tSQc2SLgTtw8pKiFPk06+yIsk7CRk87wAXlf8/4T6FwAA//8DAFBL&#10;AQItABQABgAIAAAAIQC2gziS/gAAAOEBAAATAAAAAAAAAAAAAAAAAAAAAABbQ29udGVudF9UeXBl&#10;c10ueG1sUEsBAi0AFAAGAAgAAAAhADj9If/WAAAAlAEAAAsAAAAAAAAAAAAAAAAALwEAAF9yZWxz&#10;Ly5yZWxzUEsBAi0AFAAGAAgAAAAhAJfNtHspAgAATwQAAA4AAAAAAAAAAAAAAAAALgIAAGRycy9l&#10;Mm9Eb2MueG1sUEsBAi0AFAAGAAgAAAAhAIm1vmPfAAAACgEAAA8AAAAAAAAAAAAAAAAAgwQAAGRy&#10;cy9kb3ducmV2LnhtbFBLBQYAAAAABAAEAPMAAACPBQAAAAA=&#10;" strokecolor="#f93" strokeweight="3pt">
                <v:textbox>
                  <w:txbxContent>
                    <w:p w:rsidR="0004346D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751182" w:rsidRDefault="00751182" w:rsidP="0075118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When you are on your daily walk or in your </w:t>
                      </w:r>
                      <w:r w:rsidR="00563B5D">
                        <w:rPr>
                          <w:b/>
                          <w:sz w:val="16"/>
                          <w:szCs w:val="16"/>
                        </w:rPr>
                        <w:t>take note of the changes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.  Blossom trees are looking very different this week.  Some have lost a lot of their blossom and some still have some on.</w:t>
                      </w:r>
                    </w:p>
                    <w:p w:rsidR="00751182" w:rsidRDefault="00563B5D" w:rsidP="0075118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hyperlink r:id="rId30" w:history="1">
                        <w:r w:rsidRPr="00EB6FC4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http://www.treetoolsforschools.org.uk/activities/labelling/?act=lbl_tree_blossom_and_flowers_ID&amp;id=0&amp;col=D2232A&amp;light=0&amp;lcol=891C23&amp;title=Tree%20blossom%20and%20flowers%20ID</w:t>
                        </w:r>
                      </w:hyperlink>
                    </w:p>
                    <w:p w:rsidR="00563B5D" w:rsidRPr="0061219F" w:rsidRDefault="00563B5D" w:rsidP="0075118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Try this labelling activity.  Find out the names of flowering trees in your local area.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DCE8AF1" wp14:editId="47B4F5B9">
                <wp:simplePos x="0" y="0"/>
                <wp:positionH relativeFrom="margin">
                  <wp:posOffset>3154680</wp:posOffset>
                </wp:positionH>
                <wp:positionV relativeFrom="paragraph">
                  <wp:posOffset>2024594</wp:posOffset>
                </wp:positionV>
                <wp:extent cx="3390900" cy="2368550"/>
                <wp:effectExtent l="19050" t="19050" r="19050" b="1270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36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0F0395" w:rsidRDefault="00703095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F0395">
                              <w:rPr>
                                <w:b/>
                                <w:sz w:val="16"/>
                                <w:szCs w:val="16"/>
                              </w:rPr>
                              <w:t>History</w:t>
                            </w:r>
                          </w:p>
                          <w:p w:rsidR="000F0395" w:rsidRDefault="000F0395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Who was William Shakespeare? KS1 Bitesize.</w:t>
                            </w:r>
                          </w:p>
                          <w:p w:rsidR="000F0395" w:rsidRDefault="000F0395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25C1FD" wp14:editId="3CD5BE23">
                                  <wp:extent cx="752518" cy="602615"/>
                                  <wp:effectExtent l="0" t="0" r="9525" b="698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2549" cy="6106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F0395" w:rsidRDefault="00836CBE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2" w:history="1">
                              <w:r w:rsidR="000F0395" w:rsidRPr="00EB6FC4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https://www.bbc.co.uk/bitesize/topics/z7d7gwx/articles/zrxwy9q</w:t>
                              </w:r>
                            </w:hyperlink>
                          </w:p>
                          <w:p w:rsidR="000F0395" w:rsidRDefault="000F0395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Watch and enjoy two of his plays on iPlayer, The Tempest and A Midsummer Night's Dream.</w:t>
                            </w:r>
                          </w:p>
                          <w:p w:rsidR="000F0395" w:rsidRDefault="00836CBE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3" w:history="1">
                              <w:r w:rsidR="000F0395" w:rsidRPr="00EB6FC4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https://www.bbc.co.uk/iplayer/episodes/b0bl2khw/cbeebies-presents</w:t>
                              </w:r>
                            </w:hyperlink>
                            <w:r w:rsidR="000F039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04346D" w:rsidRPr="00215569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E8AF1" id="_x0000_s1040" type="#_x0000_t202" style="position:absolute;margin-left:248.4pt;margin-top:159.4pt;width:267pt;height:186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SuwLAIAAFAEAAAOAAAAZHJzL2Uyb0RvYy54bWysVNuO2yAQfa/Uf0C8N3Zuu4kVZ5Vmm6rS&#10;9iLt9gMwxjEqMBRI7PTrO+Bkm26lPlT1A2KY4XDmzIxXd71W5Cicl2BKOh7llAjDoZZmX9KvT7s3&#10;C0p8YKZmCowo6Ul4erd+/WrV2UJMoAVVC0cQxPiisyVtQ7BFlnneCs38CKww6GzAaRbQdPusdqxD&#10;dK2ySZ7fZB242jrgwns8vR+cdJ3wm0bw8LlpvAhElRS5hbS6tFZxzdYrVuwds63kZxrsH1hoJg0+&#10;+gx1zwIjByf/gNKSO/DQhBEHnUHTSC5SDpjNOH+RzWPLrEi5oDjePsvk/x8s/3T84oisS4pqUmKY&#10;xiI9iT6Qt9CTSdSns77AsEeLgaHHY6xzytXbB+DfPDGwbZnZi41z0LWC1chvHG9mV1cHHB9Bqu4j&#10;1PgMOwRIQH3jdBQP5SCIjjxOz7WJVDgeTqfLfBkpcvRNpjeL+TxVL2PF5bp1PrwXoEnclNRh8RM8&#10;Oz74EOmw4hISX/OgZL2TSiXD7autcuTIsFF26UsZvAhThnTIZTFGJn/HuM2n+ebC8LentAzY8krq&#10;ki7y+A1NGIV7Z+rUkIFJNeyRszJnJaN4g4yhr/pUtPHiUqEK6hNq62BocRxJ3LTgflDSYXuX1H8/&#10;MCcoUR8M1mc5ns3iPCRjNr+doOGuPdW1hxmOUCUNlAzbbUgzFCUwsME6NjIpHAs+MDlzxrZNwp9H&#10;LM7FtZ2ifv0I1j8BAAD//wMAUEsDBBQABgAIAAAAIQDfGmU54AAAAAwBAAAPAAAAZHJzL2Rvd25y&#10;ZXYueG1sTI/BTsMwEETvSPyDtUjcqB2KoiTEqVClCpVbG3J3bJNEjddR7LaBr2d7gtusZjTzttws&#10;bmQXO4fBo4RkJYBZ1N4M2En4rHdPGbAQFRo1erQSvm2ATXV/V6rC+Cse7OUYO0YlGAoloY9xKjgP&#10;urdOhZWfLJL35WenIp1zx82srlTuRv4sRMqdGpAWejXZbW/16Xh2ErA51HpXN3Nz2nf5vt2Gn/cP&#10;LeXjw/L2CizaJf6F4YZP6FARU+vPaAIbJbzkKaFHCeskI3FLiLUg1UpI8yQDXpX8/xPVLwAAAP//&#10;AwBQSwECLQAUAAYACAAAACEAtoM4kv4AAADhAQAAEwAAAAAAAAAAAAAAAAAAAAAAW0NvbnRlbnRf&#10;VHlwZXNdLnhtbFBLAQItABQABgAIAAAAIQA4/SH/1gAAAJQBAAALAAAAAAAAAAAAAAAAAC8BAABf&#10;cmVscy8ucmVsc1BLAQItABQABgAIAAAAIQDEtSuwLAIAAFAEAAAOAAAAAAAAAAAAAAAAAC4CAABk&#10;cnMvZTJvRG9jLnhtbFBLAQItABQABgAIAAAAIQDfGmU54AAAAAwBAAAPAAAAAAAAAAAAAAAAAIYE&#10;AABkcnMvZG93bnJldi54bWxQSwUGAAAAAAQABADzAAAAkwUAAAAA&#10;" strokecolor="#7030a0" strokeweight="3pt">
                <v:textbox>
                  <w:txbxContent>
                    <w:p w:rsidR="0004346D" w:rsidRPr="000F0395" w:rsidRDefault="00703095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0F0395">
                        <w:rPr>
                          <w:b/>
                          <w:sz w:val="16"/>
                          <w:szCs w:val="16"/>
                        </w:rPr>
                        <w:t>History</w:t>
                      </w:r>
                    </w:p>
                    <w:p w:rsidR="000F0395" w:rsidRDefault="000F0395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Who was William Shakespeare? KS1 Bitesize.</w:t>
                      </w:r>
                    </w:p>
                    <w:p w:rsidR="000F0395" w:rsidRDefault="000F0395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25C1FD" wp14:editId="3CD5BE23">
                            <wp:extent cx="752518" cy="602615"/>
                            <wp:effectExtent l="0" t="0" r="9525" b="698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2549" cy="6106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0395" w:rsidRDefault="000F0395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5" w:history="1">
                        <w:r w:rsidRPr="00EB6FC4">
                          <w:rPr>
                            <w:rStyle w:val="Hyperlink"/>
                            <w:sz w:val="16"/>
                            <w:szCs w:val="16"/>
                          </w:rPr>
                          <w:t>https://www.bbc.co.uk/bitesize/topics/z7d7gwx/articles/zrxwy9q</w:t>
                        </w:r>
                      </w:hyperlink>
                    </w:p>
                    <w:p w:rsidR="000F0395" w:rsidRDefault="000F0395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Watch and enjoy two of his plays on iPlayer, The Tempest and A Midsummer Night's Dream.</w:t>
                      </w:r>
                    </w:p>
                    <w:p w:rsidR="000F0395" w:rsidRDefault="000F0395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6" w:history="1">
                        <w:r w:rsidRPr="00EB6FC4">
                          <w:rPr>
                            <w:rStyle w:val="Hyperlink"/>
                            <w:sz w:val="16"/>
                            <w:szCs w:val="16"/>
                          </w:rPr>
                          <w:t>https://www.bbc.co.uk/iplayer/episodes/b0bl2khw/cbeebies-presents</w:t>
                        </w:r>
                      </w:hyperlink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04346D" w:rsidRPr="00215569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03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posOffset>6884689</wp:posOffset>
                </wp:positionH>
                <wp:positionV relativeFrom="paragraph">
                  <wp:posOffset>2302001</wp:posOffset>
                </wp:positionV>
                <wp:extent cx="2880995" cy="2241550"/>
                <wp:effectExtent l="19050" t="19050" r="14605" b="2540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224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  <w:r w:rsidR="00376635" w:rsidRPr="0061219F">
                              <w:rPr>
                                <w:b/>
                                <w:sz w:val="16"/>
                                <w:szCs w:val="16"/>
                              </w:rPr>
                              <w:t>/PSHE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Cinderella is a kind character. What makes her kind?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many other good characters do you know? Make a list and say what makes them a good character.</w:t>
                            </w: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376635" w:rsidRDefault="00376635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Some people are being extra kind at the moment. </w:t>
                            </w:r>
                            <w:r w:rsidR="002D61D0">
                              <w:rPr>
                                <w:sz w:val="16"/>
                                <w:szCs w:val="16"/>
                              </w:rPr>
                              <w:t>I know about an elderly person living alone who found a picture left for her. A child living nearby had drawn it to cheer her up – and it did.</w:t>
                            </w:r>
                          </w:p>
                          <w:p w:rsidR="002D61D0" w:rsidRDefault="002D61D0" w:rsidP="003766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can you do to be kind? Choose a kind thing to do and ask a grown up in your house to help you do it. You must ask a grown up to make sure you stay safe.</w:t>
                            </w:r>
                          </w:p>
                          <w:p w:rsidR="0004346D" w:rsidRPr="00215569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41" type="#_x0000_t202" style="position:absolute;margin-left:542.1pt;margin-top:181.25pt;width:226.85pt;height:176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Z3kLgIAAFAEAAAOAAAAZHJzL2Uyb0RvYy54bWysVNtu2zAMfR+wfxD0vviyZE2MOEWbLsOA&#10;7gK0+wBFlmNhkqhJSuzu60vJSZZ12MswPwiiKB2S55BeXg9akYNwXoKpaTHJKRGGQyPNrqbfHjdv&#10;5pT4wEzDFBhR0yfh6fXq9atlbytRQgeqEY4giPFVb2vahWCrLPO8E5r5CVhh0NmC0yyg6XZZ41iP&#10;6FplZZ6/y3pwjXXAhfd4ejc66Srht63g4UvbehGIqinmFtLq0rqNa7ZasmrnmO0kP6bB/iELzaTB&#10;oGeoOxYY2Tv5B5SW3IGHNkw46AzaVnKRasBqivxFNQ8dsyLVguR4e6bJ/z9Y/vnw1RHZ1BTjU2KY&#10;RpEexRDILQykjPz01ld47cHixTDgMeqcavX2Hvh3TwysO2Z24sY56DvBGsyviC+zi6cjjo8g2/4T&#10;NBiG7QMkoKF1OpKHdBBER52eztrEVDgelvN5vljMKOHoK8tpMZsl9TJWnZ5b58MHAZrETU0dip/g&#10;2eHeh5gOq05XYjQPSjYbqVQy3G67Vo4cGDbKJn2pghfXlCF9Td/OizwfKfgrRp7f5ucMfwulZcCW&#10;V1LXdJ7Hb2zCSNx706SGDEyqcY85K3NkMpI30hiG7ZBEK65OCm2heUJuHYwtjiOJmw7cT0p6bO+a&#10;+h975gQl6qNBfRbFdBrnIRnT2VWJhrv0bC89zHCEqmmgZNyuQ5qhyJyBG9SxlYnhKPiYyTFnbNtE&#10;/HHE4lxc2unWrx/B6hkAAP//AwBQSwMEFAAGAAgAAAAhANyRnwPgAAAADQEAAA8AAABkcnMvZG93&#10;bnJldi54bWxMj8tOwzAQRfdI/IM1SOyo05Q0aYhTIQRdsKla+IBJPI0j/IhiNw1/j7uiy6s5uvdM&#10;tZ2NZhONvndWwHKRACPbOtnbTsD318dTAcwHtBK1syTglzxs6/u7CkvpLvZA0zF0LJZYX6IAFcJQ&#10;cu5bRQb9wg1k4+3kRoMhxrHjcsRLLDeap0my5gZ7GxcUDvSmqP05no2A6R33XvFdoUP7ybHZjeqw&#10;z4V4fJhfX4AFmsM/DFf9qA51dGrc2UrPdMxJ8ZxGVsBqnWbArki2yjfAGgH5MsuA1xW//aL+AwAA&#10;//8DAFBLAQItABQABgAIAAAAIQC2gziS/gAAAOEBAAATAAAAAAAAAAAAAAAAAAAAAABbQ29udGVu&#10;dF9UeXBlc10ueG1sUEsBAi0AFAAGAAgAAAAhADj9If/WAAAAlAEAAAsAAAAAAAAAAAAAAAAALwEA&#10;AF9yZWxzLy5yZWxzUEsBAi0AFAAGAAgAAAAhABMRneQuAgAAUAQAAA4AAAAAAAAAAAAAAAAALgIA&#10;AGRycy9lMm9Eb2MueG1sUEsBAi0AFAAGAAgAAAAhANyRnwPgAAAADQEAAA8AAAAAAAAAAAAAAAAA&#10;iAQAAGRycy9kb3ducmV2LnhtbFBLBQYAAAAABAAEAPMAAACVBQAAAAA=&#10;" strokecolor="#00b050" strokeweight="3pt">
                <v:textbox>
                  <w:txbxContent>
                    <w:p w:rsidR="0004346D" w:rsidRPr="0061219F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RE</w:t>
                      </w:r>
                      <w:r w:rsidR="00376635" w:rsidRPr="0061219F">
                        <w:rPr>
                          <w:b/>
                          <w:sz w:val="16"/>
                          <w:szCs w:val="16"/>
                        </w:rPr>
                        <w:t>/PSHE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Cinderella is a kind character. What makes her kind?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many other good characters do you know? Make a list and say what makes them a good character.</w:t>
                      </w: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376635" w:rsidRDefault="00376635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Some people are being extra kind at the moment. </w:t>
                      </w:r>
                      <w:r w:rsidR="002D61D0">
                        <w:rPr>
                          <w:sz w:val="16"/>
                          <w:szCs w:val="16"/>
                        </w:rPr>
                        <w:t>I know about an elderly person living alone who found a picture left for her. A child living nearby had drawn it to cheer her up – and it did.</w:t>
                      </w:r>
                    </w:p>
                    <w:p w:rsidR="002D61D0" w:rsidRDefault="002D61D0" w:rsidP="0037663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can you do to be kind? Choose a kind thing to do and ask a grown up in your house to help you do it. You must ask a grown up to make sure you stay safe.</w:t>
                      </w:r>
                    </w:p>
                    <w:p w:rsidR="0004346D" w:rsidRPr="00215569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0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41F5E4" wp14:editId="38831DCB">
                <wp:simplePos x="0" y="0"/>
                <wp:positionH relativeFrom="margin">
                  <wp:posOffset>6888018</wp:posOffset>
                </wp:positionH>
                <wp:positionV relativeFrom="paragraph">
                  <wp:posOffset>21532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04346D" w:rsidRDefault="00F260DC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F260DC" w:rsidRDefault="00F260DC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F260DC" w:rsidRDefault="00836CBE" w:rsidP="0004346D">
                            <w:pPr>
                              <w:jc w:val="center"/>
                            </w:pPr>
                            <w:hyperlink r:id="rId37" w:history="1">
                              <w:r w:rsidR="00F260DC" w:rsidRPr="00F260DC">
                                <w:rPr>
                                  <w:color w:val="0000FF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F260DC" w:rsidRPr="006533F1" w:rsidRDefault="00F260DC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DB5476" wp14:editId="13E5BCE0">
                                  <wp:extent cx="962025" cy="146685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1F5E4" id="_x0000_s1038" type="#_x0000_t202" style="position:absolute;margin-left:542.35pt;margin-top:1.7pt;width:224pt;height:167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VhUQAIAAHcEAAAOAAAAZHJzL2Uyb0RvYy54bWysVNtu2zAMfR+wfxD0vjjxkiY14hRdugwD&#10;ugvQ7gMYWY6FSaInKbGzrx8lp2nWvg3zgyCK5NEhj+jlTW80O0jnFdqST0ZjzqQVWCm7K/mPx827&#10;BWc+gK1Ao5UlP0rPb1Zv3yy7tpA5Nqgr6RiBWF90bcmbENoiy7xopAE/wlZactboDAQy3S6rHHSE&#10;bnSWj8dXWYeuah0K6T2d3g1Ovkr4dS1F+FbXXgamS07cQlpdWrdxzVZLKHYO2kaJEw34BxYGlKVL&#10;z1B3EIDtnXoFZZRw6LEOI4Emw7pWQqYaqJrJ+EU1Dw20MtVCzfHtuU3+/8GKr4fvjqmKtLuec2bB&#10;kEiPsg/sA/Ysj/3pWl9Q2ENLgaGnY4pNtfr2HsVPzyyuG7A7eescdo2EivhNYmZ2kTrg+Aiy7b5g&#10;RdfAPmAC6mtnYvOoHYzQSafjWZtIRdBhvphOF2NyCfLlk3yez5J6GRRP6a3z4ZNEw+Km5I7ET/Bw&#10;uPch0oHiKSTe5lGraqO0TobbbdfasQPQQ9mkL1XwIkxb1pX8/WJCTF5jxEcrzygghLThKsXpvaGa&#10;B/T5bEzZA5/0zmNKYvcXI6MCTYZWpuRU9ykFitjfj7aidCgCKD3sqTRtTw2PPR66HfptP2ib7otq&#10;bLE6kgQOh0mgyaVNg+43Zx1NQcn9rz04yZn+bEnG68l0GscmGdPZPCfDXXq2lx6wgqBKHjgbtuuQ&#10;Ri1ytXhLctcqCfHM5MSZXnfqwGkS4/hc2inq+X+x+gMAAP//AwBQSwMEFAAGAAgAAAAhADlrA/Lg&#10;AAAACwEAAA8AAABkcnMvZG93bnJldi54bWxMj8FOwzAQRO9I/IO1SNyoQ51CFOJUUECqBBK08AFu&#10;bJIo9jqK3Sbt17M9wXFmn2ZniuXkLDuYIbQeJdzOEmAGK69brCV8f73eZMBCVKiV9WgkHE2AZXl5&#10;Uahc+xE35rCNNaMQDLmS0MTY55yHqjFOhZnvDdLtxw9ORZJDzfWgRgp3ls+T5I471SJ9aFRvVo2p&#10;uu3eSRg/3k9Pa4FvYvWy6Z8/T53tjp2U11fT4wOwaKb4B8O5PlWHkjrt/B51YJZ0kqX3xEoQKbAz&#10;sBBzMnZkiCwFXhb8/4byFwAA//8DAFBLAQItABQABgAIAAAAIQC2gziS/gAAAOEBAAATAAAAAAAA&#10;AAAAAAAAAAAAAABbQ29udGVudF9UeXBlc10ueG1sUEsBAi0AFAAGAAgAAAAhADj9If/WAAAAlAEA&#10;AAsAAAAAAAAAAAAAAAAALwEAAF9yZWxzLy5yZWxzUEsBAi0AFAAGAAgAAAAhAAVlWFRAAgAAdwQA&#10;AA4AAAAAAAAAAAAAAAAALgIAAGRycy9lMm9Eb2MueG1sUEsBAi0AFAAGAAgAAAAhADlrA/LgAAAA&#10;CwEAAA8AAAAAAAAAAAAAAAAAmgQAAGRycy9kb3ducmV2LnhtbFBLBQYAAAAABAAEAPMAAACnBQAA&#10;AAA=&#10;" strokecolor="#538135 [2409]" strokeweight="3pt">
                <v:textbox>
                  <w:txbxContent>
                    <w:p w:rsidR="0004346D" w:rsidRPr="0061219F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04346D" w:rsidRDefault="00F260DC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F260DC" w:rsidRDefault="00F260DC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F260DC" w:rsidRDefault="0008570E" w:rsidP="0004346D">
                      <w:pPr>
                        <w:jc w:val="center"/>
                      </w:pPr>
                      <w:hyperlink r:id="rId39" w:history="1">
                        <w:r w:rsidR="00F260DC" w:rsidRPr="00F260DC">
                          <w:rPr>
                            <w:color w:val="0000FF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F260DC" w:rsidRPr="006533F1" w:rsidRDefault="00F260DC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DB5476" wp14:editId="13E5BCE0">
                            <wp:extent cx="962025" cy="146685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2218AA" w:rsidP="002218AA"/>
    <w:p w:rsidR="002218AA" w:rsidRDefault="00751182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8073151" wp14:editId="76FBE29D">
                <wp:simplePos x="0" y="0"/>
                <wp:positionH relativeFrom="margin">
                  <wp:posOffset>6923317</wp:posOffset>
                </wp:positionH>
                <wp:positionV relativeFrom="paragraph">
                  <wp:posOffset>-5576</wp:posOffset>
                </wp:positionV>
                <wp:extent cx="2844800" cy="1784350"/>
                <wp:effectExtent l="19050" t="19050" r="12700" b="254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19F" w:rsidRPr="00F509E9" w:rsidRDefault="0061219F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61219F" w:rsidRDefault="0061219F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61219F" w:rsidRDefault="0061219F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0325EB" wp14:editId="26D2728D">
                                  <wp:extent cx="782558" cy="622300"/>
                                  <wp:effectExtent l="0" t="0" r="0" b="6350"/>
                                  <wp:docPr id="22" name="Picture 22">
                                    <a:hlinkClick xmlns:a="http://schemas.openxmlformats.org/drawingml/2006/main" r:id="rId4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1219F" w:rsidRDefault="00836CBE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43" w:history="1">
                              <w:r w:rsidR="0061219F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61219F" w:rsidRDefault="0061219F" w:rsidP="0061219F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73151" id="_x0000_s1043" type="#_x0000_t202" style="position:absolute;margin-left:545.15pt;margin-top:-.45pt;width:224pt;height:140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4YGLQIAAE8EAAAOAAAAZHJzL2Uyb0RvYy54bWysVNuO2yAQfa/Uf0C8N76s002tOKvdbFNV&#10;2l6k3X4AxjhGBcYFEjv9+h1wkqZbqQ9V/YCAgcOZc2a8vBm1InthnQRT0WyWUiIMh0aabUW/PW3e&#10;LChxnpmGKTCiogfh6M3q9avl0Jcihw5UIyxBEOPKoa9o531fJonjndDMzaAXBoMtWM08Lu02aSwb&#10;EF2rJE/Tt8kAtuktcOEc7t5PQbqK+G0ruP/Stk54oiqK3HwcbRzrMCarJSu3lvWd5Eca7B9YaCYN&#10;PnqGumeekZ2Vf0BpyS04aP2Mg06gbSUXMQfMJktfZPPYsV7EXFAc159lcv8Pln/ef7VENhXNM0oM&#10;0+jRkxg9uYOR5EGeoXclnnrs8ZwfcRttjqm6/gH4d0cMrDtmtuLWWhg6wRqkl4WbycXVCccFkHr4&#10;BA0+w3YeItDYWh20QzUIoqNNh7M1gQrHzXxRFIsUQxxj2fWiuJpH8xJWnq731vkPAjQJk4pa9D7C&#10;s/2D84EOK09HwmsOlGw2Uqm4sNt6rSzZM6yTTfxiBi+OKUOGil4tMmTyd4w0vUs3J4a/PaWlx4pX&#10;UlcUE8JvqsEg3HvTxHr0TKppjpyVOSoZxJtk9GM9Rs+y+cmhGpoDamthqnDsSJx0YH9SMmB1V9T9&#10;2DErKFEfDfrzLiuK0A5xUcyvc1zYy0h9GWGGI1RFPSXTdO1jCwUJDNyij62MCgfDJyZHzli1Ufhj&#10;h4W2uFzHU7/+A6tnAAAA//8DAFBLAwQUAAYACAAAACEAB0sGQ90AAAALAQAADwAAAGRycy9kb3du&#10;cmV2LnhtbEyPwW7CMAyG75P2DpEn7QYJIFDpmiKE2IEb6+AeGq+t1jhVE0rZ08+ctuNv//r8OduM&#10;rhUD9qHxpGE2VSCQSm8bqjScPt8nCYgQDVnTekINdwywyZ+fMpNaf6MPHIpYCYZQSI2GOsYulTKU&#10;NToTpr5D4t2X752JHPtK2t7cGO5aOVdqJZ1piC/UpsNdjeV3cXUa5j9nOlFRnIf96ugOvjouqdlq&#10;/foybt9ARBzjXxke+qwOOTtd/JVsEC1ntVYL7mqYrEE8CstFwoML4xM1A5ln8v8P+S8AAAD//wMA&#10;UEsBAi0AFAAGAAgAAAAhALaDOJL+AAAA4QEAABMAAAAAAAAAAAAAAAAAAAAAAFtDb250ZW50X1R5&#10;cGVzXS54bWxQSwECLQAUAAYACAAAACEAOP0h/9YAAACUAQAACwAAAAAAAAAAAAAAAAAvAQAAX3Jl&#10;bHMvLnJlbHNQSwECLQAUAAYACAAAACEAO5+GBi0CAABPBAAADgAAAAAAAAAAAAAAAAAuAgAAZHJz&#10;L2Uyb0RvYy54bWxQSwECLQAUAAYACAAAACEAB0sGQ90AAAALAQAADwAAAAAAAAAAAAAAAACHBAAA&#10;ZHJzL2Rvd25yZXYueG1sUEsFBgAAAAAEAAQA8wAAAJEFAAAAAA==&#10;" strokecolor="#00b0f0" strokeweight="3pt">
                <v:textbox>
                  <w:txbxContent>
                    <w:p w:rsidR="0061219F" w:rsidRPr="00F509E9" w:rsidRDefault="0061219F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61219F" w:rsidRDefault="0061219F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61219F" w:rsidRDefault="0061219F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0325EB" wp14:editId="26D2728D">
                            <wp:extent cx="782558" cy="622300"/>
                            <wp:effectExtent l="0" t="0" r="0" b="6350"/>
                            <wp:docPr id="22" name="Picture 22">
                              <a:hlinkClick xmlns:a="http://schemas.openxmlformats.org/drawingml/2006/main" r:id="rId4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1219F" w:rsidRDefault="00563B5D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6" w:history="1">
                        <w:r w:rsidR="0061219F"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p w:rsidR="0061219F" w:rsidRDefault="0061219F" w:rsidP="0061219F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3292821</wp:posOffset>
                </wp:positionH>
                <wp:positionV relativeFrom="paragraph">
                  <wp:posOffset>-405583</wp:posOffset>
                </wp:positionV>
                <wp:extent cx="2844800" cy="2190750"/>
                <wp:effectExtent l="19050" t="19050" r="1270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F5E" w:rsidRPr="0061219F" w:rsidRDefault="00703095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722F5E" w:rsidRDefault="0061219F" w:rsidP="00722F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programme the robot to deliver the letters?</w:t>
                            </w:r>
                          </w:p>
                          <w:p w:rsidR="0061219F" w:rsidRDefault="0061219F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ACB94C" wp14:editId="3BA8B845">
                                  <wp:extent cx="2088118" cy="1066800"/>
                                  <wp:effectExtent l="0" t="0" r="7620" b="0"/>
                                  <wp:docPr id="5" name="Picture 5">
                                    <a:hlinkClick xmlns:a="http://schemas.openxmlformats.org/drawingml/2006/main" r:id="rId4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5041" cy="10907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1219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1219F" w:rsidRPr="0061219F" w:rsidRDefault="0061219F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Click the picture to go to the game.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44" type="#_x0000_t202" style="position:absolute;margin-left:259.3pt;margin-top:-31.95pt;width:224pt;height:172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OdWKwIAAFAEAAAOAAAAZHJzL2Uyb0RvYy54bWysVNtu2zAMfR+wfxD0vvjStE2NOEWXLsOA&#10;7gK0+wBZlmNhkqhJSuzu60vJaRp0AwYM84MgitTR4SHp5fWoFdkL5yWYmhaznBJhOLTSbGv6/WHz&#10;bkGJD8y0TIERNX0Unl6v3r5ZDrYSJfSgWuEIghhfDbamfQi2yjLPe6GZn4EVBp0dOM0Cmm6btY4N&#10;iK5VVub5RTaAa60DLrzH09vJSVcJv+sED1+7zotAVE2RW0irS2sT12y1ZNXWMdtLfqDB/oGFZtLg&#10;o0eoWxYY2Tn5G5SW3IGHLsw46Ay6TnKRcsBsivxVNvc9syLlguJ4e5TJ/z9Y/mX/zRHZ1rTMzygx&#10;TGORHsQYyHsYSRn1GayvMOzeYmAY8RjrnHL19g74D08MrHtmtuLGORh6wVrkV8Sb2cnVCcdHkGb4&#10;DC0+w3YBEtDYOR3FQzkIomOdHo+1iVQ4HpaL+XyRo4ujryyu8svzVL2MVc/XrfPhowBN4qamDouf&#10;4Nn+zodIh1XPIfE1D0q2G6lUMty2WStH9gwbZZO+lMGrMGXIUNOzRYFM/oaR55vNnzC0DNjySuqa&#10;YkL4xSBWReE+mDbtA5Nq2iNnZQ5KRvEmGcPYjKloxUW8HGVuoH1EbR1MLY4jiZse3C9KBmzvmvqf&#10;O+YEJeqTwfpcFfN5nIdkzM8vSzTcqac59TDDEaqmgZJpuw5phiJvAzdYx04mhV+YHDhj2ybhDyMW&#10;5+LUTlEvP4LVEwAAAP//AwBQSwMEFAAGAAgAAAAhALGsj3zhAAAACwEAAA8AAABkcnMvZG93bnJl&#10;di54bWxMj8tOwzAQRfdI/IM1SOxa20WENGRStTxWLIBQde3EQxKI7Sh208DXY1awnJmjO+fmm9n0&#10;bKLRd84iyKUARrZ2urMNwv7tcZEC80FZrXpnCeGLPGyK87NcZdqd7CtNZWhYDLE+UwhtCEPGua9b&#10;Msov3UA23t7daFSI49hwPapTDDc9XwmRcKM6Gz+0aqC7lurP8mgQJnGzq8TL4UluH75383P50ajy&#10;HvHyYt7eAgs0hz8YfvWjOhTRqXJHqz3rEa5lmkQUYZFcrYFFYp0kcVMhrFIpgRc5/9+h+AEAAP//&#10;AwBQSwECLQAUAAYACAAAACEAtoM4kv4AAADhAQAAEwAAAAAAAAAAAAAAAAAAAAAAW0NvbnRlbnRf&#10;VHlwZXNdLnhtbFBLAQItABQABgAIAAAAIQA4/SH/1gAAAJQBAAALAAAAAAAAAAAAAAAAAC8BAABf&#10;cmVscy8ucmVsc1BLAQItABQABgAIAAAAIQBVaOdWKwIAAFAEAAAOAAAAAAAAAAAAAAAAAC4CAABk&#10;cnMvZTJvRG9jLnhtbFBLAQItABQABgAIAAAAIQCxrI984QAAAAsBAAAPAAAAAAAAAAAAAAAAAIUE&#10;AABkcnMvZG93bnJldi54bWxQSwUGAAAAAAQABADzAAAAkwUAAAAA&#10;" strokecolor="fuchsia" strokeweight="3pt">
                <v:textbox>
                  <w:txbxContent>
                    <w:p w:rsidR="00722F5E" w:rsidRPr="0061219F" w:rsidRDefault="00703095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722F5E" w:rsidRDefault="0061219F" w:rsidP="00722F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programme the robot to deliver the letters?</w:t>
                      </w:r>
                    </w:p>
                    <w:p w:rsidR="0061219F" w:rsidRDefault="0061219F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ACB94C" wp14:editId="3BA8B845">
                            <wp:extent cx="2088118" cy="1066800"/>
                            <wp:effectExtent l="0" t="0" r="7620" b="0"/>
                            <wp:docPr id="5" name="Picture 5">
                              <a:hlinkClick xmlns:a="http://schemas.openxmlformats.org/drawingml/2006/main" r:id="rId4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5041" cy="10907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1219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61219F" w:rsidRPr="0061219F" w:rsidRDefault="0061219F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Click the picture to go to the game.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Pr="002218AA" w:rsidRDefault="002218AA" w:rsidP="002218AA"/>
    <w:sectPr w:rsidR="002218AA" w:rsidRP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FAA" w:rsidRDefault="00DD7FAA" w:rsidP="00DD7FAA">
      <w:pPr>
        <w:spacing w:after="0" w:line="240" w:lineRule="auto"/>
      </w:pPr>
      <w:r>
        <w:separator/>
      </w:r>
    </w:p>
  </w:endnote>
  <w:end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FAA" w:rsidRDefault="00DD7FAA" w:rsidP="00DD7FAA">
      <w:pPr>
        <w:spacing w:after="0" w:line="240" w:lineRule="auto"/>
      </w:pPr>
      <w:r>
        <w:separator/>
      </w:r>
    </w:p>
  </w:footnote>
  <w:foot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FB2303"/>
    <w:multiLevelType w:val="hybridMultilevel"/>
    <w:tmpl w:val="D34E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AA"/>
    <w:rsid w:val="0004346D"/>
    <w:rsid w:val="0008570E"/>
    <w:rsid w:val="000F0395"/>
    <w:rsid w:val="001673FF"/>
    <w:rsid w:val="002218AA"/>
    <w:rsid w:val="002D61D0"/>
    <w:rsid w:val="00376635"/>
    <w:rsid w:val="003F303B"/>
    <w:rsid w:val="00472489"/>
    <w:rsid w:val="0049728A"/>
    <w:rsid w:val="00563B5D"/>
    <w:rsid w:val="005A4F0D"/>
    <w:rsid w:val="005E3FAD"/>
    <w:rsid w:val="005E4D52"/>
    <w:rsid w:val="0061219F"/>
    <w:rsid w:val="00703095"/>
    <w:rsid w:val="00722F5E"/>
    <w:rsid w:val="00751182"/>
    <w:rsid w:val="00836CBE"/>
    <w:rsid w:val="00912AF1"/>
    <w:rsid w:val="009F1F4B"/>
    <w:rsid w:val="00AA5CB7"/>
    <w:rsid w:val="00B7548B"/>
    <w:rsid w:val="00C40934"/>
    <w:rsid w:val="00CE683D"/>
    <w:rsid w:val="00D12F0C"/>
    <w:rsid w:val="00DD7FAA"/>
    <w:rsid w:val="00E6048B"/>
    <w:rsid w:val="00ED3613"/>
    <w:rsid w:val="00F2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621DC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0.png"/><Relationship Id="rId26" Type="http://schemas.openxmlformats.org/officeDocument/2006/relationships/image" Target="media/image60.png"/><Relationship Id="rId39" Type="http://schemas.openxmlformats.org/officeDocument/2006/relationships/hyperlink" Target="https://www.youtube.com/channel/UCAxW1XT0iEJo0TYlRfn6rY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nxZAr0ffrVw" TargetMode="External"/><Relationship Id="rId34" Type="http://schemas.openxmlformats.org/officeDocument/2006/relationships/image" Target="media/image70.png"/><Relationship Id="rId42" Type="http://schemas.openxmlformats.org/officeDocument/2006/relationships/image" Target="media/image9.png"/><Relationship Id="rId47" Type="http://schemas.openxmlformats.org/officeDocument/2006/relationships/hyperlink" Target="https://toybox-assets.files.bbci.co.uk/activities/legacy-bitesize-games/robot/navigation/index.html#sa-link_location=blocks&amp;intlink_from_url=https%3A%2F%2Fwww.bbc.co.uk%2Fbitesize%2Ftopics%2Fz3tbwmn%2Farticles%2Fzqnc4wx&amp;intlink_ts=1587116800940-sa" TargetMode="External"/><Relationship Id="rId50" Type="http://schemas.openxmlformats.org/officeDocument/2006/relationships/image" Target="media/image100.png"/><Relationship Id="rId7" Type="http://schemas.openxmlformats.org/officeDocument/2006/relationships/hyperlink" Target="https://www.youtube.com/watch?v=kIAVjQEs5oI" TargetMode="External"/><Relationship Id="rId12" Type="http://schemas.openxmlformats.org/officeDocument/2006/relationships/hyperlink" Target="http://www.ictgames.com/sharkNumbers/mobile/index.html" TargetMode="External"/><Relationship Id="rId17" Type="http://schemas.openxmlformats.org/officeDocument/2006/relationships/hyperlink" Target="https://nrich.maths.org/7210&amp;part=" TargetMode="External"/><Relationship Id="rId25" Type="http://schemas.openxmlformats.org/officeDocument/2006/relationships/image" Target="media/image51.png"/><Relationship Id="rId33" Type="http://schemas.openxmlformats.org/officeDocument/2006/relationships/hyperlink" Target="https://www.bbc.co.uk/iplayer/episodes/b0bl2khw/cbeebies-presents" TargetMode="External"/><Relationship Id="rId38" Type="http://schemas.openxmlformats.org/officeDocument/2006/relationships/image" Target="media/image8.png"/><Relationship Id="rId46" Type="http://schemas.openxmlformats.org/officeDocument/2006/relationships/hyperlink" Target="https://www.thinkuknow.co.uk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nrich.maths.org/7210&amp;part=" TargetMode="External"/><Relationship Id="rId29" Type="http://schemas.openxmlformats.org/officeDocument/2006/relationships/hyperlink" Target="http://www.treetoolsforschools.org.uk/activities/labelling/?act=lbl_tree_blossom_and_flowers_ID&amp;id=0&amp;col=D2232A&amp;light=0&amp;lcol=891C23&amp;title=Tree%20blossom%20and%20flowers%20ID" TargetMode="External"/><Relationship Id="rId41" Type="http://schemas.openxmlformats.org/officeDocument/2006/relationships/hyperlink" Target="https://www.thinkuknow.co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nxZAr0ffrVw" TargetMode="External"/><Relationship Id="rId32" Type="http://schemas.openxmlformats.org/officeDocument/2006/relationships/hyperlink" Target="https://www.bbc.co.uk/bitesize/topics/z7d7gwx/articles/zrxwy9q" TargetMode="External"/><Relationship Id="rId37" Type="http://schemas.openxmlformats.org/officeDocument/2006/relationships/hyperlink" Target="https://www.youtube.com/channel/UCAxW1XT0iEJo0TYlRfn6rYQ" TargetMode="External"/><Relationship Id="rId40" Type="http://schemas.openxmlformats.org/officeDocument/2006/relationships/image" Target="media/image50.png"/><Relationship Id="rId45" Type="http://schemas.openxmlformats.org/officeDocument/2006/relationships/image" Target="media/image90.png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6.png"/><Relationship Id="rId28" Type="http://schemas.openxmlformats.org/officeDocument/2006/relationships/hyperlink" Target="https://www.youtube.com/watch?v=QY5frjliNAw" TargetMode="External"/><Relationship Id="rId36" Type="http://schemas.openxmlformats.org/officeDocument/2006/relationships/hyperlink" Target="https://www.bbc.co.uk/iplayer/episodes/b0bl2khw/cbeebies-presents" TargetMode="External"/><Relationship Id="rId49" Type="http://schemas.openxmlformats.org/officeDocument/2006/relationships/hyperlink" Target="https://toybox-assets.files.bbci.co.uk/activities/legacy-bitesize-games/robot/navigation/index.html#sa-link_location=blocks&amp;intlink_from_url=https%3A%2F%2Fwww.bbc.co.uk%2Fbitesize%2Ftopics%2Fz3tbwmn%2Farticles%2Fzqnc4wx&amp;intlink_ts=1587116800940-sa" TargetMode="External"/><Relationship Id="rId10" Type="http://schemas.openxmlformats.org/officeDocument/2006/relationships/image" Target="media/image11.png"/><Relationship Id="rId19" Type="http://schemas.openxmlformats.org/officeDocument/2006/relationships/image" Target="media/image40.png"/><Relationship Id="rId31" Type="http://schemas.openxmlformats.org/officeDocument/2006/relationships/image" Target="media/image7.png"/><Relationship Id="rId44" Type="http://schemas.openxmlformats.org/officeDocument/2006/relationships/hyperlink" Target="https://www.thinkuknow.co.uk/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IAVjQEs5oI" TargetMode="External"/><Relationship Id="rId14" Type="http://schemas.openxmlformats.org/officeDocument/2006/relationships/hyperlink" Target="http://www.ictgames.com/sharkNumbers/mobile/index.html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www.youtube.com/watch?v=QY5frjliNAw" TargetMode="External"/><Relationship Id="rId30" Type="http://schemas.openxmlformats.org/officeDocument/2006/relationships/hyperlink" Target="http://www.treetoolsforschools.org.uk/activities/labelling/?act=lbl_tree_blossom_and_flowers_ID&amp;id=0&amp;col=D2232A&amp;light=0&amp;lcol=891C23&amp;title=Tree%20blossom%20and%20flowers%20ID" TargetMode="External"/><Relationship Id="rId35" Type="http://schemas.openxmlformats.org/officeDocument/2006/relationships/hyperlink" Target="https://www.bbc.co.uk/bitesize/topics/z7d7gwx/articles/zrxwy9q" TargetMode="External"/><Relationship Id="rId43" Type="http://schemas.openxmlformats.org/officeDocument/2006/relationships/hyperlink" Target="https://www.thinkuknow.co.uk/" TargetMode="External"/><Relationship Id="rId48" Type="http://schemas.openxmlformats.org/officeDocument/2006/relationships/image" Target="media/image10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Johnson, Steph</cp:lastModifiedBy>
  <cp:revision>3</cp:revision>
  <dcterms:created xsi:type="dcterms:W3CDTF">2020-04-21T13:54:00Z</dcterms:created>
  <dcterms:modified xsi:type="dcterms:W3CDTF">2020-04-21T13:58:00Z</dcterms:modified>
</cp:coreProperties>
</file>