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71F31" w14:textId="77777777" w:rsidR="007864C6" w:rsidRDefault="00AD7F18" w:rsidP="00C23411">
      <w:pPr>
        <w:jc w:val="center"/>
        <w:rPr>
          <w:b/>
          <w:sz w:val="28"/>
          <w:szCs w:val="28"/>
          <w:u w:val="single"/>
        </w:rPr>
      </w:pPr>
      <w:r w:rsidRPr="00C23411">
        <w:rPr>
          <w:b/>
          <w:sz w:val="28"/>
          <w:szCs w:val="28"/>
          <w:u w:val="single"/>
        </w:rPr>
        <w:t>Holy Trinity RC Primary School – CYCLE A</w:t>
      </w:r>
      <w:r w:rsidR="00211B79">
        <w:rPr>
          <w:b/>
          <w:sz w:val="28"/>
          <w:szCs w:val="28"/>
          <w:u w:val="single"/>
        </w:rPr>
        <w:t xml:space="preserve"> AND B</w:t>
      </w:r>
      <w:r w:rsidRPr="00C23411">
        <w:rPr>
          <w:b/>
          <w:sz w:val="28"/>
          <w:szCs w:val="28"/>
          <w:u w:val="single"/>
        </w:rPr>
        <w:t xml:space="preserve">     ENGLISH TOPIC OVERVIEW</w:t>
      </w:r>
      <w:r w:rsidR="00211B79">
        <w:rPr>
          <w:b/>
          <w:sz w:val="28"/>
          <w:szCs w:val="28"/>
          <w:u w:val="single"/>
        </w:rPr>
        <w:t xml:space="preserve"> </w:t>
      </w:r>
      <w:r w:rsidR="002C5E35" w:rsidRPr="002C5E35">
        <w:rPr>
          <w:noProof/>
          <w:sz w:val="28"/>
          <w:szCs w:val="28"/>
          <w:lang w:eastAsia="en-GB"/>
        </w:rPr>
        <w:drawing>
          <wp:inline distT="0" distB="0" distL="0" distR="0" wp14:anchorId="1217D50C" wp14:editId="3754F751">
            <wp:extent cx="628015" cy="628015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315"/>
        <w:gridCol w:w="3206"/>
        <w:gridCol w:w="3118"/>
        <w:gridCol w:w="2977"/>
      </w:tblGrid>
      <w:tr w:rsidR="00AD7F18" w14:paraId="5F3B1787" w14:textId="77777777" w:rsidTr="002C5E35">
        <w:tc>
          <w:tcPr>
            <w:tcW w:w="2263" w:type="dxa"/>
            <w:shd w:val="clear" w:color="auto" w:fill="C00000"/>
          </w:tcPr>
          <w:p w14:paraId="57B484E6" w14:textId="77777777" w:rsidR="00AD7F18" w:rsidRPr="00C23411" w:rsidRDefault="00AD7F18">
            <w:pPr>
              <w:rPr>
                <w:b/>
                <w:sz w:val="36"/>
                <w:szCs w:val="36"/>
              </w:rPr>
            </w:pPr>
          </w:p>
        </w:tc>
        <w:tc>
          <w:tcPr>
            <w:tcW w:w="3315" w:type="dxa"/>
            <w:shd w:val="clear" w:color="auto" w:fill="C00000"/>
          </w:tcPr>
          <w:p w14:paraId="435B4D30" w14:textId="77777777" w:rsidR="00AD7F18" w:rsidRPr="00C23411" w:rsidRDefault="00AD7F18" w:rsidP="00FB53D4">
            <w:pPr>
              <w:jc w:val="center"/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t>CLASS 1</w:t>
            </w:r>
          </w:p>
        </w:tc>
        <w:tc>
          <w:tcPr>
            <w:tcW w:w="3206" w:type="dxa"/>
            <w:shd w:val="clear" w:color="auto" w:fill="C00000"/>
          </w:tcPr>
          <w:p w14:paraId="20ACF7EA" w14:textId="77777777" w:rsidR="00AD7F18" w:rsidRPr="00C23411" w:rsidRDefault="00AD7F18" w:rsidP="00FB53D4">
            <w:pPr>
              <w:jc w:val="center"/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t>CLASS 2</w:t>
            </w:r>
          </w:p>
        </w:tc>
        <w:tc>
          <w:tcPr>
            <w:tcW w:w="3118" w:type="dxa"/>
            <w:shd w:val="clear" w:color="auto" w:fill="C00000"/>
          </w:tcPr>
          <w:p w14:paraId="26AF9ECE" w14:textId="77777777" w:rsidR="00AD7F18" w:rsidRPr="00C23411" w:rsidRDefault="00AD7F18" w:rsidP="00FB53D4">
            <w:pPr>
              <w:jc w:val="center"/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t>CLASS 3</w:t>
            </w:r>
          </w:p>
        </w:tc>
        <w:tc>
          <w:tcPr>
            <w:tcW w:w="2977" w:type="dxa"/>
            <w:shd w:val="clear" w:color="auto" w:fill="C00000"/>
          </w:tcPr>
          <w:p w14:paraId="3A6C13A9" w14:textId="77777777" w:rsidR="00AD7F18" w:rsidRPr="00C23411" w:rsidRDefault="00AD7F18" w:rsidP="00FB53D4">
            <w:pPr>
              <w:jc w:val="center"/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t>CLASS 4</w:t>
            </w:r>
          </w:p>
        </w:tc>
      </w:tr>
      <w:tr w:rsidR="00715917" w:rsidRPr="00715917" w14:paraId="0146DB83" w14:textId="77777777" w:rsidTr="00E43E1C">
        <w:tc>
          <w:tcPr>
            <w:tcW w:w="2263" w:type="dxa"/>
          </w:tcPr>
          <w:p w14:paraId="79028DC6" w14:textId="77777777" w:rsidR="00AD7F18" w:rsidRPr="00C23411" w:rsidRDefault="00211B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AUTUMN 1 A</w:t>
            </w:r>
          </w:p>
        </w:tc>
        <w:tc>
          <w:tcPr>
            <w:tcW w:w="3315" w:type="dxa"/>
          </w:tcPr>
          <w:p w14:paraId="7205EF2B" w14:textId="77777777" w:rsidR="00282064" w:rsidRPr="00715917" w:rsidRDefault="00282064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68B549C4" w14:textId="77777777" w:rsidR="00282064" w:rsidRPr="00715917" w:rsidRDefault="00282064" w:rsidP="003E06A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a range of nursery rhymes and texts including ‘Colour Me Happy’, ‘The Gingerbread Man’, ‘Dear Zoo’ and ‘Room on the Broom’. </w:t>
            </w:r>
          </w:p>
          <w:p w14:paraId="0DDBDBDE" w14:textId="77777777" w:rsidR="00282064" w:rsidRPr="00715917" w:rsidRDefault="00282064" w:rsidP="002400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8E8A32" w14:textId="77777777" w:rsidR="00AD7F18" w:rsidRPr="00715917" w:rsidRDefault="005E16C9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 xml:space="preserve">Reception: </w:t>
            </w:r>
            <w:r w:rsidR="00282064" w:rsidRPr="00715917">
              <w:rPr>
                <w:rFonts w:ascii="Arial" w:hAnsi="Arial" w:cs="Arial"/>
                <w:sz w:val="20"/>
                <w:szCs w:val="20"/>
                <w:u w:val="single"/>
              </w:rPr>
              <w:t>Marvellous Me-</w:t>
            </w:r>
          </w:p>
          <w:p w14:paraId="655882FE" w14:textId="77777777" w:rsidR="00AD7F18" w:rsidRPr="00715917" w:rsidRDefault="00AD7F18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Sequencing stories</w:t>
            </w:r>
            <w:r w:rsidR="001A2310" w:rsidRPr="00715917">
              <w:rPr>
                <w:rFonts w:ascii="Arial" w:hAnsi="Arial" w:cs="Arial"/>
                <w:sz w:val="20"/>
                <w:szCs w:val="20"/>
              </w:rPr>
              <w:t xml:space="preserve"> e.g. Elmer. </w:t>
            </w:r>
          </w:p>
          <w:p w14:paraId="0FA63A85" w14:textId="77777777" w:rsidR="00AD7F18" w:rsidRPr="00715917" w:rsidRDefault="00AD7F18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fiction and non-fiction books</w:t>
            </w:r>
            <w:r w:rsidR="001A2310" w:rsidRPr="00715917">
              <w:rPr>
                <w:rFonts w:ascii="Arial" w:hAnsi="Arial" w:cs="Arial"/>
                <w:sz w:val="20"/>
                <w:szCs w:val="20"/>
              </w:rPr>
              <w:t xml:space="preserve"> about our bodies and senses. </w:t>
            </w:r>
          </w:p>
          <w:p w14:paraId="771FB789" w14:textId="77777777" w:rsidR="00AD7F18" w:rsidRPr="00715917" w:rsidRDefault="00AD7F18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Acting out stories</w:t>
            </w:r>
            <w:r w:rsidR="001A2310" w:rsidRPr="0071591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6D0FDF4" w14:textId="77777777" w:rsidR="00AD7F18" w:rsidRPr="00715917" w:rsidRDefault="00AD7F18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Senses Poem</w:t>
            </w:r>
          </w:p>
          <w:p w14:paraId="6AAB44CB" w14:textId="77777777" w:rsidR="001A2310" w:rsidRPr="00715917" w:rsidRDefault="001A2310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Name writing</w:t>
            </w:r>
          </w:p>
          <w:p w14:paraId="477B00B4" w14:textId="77777777" w:rsidR="001A2310" w:rsidRPr="00715917" w:rsidRDefault="001A2310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Beginning to segment and blend sounds in simple words. </w:t>
            </w:r>
          </w:p>
          <w:p w14:paraId="54D6D4E1" w14:textId="77777777" w:rsidR="001A2310" w:rsidRPr="00715917" w:rsidRDefault="001A2310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using a range of different media, e.g. sand and rice. </w:t>
            </w:r>
          </w:p>
          <w:p w14:paraId="50B18D42" w14:textId="77777777" w:rsidR="002F508D" w:rsidRPr="00715917" w:rsidRDefault="002F508D" w:rsidP="003E06A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Drawing Club.</w:t>
            </w:r>
          </w:p>
        </w:tc>
        <w:tc>
          <w:tcPr>
            <w:tcW w:w="3206" w:type="dxa"/>
          </w:tcPr>
          <w:p w14:paraId="46850ECB" w14:textId="77777777" w:rsidR="00701AB0" w:rsidRPr="00715917" w:rsidRDefault="00701AB0" w:rsidP="00FB577B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Traditional tales</w:t>
            </w:r>
          </w:p>
          <w:p w14:paraId="4E799555" w14:textId="1D615D2B" w:rsidR="00AD7F18" w:rsidRPr="00FB577B" w:rsidRDefault="00701AB0" w:rsidP="00FB577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Recounts</w:t>
            </w:r>
            <w:r w:rsidR="00C05DDF"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0164C14F" w14:textId="77777777" w:rsidR="00FB577B" w:rsidRDefault="00FB577B" w:rsidP="004923AD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9955836" w14:textId="08DB1D4C" w:rsidR="00C277EE" w:rsidRPr="00C277EE" w:rsidRDefault="00C277EE" w:rsidP="004923AD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>Family Album</w:t>
            </w:r>
          </w:p>
        </w:tc>
        <w:tc>
          <w:tcPr>
            <w:tcW w:w="3118" w:type="dxa"/>
          </w:tcPr>
          <w:p w14:paraId="716600FB" w14:textId="77777777" w:rsidR="00AC5909" w:rsidRPr="00715917" w:rsidRDefault="00AC5909" w:rsidP="003E06AB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Non- Chronological Reports </w:t>
            </w:r>
          </w:p>
          <w:p w14:paraId="714096A4" w14:textId="77777777" w:rsidR="00AC5909" w:rsidRPr="00715917" w:rsidRDefault="00AC5909" w:rsidP="003E06AB">
            <w:pPr>
              <w:pStyle w:val="ListParagraph"/>
              <w:numPr>
                <w:ilvl w:val="0"/>
                <w:numId w:val="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Poems on a theme </w:t>
            </w:r>
          </w:p>
          <w:p w14:paraId="55DFFC5A" w14:textId="77777777" w:rsidR="00AC5909" w:rsidRPr="00715917" w:rsidRDefault="00AC5909" w:rsidP="00AC590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F393A21" w14:textId="77777777" w:rsidR="00AD7F18" w:rsidRPr="00715917" w:rsidRDefault="00AC5909" w:rsidP="00AC590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The Boy Who Swam with Piranhas</w:t>
            </w:r>
          </w:p>
          <w:p w14:paraId="2C7D9719" w14:textId="77777777" w:rsidR="00F932F1" w:rsidRPr="00715917" w:rsidRDefault="00F932F1" w:rsidP="00AC590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0CE0DC65" w14:textId="77777777" w:rsidR="00F932F1" w:rsidRPr="00715917" w:rsidRDefault="00F932F1" w:rsidP="00545F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973BE0C" w14:textId="77777777" w:rsidR="00D141A2" w:rsidRPr="00715917" w:rsidRDefault="00D141A2" w:rsidP="003E06A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Persuasion</w:t>
            </w:r>
          </w:p>
          <w:p w14:paraId="584EA468" w14:textId="6CE0F02A" w:rsidR="00D141A2" w:rsidRDefault="00545F89" w:rsidP="003E06A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Stories with Historical Settings</w:t>
            </w:r>
          </w:p>
          <w:p w14:paraId="4C6D11C2" w14:textId="4783121F" w:rsidR="004F64FA" w:rsidRPr="00715917" w:rsidRDefault="004F64FA" w:rsidP="003E06A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Poetry- songs and lyrics</w:t>
            </w:r>
          </w:p>
          <w:p w14:paraId="7CB6164D" w14:textId="77777777" w:rsidR="00A8729F" w:rsidRPr="00715917" w:rsidRDefault="00A8729F" w:rsidP="00D141A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05FFA6" w14:textId="77777777" w:rsidR="00D141A2" w:rsidRPr="00715917" w:rsidRDefault="00D141A2" w:rsidP="00D141A2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The Nowhere Emporium by Ross McKenzie</w:t>
            </w:r>
          </w:p>
          <w:p w14:paraId="37D6AD3D" w14:textId="77777777" w:rsidR="00AD7F18" w:rsidRPr="00715917" w:rsidRDefault="00AD7F18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2D6349" w14:textId="77777777" w:rsidR="00F932F1" w:rsidRPr="00715917" w:rsidRDefault="00F932F1" w:rsidP="00545F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3D6C15BE" w14:textId="77777777" w:rsidTr="00E43E1C">
        <w:tc>
          <w:tcPr>
            <w:tcW w:w="2263" w:type="dxa"/>
          </w:tcPr>
          <w:p w14:paraId="165FEAF6" w14:textId="77777777" w:rsidR="00F274D0" w:rsidRDefault="00F274D0" w:rsidP="00F274D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AUTUMN 1 B</w:t>
            </w:r>
          </w:p>
        </w:tc>
        <w:tc>
          <w:tcPr>
            <w:tcW w:w="3315" w:type="dxa"/>
          </w:tcPr>
          <w:p w14:paraId="79DC1413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0AFB146B" w14:textId="77777777" w:rsidR="00F274D0" w:rsidRPr="00715917" w:rsidRDefault="00F274D0" w:rsidP="00F274D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a range of nursery rhymes and texts including ‘Colour Me Happy’, ‘The Gingerbread Man’, ‘Dear Zoo’ and ‘Room on the Broom’. </w:t>
            </w:r>
          </w:p>
          <w:p w14:paraId="5D4AF58E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BB3AA1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Reception: Marvellous Me-</w:t>
            </w:r>
          </w:p>
          <w:p w14:paraId="6CC4F77F" w14:textId="77777777" w:rsidR="00F274D0" w:rsidRPr="00715917" w:rsidRDefault="00F274D0" w:rsidP="00F274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Sequencing stories e.g. Elmer. </w:t>
            </w:r>
          </w:p>
          <w:p w14:paraId="5B57A824" w14:textId="77777777" w:rsidR="00F274D0" w:rsidRPr="00715917" w:rsidRDefault="00F274D0" w:rsidP="00F274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lastRenderedPageBreak/>
              <w:t xml:space="preserve">Looking at fiction and non-fiction books about our bodies and senses. </w:t>
            </w:r>
          </w:p>
          <w:p w14:paraId="4CDA4139" w14:textId="77777777" w:rsidR="00F274D0" w:rsidRPr="00715917" w:rsidRDefault="00F274D0" w:rsidP="00F274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Acting out stories.</w:t>
            </w:r>
          </w:p>
          <w:p w14:paraId="6C0500DF" w14:textId="77777777" w:rsidR="00F274D0" w:rsidRPr="00715917" w:rsidRDefault="00F274D0" w:rsidP="00F274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Senses Poem</w:t>
            </w:r>
          </w:p>
          <w:p w14:paraId="16FF4AB3" w14:textId="77777777" w:rsidR="00F274D0" w:rsidRPr="00715917" w:rsidRDefault="00F274D0" w:rsidP="00F274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Name writing</w:t>
            </w:r>
          </w:p>
          <w:p w14:paraId="5AE166DA" w14:textId="77777777" w:rsidR="00F274D0" w:rsidRPr="00715917" w:rsidRDefault="00F274D0" w:rsidP="00F274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Beginning to segment and blend sounds in simple words. </w:t>
            </w:r>
          </w:p>
          <w:p w14:paraId="1433B162" w14:textId="77777777" w:rsidR="00F274D0" w:rsidRPr="00715917" w:rsidRDefault="00F274D0" w:rsidP="00F274D0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using a range of different media, e.g. sand and rice. </w:t>
            </w:r>
          </w:p>
          <w:p w14:paraId="66B8E5A1" w14:textId="1E28BD91" w:rsidR="00F274D0" w:rsidRPr="00715917" w:rsidRDefault="00F274D0" w:rsidP="00F274D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Drawing Club.</w:t>
            </w:r>
          </w:p>
        </w:tc>
        <w:tc>
          <w:tcPr>
            <w:tcW w:w="3206" w:type="dxa"/>
          </w:tcPr>
          <w:p w14:paraId="610C0BD3" w14:textId="3A5EB604" w:rsidR="00F274D0" w:rsidRPr="00E73797" w:rsidRDefault="00F274D0" w:rsidP="00F274D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Stories with a familiar settings</w:t>
            </w:r>
          </w:p>
          <w:p w14:paraId="42EA5946" w14:textId="6413BBC5" w:rsidR="00E73797" w:rsidRDefault="00E73797" w:rsidP="00F274D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Non-chronological reports</w:t>
            </w:r>
          </w:p>
          <w:p w14:paraId="75B41F5A" w14:textId="68B94297" w:rsidR="00E73797" w:rsidRPr="00715917" w:rsidRDefault="00E73797" w:rsidP="00F274D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Poems on a theme</w:t>
            </w:r>
          </w:p>
          <w:p w14:paraId="22477E99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4E409B" w14:textId="71435ED1" w:rsidR="00F274D0" w:rsidRPr="00C277EE" w:rsidRDefault="00C277EE" w:rsidP="00F274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>The Place Where I Live</w:t>
            </w:r>
          </w:p>
        </w:tc>
        <w:tc>
          <w:tcPr>
            <w:tcW w:w="3118" w:type="dxa"/>
          </w:tcPr>
          <w:p w14:paraId="449F7935" w14:textId="77777777" w:rsidR="00FA21DB" w:rsidRDefault="00F274D0" w:rsidP="00F274D0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Folktales</w:t>
            </w:r>
          </w:p>
          <w:p w14:paraId="7B116275" w14:textId="3EDEF208" w:rsidR="00F274D0" w:rsidRPr="00715917" w:rsidRDefault="00FA21DB" w:rsidP="00F274D0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F</w:t>
            </w:r>
            <w:r w:rsidR="00F274D0" w:rsidRPr="00715917">
              <w:rPr>
                <w:rFonts w:ascii="Arial" w:eastAsia="Times New Roman" w:hAnsi="Arial" w:cs="Arial"/>
                <w:sz w:val="20"/>
                <w:szCs w:val="20"/>
              </w:rPr>
              <w:t>airy tales</w:t>
            </w:r>
          </w:p>
          <w:p w14:paraId="64FB0EC6" w14:textId="77777777" w:rsidR="00F274D0" w:rsidRPr="00715917" w:rsidRDefault="00F274D0" w:rsidP="00F274D0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Non- Chronological Reports </w:t>
            </w:r>
          </w:p>
          <w:p w14:paraId="608646F1" w14:textId="77777777" w:rsidR="00F274D0" w:rsidRPr="00715917" w:rsidRDefault="00F274D0" w:rsidP="00F274D0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A5C6518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5917">
              <w:rPr>
                <w:rFonts w:ascii="Arial" w:eastAsia="Times New Roman" w:hAnsi="Arial" w:cs="Arial"/>
                <w:b/>
                <w:sz w:val="20"/>
                <w:szCs w:val="20"/>
              </w:rPr>
              <w:t>Frankenstiltskin</w:t>
            </w:r>
            <w:proofErr w:type="spellEnd"/>
          </w:p>
        </w:tc>
        <w:tc>
          <w:tcPr>
            <w:tcW w:w="2977" w:type="dxa"/>
          </w:tcPr>
          <w:p w14:paraId="659EFF84" w14:textId="654056CC" w:rsidR="00F274D0" w:rsidRDefault="00F274D0" w:rsidP="00F274D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Novel </w:t>
            </w:r>
            <w:r w:rsidR="009D3B57">
              <w:rPr>
                <w:rFonts w:ascii="Arial" w:hAnsi="Arial" w:cs="Arial"/>
                <w:sz w:val="20"/>
                <w:szCs w:val="20"/>
              </w:rPr>
              <w:t>as a theme</w:t>
            </w:r>
          </w:p>
          <w:p w14:paraId="15871931" w14:textId="7162DC65" w:rsidR="009D3B57" w:rsidRDefault="009D3B57" w:rsidP="00F274D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Explanations</w:t>
            </w:r>
          </w:p>
          <w:p w14:paraId="48617A3B" w14:textId="5F12782F" w:rsidR="009D3B57" w:rsidRPr="00715917" w:rsidRDefault="009D3B57" w:rsidP="00F274D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Poems on a theme</w:t>
            </w:r>
          </w:p>
          <w:p w14:paraId="5819D5D7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2A22CC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Harry Potter and the Philosopher’s Stone by J K Rowling</w:t>
            </w:r>
            <w:r w:rsidRPr="007159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8B85C43" w14:textId="77777777" w:rsidR="00F274D0" w:rsidRPr="00715917" w:rsidRDefault="00F274D0" w:rsidP="00F274D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BD54D4" w14:textId="77777777" w:rsidR="00F274D0" w:rsidRPr="00715917" w:rsidRDefault="00F274D0" w:rsidP="00F274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0D197C26" w14:textId="77777777" w:rsidTr="00E43E1C">
        <w:tc>
          <w:tcPr>
            <w:tcW w:w="2263" w:type="dxa"/>
          </w:tcPr>
          <w:p w14:paraId="768AF3DC" w14:textId="77777777" w:rsidR="00211B79" w:rsidRPr="00C23411" w:rsidRDefault="00211B79" w:rsidP="00211B79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AUTUMN 2 A</w:t>
            </w:r>
          </w:p>
        </w:tc>
        <w:tc>
          <w:tcPr>
            <w:tcW w:w="3315" w:type="dxa"/>
          </w:tcPr>
          <w:p w14:paraId="1B62E8AB" w14:textId="77777777" w:rsidR="002D4DF1" w:rsidRPr="00715917" w:rsidRDefault="005E5AEC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</w:t>
            </w:r>
            <w:r w:rsidR="002D4DF1" w:rsidRPr="00715917">
              <w:rPr>
                <w:rFonts w:ascii="Arial" w:hAnsi="Arial" w:cs="Arial"/>
                <w:sz w:val="20"/>
                <w:szCs w:val="20"/>
                <w:u w:val="single"/>
              </w:rPr>
              <w:t>:</w:t>
            </w:r>
          </w:p>
          <w:p w14:paraId="4BBA36F5" w14:textId="3C84B539" w:rsidR="00705563" w:rsidRPr="00715917" w:rsidRDefault="00705563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a range of Nursery Rhymes and stories such as ‘Giraffes can’t Dance’ and ‘Kipper’s Toybox’. </w:t>
            </w:r>
          </w:p>
          <w:p w14:paraId="109566A9" w14:textId="77777777" w:rsidR="00705563" w:rsidRPr="00715917" w:rsidRDefault="00705563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Mark making. </w:t>
            </w:r>
          </w:p>
          <w:p w14:paraId="4E9024E8" w14:textId="77777777" w:rsidR="00705563" w:rsidRPr="00715917" w:rsidRDefault="00705563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0AE4A503" w14:textId="77777777" w:rsidR="00211B79" w:rsidRPr="00715917" w:rsidRDefault="005E16C9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 xml:space="preserve">Reception: </w:t>
            </w:r>
            <w:proofErr w:type="spellStart"/>
            <w:r w:rsidR="005E5AEC" w:rsidRPr="00715917">
              <w:rPr>
                <w:rFonts w:ascii="Arial" w:hAnsi="Arial" w:cs="Arial"/>
                <w:sz w:val="20"/>
                <w:szCs w:val="20"/>
                <w:u w:val="single"/>
              </w:rPr>
              <w:t>Toytastic</w:t>
            </w:r>
            <w:proofErr w:type="spellEnd"/>
          </w:p>
          <w:p w14:paraId="009B1792" w14:textId="77777777" w:rsidR="00C07FB2" w:rsidRPr="00715917" w:rsidRDefault="00C07FB2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Beginning to blend and segment simple sounds in words in order to read and write.</w:t>
            </w:r>
          </w:p>
          <w:p w14:paraId="58E3E759" w14:textId="77777777" w:rsidR="00C07FB2" w:rsidRPr="00715917" w:rsidRDefault="00C07FB2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fiction and non-fiction books about toys.</w:t>
            </w:r>
          </w:p>
          <w:p w14:paraId="3A2F1AB9" w14:textId="77777777" w:rsidR="00C07FB2" w:rsidRPr="00715917" w:rsidRDefault="00C07FB2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Sequencing stories such as ‘The Three Little Pigs’, ‘The Snowman’.</w:t>
            </w:r>
          </w:p>
          <w:p w14:paraId="0BFD7A0F" w14:textId="77777777" w:rsidR="00EF4270" w:rsidRPr="00715917" w:rsidRDefault="00C07FB2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A</w:t>
            </w:r>
            <w:r w:rsidR="00B27A58" w:rsidRPr="00715917">
              <w:rPr>
                <w:rFonts w:ascii="Arial" w:hAnsi="Arial" w:cs="Arial"/>
                <w:sz w:val="20"/>
                <w:szCs w:val="20"/>
              </w:rPr>
              <w:t>cting out stories using puppets.</w:t>
            </w:r>
            <w:r w:rsidRPr="007159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C2104E6" w14:textId="0C4346BD" w:rsidR="00C07FB2" w:rsidRPr="00715917" w:rsidRDefault="00B27A58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labels. </w:t>
            </w:r>
            <w:r w:rsidR="00C07FB2" w:rsidRPr="0071591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9C5AF4A" w14:textId="77777777" w:rsidR="000B746F" w:rsidRPr="00715917" w:rsidRDefault="00C07FB2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</w:t>
            </w:r>
            <w:r w:rsidR="000B746F" w:rsidRPr="00715917">
              <w:rPr>
                <w:rFonts w:ascii="Arial" w:hAnsi="Arial" w:cs="Arial"/>
                <w:sz w:val="20"/>
                <w:szCs w:val="20"/>
              </w:rPr>
              <w:t>letters.</w:t>
            </w:r>
          </w:p>
          <w:p w14:paraId="0FE28B85" w14:textId="77777777" w:rsidR="00B27A58" w:rsidRPr="00715917" w:rsidRDefault="00B27A58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information sheets and </w:t>
            </w:r>
            <w:r w:rsidR="000B746F" w:rsidRPr="00715917">
              <w:rPr>
                <w:rFonts w:ascii="Arial" w:hAnsi="Arial" w:cs="Arial"/>
                <w:sz w:val="20"/>
                <w:szCs w:val="20"/>
              </w:rPr>
              <w:t xml:space="preserve">posters. </w:t>
            </w:r>
          </w:p>
          <w:p w14:paraId="010F146F" w14:textId="77777777" w:rsidR="00211B79" w:rsidRPr="00715917" w:rsidRDefault="000B746F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</w:t>
            </w:r>
            <w:r w:rsidR="00C07FB2" w:rsidRPr="00715917">
              <w:rPr>
                <w:rFonts w:ascii="Arial" w:hAnsi="Arial" w:cs="Arial"/>
                <w:sz w:val="20"/>
                <w:szCs w:val="20"/>
              </w:rPr>
              <w:t>riting character descriptions.</w:t>
            </w:r>
          </w:p>
          <w:p w14:paraId="3A8F92C2" w14:textId="77777777" w:rsidR="002F508D" w:rsidRPr="00715917" w:rsidRDefault="002F508D" w:rsidP="003E06A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Club. </w:t>
            </w:r>
          </w:p>
        </w:tc>
        <w:tc>
          <w:tcPr>
            <w:tcW w:w="3206" w:type="dxa"/>
          </w:tcPr>
          <w:p w14:paraId="1B568FCA" w14:textId="77777777" w:rsidR="003061EA" w:rsidRPr="003061EA" w:rsidRDefault="00D574AF" w:rsidP="003061E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Poems on a theme. </w:t>
            </w:r>
          </w:p>
          <w:p w14:paraId="1838D193" w14:textId="252E4A45" w:rsidR="003201B1" w:rsidRPr="003061EA" w:rsidRDefault="0069698D" w:rsidP="003061E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3061EA">
              <w:rPr>
                <w:rFonts w:ascii="Arial" w:hAnsi="Arial" w:cs="Arial"/>
                <w:b/>
                <w:bCs/>
                <w:sz w:val="20"/>
                <w:szCs w:val="20"/>
              </w:rPr>
              <w:t>Integrated Narrative and Non-Fiction Unit: The Highway Rat</w:t>
            </w:r>
            <w:r w:rsidR="003061E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3201B1" w:rsidRPr="003061EA">
              <w:rPr>
                <w:rFonts w:ascii="Arial" w:hAnsi="Arial" w:cs="Arial"/>
                <w:sz w:val="20"/>
                <w:szCs w:val="20"/>
              </w:rPr>
              <w:t>(incorporating poetry, narrative and non-fiction).</w:t>
            </w:r>
          </w:p>
        </w:tc>
        <w:tc>
          <w:tcPr>
            <w:tcW w:w="3118" w:type="dxa"/>
          </w:tcPr>
          <w:p w14:paraId="56CCBDC2" w14:textId="77777777" w:rsidR="00AC5909" w:rsidRPr="00715917" w:rsidRDefault="00AC5909" w:rsidP="003E06AB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Fables</w:t>
            </w:r>
          </w:p>
          <w:p w14:paraId="07988EA7" w14:textId="77777777" w:rsidR="00AC5909" w:rsidRPr="00715917" w:rsidRDefault="00AC5909" w:rsidP="003E06AB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Recounts: Diaries</w:t>
            </w:r>
          </w:p>
          <w:p w14:paraId="02A5419D" w14:textId="77777777" w:rsidR="00AC5909" w:rsidRPr="00715917" w:rsidRDefault="00AC5909" w:rsidP="00AC590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8D2C635" w14:textId="77777777" w:rsidR="00211B79" w:rsidRPr="00715917" w:rsidRDefault="00AC5909" w:rsidP="00AC5909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Ice Palace</w:t>
            </w:r>
          </w:p>
        </w:tc>
        <w:tc>
          <w:tcPr>
            <w:tcW w:w="2977" w:type="dxa"/>
          </w:tcPr>
          <w:p w14:paraId="54AF03FD" w14:textId="0D75AC89" w:rsidR="00D141A2" w:rsidRDefault="00FD54AC" w:rsidP="003E06AB">
            <w:pPr>
              <w:pStyle w:val="ListParagraph"/>
              <w:framePr w:hSpace="180" w:wrap="around" w:hAnchor="margin" w:x="-599" w:y="-882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Poems with figurative language</w:t>
            </w:r>
          </w:p>
          <w:p w14:paraId="76489576" w14:textId="50498FBA" w:rsidR="00FD54AC" w:rsidRPr="00715917" w:rsidRDefault="00FD54AC" w:rsidP="003E06AB">
            <w:pPr>
              <w:pStyle w:val="ListParagraph"/>
              <w:framePr w:hSpace="180" w:wrap="around" w:hAnchor="margin" w:x="-599" w:y="-882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Recount: Autobiography</w:t>
            </w:r>
          </w:p>
          <w:p w14:paraId="53ED479A" w14:textId="77777777" w:rsidR="00A8729F" w:rsidRPr="00715917" w:rsidRDefault="00A8729F" w:rsidP="00D141A2">
            <w:pPr>
              <w:framePr w:hSpace="180" w:wrap="around" w:hAnchor="margin" w:x="-599" w:y="-882"/>
              <w:rPr>
                <w:rFonts w:ascii="Arial" w:hAnsi="Arial" w:cs="Arial"/>
                <w:sz w:val="20"/>
                <w:szCs w:val="20"/>
              </w:rPr>
            </w:pPr>
          </w:p>
          <w:p w14:paraId="5938E29E" w14:textId="665E9C3D" w:rsidR="00D141A2" w:rsidRPr="00715917" w:rsidRDefault="009407BB" w:rsidP="00D141A2">
            <w:pPr>
              <w:framePr w:hSpace="180" w:wrap="around" w:hAnchor="margin" w:x="-599" w:y="-882"/>
              <w:rPr>
                <w:rFonts w:ascii="Arial" w:hAnsi="Arial" w:cs="Arial"/>
                <w:sz w:val="20"/>
                <w:szCs w:val="20"/>
              </w:rPr>
            </w:pPr>
            <w:r w:rsidRPr="003061EA">
              <w:rPr>
                <w:rFonts w:ascii="Arial" w:hAnsi="Arial" w:cs="Arial"/>
                <w:b/>
                <w:bCs/>
                <w:sz w:val="20"/>
                <w:szCs w:val="20"/>
              </w:rPr>
              <w:t>Integrated Narrative and Non-Fiction Unit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D141A2" w:rsidRPr="00715917">
              <w:rPr>
                <w:rFonts w:ascii="Arial" w:hAnsi="Arial" w:cs="Arial"/>
                <w:b/>
                <w:sz w:val="20"/>
                <w:szCs w:val="20"/>
              </w:rPr>
              <w:t>The Lion, the Witch and the Wardrobe by C S Lewis.</w:t>
            </w:r>
            <w:r w:rsidR="00D141A2" w:rsidRPr="007159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445A0B" w14:textId="77777777" w:rsidR="00211B79" w:rsidRPr="00715917" w:rsidRDefault="00211B79" w:rsidP="00211B79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5A9BD7" w14:textId="77777777" w:rsidR="00E80166" w:rsidRPr="00715917" w:rsidRDefault="00E80166" w:rsidP="00034C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20F865CD" w14:textId="77777777" w:rsidTr="00E43E1C">
        <w:tc>
          <w:tcPr>
            <w:tcW w:w="2263" w:type="dxa"/>
          </w:tcPr>
          <w:p w14:paraId="25BC66CB" w14:textId="77777777" w:rsidR="00EF4270" w:rsidRPr="00C23411" w:rsidRDefault="00EF4270" w:rsidP="00EF4270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AUTUMN 2 B</w:t>
            </w:r>
          </w:p>
        </w:tc>
        <w:tc>
          <w:tcPr>
            <w:tcW w:w="3315" w:type="dxa"/>
          </w:tcPr>
          <w:p w14:paraId="16A571E2" w14:textId="77777777" w:rsidR="00EF4270" w:rsidRPr="00715917" w:rsidRDefault="00EF4270" w:rsidP="00EF427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640EB73A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a range of Nursery Rhymes and stories such as ‘Giraffes </w:t>
            </w:r>
            <w:r w:rsidRPr="00715917">
              <w:rPr>
                <w:rFonts w:ascii="Arial" w:hAnsi="Arial" w:cs="Arial"/>
                <w:sz w:val="20"/>
                <w:szCs w:val="20"/>
              </w:rPr>
              <w:lastRenderedPageBreak/>
              <w:t xml:space="preserve">can’t Dance’ and ‘Kipper’s Toybox’. </w:t>
            </w:r>
          </w:p>
          <w:p w14:paraId="23981AE4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Mark making. </w:t>
            </w:r>
          </w:p>
          <w:p w14:paraId="1D4C691C" w14:textId="77777777" w:rsidR="00EF4270" w:rsidRPr="00715917" w:rsidRDefault="00EF4270" w:rsidP="00EF427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7690734" w14:textId="77777777" w:rsidR="00EF4270" w:rsidRPr="00715917" w:rsidRDefault="00EF4270" w:rsidP="00EF4270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 xml:space="preserve">Reception: </w:t>
            </w:r>
            <w:proofErr w:type="spellStart"/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Toytastic</w:t>
            </w:r>
            <w:proofErr w:type="spellEnd"/>
          </w:p>
          <w:p w14:paraId="334619ED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Beginning to blend and segment simple sounds in words in order to read and write.</w:t>
            </w:r>
          </w:p>
          <w:p w14:paraId="235D703E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fiction and non-fiction books about toys.</w:t>
            </w:r>
          </w:p>
          <w:p w14:paraId="52A7B784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Sequencing stories such as ‘The Three Little Pigs’, ‘The Snowman’.</w:t>
            </w:r>
          </w:p>
          <w:p w14:paraId="07381740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 using puppets. </w:t>
            </w:r>
          </w:p>
          <w:p w14:paraId="0DE0B2FE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labels.   </w:t>
            </w:r>
          </w:p>
          <w:p w14:paraId="003F6B5B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letters.</w:t>
            </w:r>
          </w:p>
          <w:p w14:paraId="1C063490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information sheets and posters. </w:t>
            </w:r>
          </w:p>
          <w:p w14:paraId="351B3C20" w14:textId="77777777" w:rsidR="00EF4270" w:rsidRPr="00715917" w:rsidRDefault="00EF4270" w:rsidP="00EF42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character descriptions.</w:t>
            </w:r>
          </w:p>
          <w:p w14:paraId="04FBB43C" w14:textId="70DE683F" w:rsidR="00EF4270" w:rsidRPr="00715917" w:rsidRDefault="00EF4270" w:rsidP="00EF4270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Club. </w:t>
            </w:r>
          </w:p>
        </w:tc>
        <w:tc>
          <w:tcPr>
            <w:tcW w:w="3206" w:type="dxa"/>
          </w:tcPr>
          <w:p w14:paraId="7ADF1649" w14:textId="77777777" w:rsidR="00EF2631" w:rsidRPr="00C277EE" w:rsidRDefault="00C277EE" w:rsidP="00C277E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Traditional Tales with a Twist </w:t>
            </w:r>
          </w:p>
          <w:p w14:paraId="45D7613C" w14:textId="77777777" w:rsidR="00C277EE" w:rsidRPr="00C277EE" w:rsidRDefault="00C277EE" w:rsidP="00C277E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Instructions </w:t>
            </w:r>
          </w:p>
          <w:p w14:paraId="69D8AA50" w14:textId="77777777" w:rsidR="00C277EE" w:rsidRDefault="00C277EE" w:rsidP="00C277EE">
            <w:pPr>
              <w:pStyle w:val="List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8CB9E7C" w14:textId="38CD78FC" w:rsidR="00C277EE" w:rsidRPr="00C277EE" w:rsidRDefault="00C277EE" w:rsidP="00C277EE">
            <w:pPr>
              <w:pStyle w:val="ListParagraph"/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Fighting Fit </w:t>
            </w:r>
          </w:p>
        </w:tc>
        <w:tc>
          <w:tcPr>
            <w:tcW w:w="3118" w:type="dxa"/>
          </w:tcPr>
          <w:p w14:paraId="322ECC30" w14:textId="44369123" w:rsidR="00E51657" w:rsidRPr="00E51657" w:rsidRDefault="00E51657" w:rsidP="00EF427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</w:t>
            </w:r>
            <w:r w:rsidR="00FA21DB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 xml:space="preserve"> as a theme</w:t>
            </w:r>
          </w:p>
          <w:p w14:paraId="5DBD96C6" w14:textId="63B50286" w:rsidR="00EF4270" w:rsidRPr="00715917" w:rsidRDefault="00EF4270" w:rsidP="00EF4270">
            <w:pPr>
              <w:pStyle w:val="ListParagraph"/>
              <w:numPr>
                <w:ilvl w:val="0"/>
                <w:numId w:val="1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Recounts: Newspapers</w:t>
            </w: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4D4E0B43" w14:textId="77777777" w:rsidR="00EF4270" w:rsidRPr="00715917" w:rsidRDefault="00EF4270" w:rsidP="00EF4270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5A509D" w14:textId="77777777" w:rsidR="00EF4270" w:rsidRPr="00715917" w:rsidRDefault="00EF4270" w:rsidP="00EF4270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Stitch Head</w:t>
            </w:r>
          </w:p>
        </w:tc>
        <w:tc>
          <w:tcPr>
            <w:tcW w:w="2977" w:type="dxa"/>
          </w:tcPr>
          <w:p w14:paraId="6CD38AB9" w14:textId="235C244C" w:rsidR="00EF4270" w:rsidRPr="00715917" w:rsidRDefault="006803DA" w:rsidP="00EF42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 Fiction stories</w:t>
            </w:r>
          </w:p>
          <w:p w14:paraId="5BD81DC1" w14:textId="3E8F8E06" w:rsidR="00EF4270" w:rsidRPr="00715917" w:rsidRDefault="00EF4270" w:rsidP="00EF42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Discussion</w:t>
            </w:r>
            <w:r w:rsidR="00957941">
              <w:rPr>
                <w:rFonts w:ascii="Arial" w:hAnsi="Arial" w:cs="Arial"/>
                <w:sz w:val="20"/>
                <w:szCs w:val="20"/>
              </w:rPr>
              <w:t xml:space="preserve"> and debate</w:t>
            </w:r>
          </w:p>
          <w:p w14:paraId="5B4484FB" w14:textId="77777777" w:rsidR="00EF4270" w:rsidRPr="00715917" w:rsidRDefault="00EF4270" w:rsidP="00EF4270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A7DC66F" w14:textId="77777777" w:rsidR="00EF4270" w:rsidRPr="00715917" w:rsidRDefault="00EF4270" w:rsidP="00EF42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Darwin’s Dragons by Lindsay Galvin</w:t>
            </w:r>
          </w:p>
          <w:p w14:paraId="5917A03C" w14:textId="77777777" w:rsidR="00EF4270" w:rsidRPr="00715917" w:rsidRDefault="00EF4270" w:rsidP="00EF427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32411B" w14:textId="29A1F7B1" w:rsidR="00F81919" w:rsidRPr="00715917" w:rsidRDefault="00F81919" w:rsidP="00034C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7612C3A6" w14:textId="77777777" w:rsidTr="00E43E1C">
        <w:tc>
          <w:tcPr>
            <w:tcW w:w="2263" w:type="dxa"/>
          </w:tcPr>
          <w:p w14:paraId="74663DC4" w14:textId="77777777" w:rsidR="00211B79" w:rsidRPr="00C23411" w:rsidRDefault="00211B79" w:rsidP="00211B79">
            <w:pPr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lastRenderedPageBreak/>
              <w:t>SPRING 1</w:t>
            </w:r>
            <w:r>
              <w:rPr>
                <w:b/>
                <w:sz w:val="36"/>
                <w:szCs w:val="36"/>
              </w:rPr>
              <w:t xml:space="preserve"> A</w:t>
            </w:r>
          </w:p>
        </w:tc>
        <w:tc>
          <w:tcPr>
            <w:tcW w:w="3315" w:type="dxa"/>
          </w:tcPr>
          <w:p w14:paraId="6346E7C4" w14:textId="77777777" w:rsidR="002D4DF1" w:rsidRPr="00715917" w:rsidRDefault="002F508D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</w:t>
            </w:r>
            <w:r w:rsidR="002D4DF1" w:rsidRPr="00715917">
              <w:rPr>
                <w:rFonts w:ascii="Arial" w:hAnsi="Arial" w:cs="Arial"/>
                <w:sz w:val="20"/>
                <w:szCs w:val="20"/>
                <w:u w:val="single"/>
              </w:rPr>
              <w:t>:</w:t>
            </w:r>
          </w:p>
          <w:p w14:paraId="115C6F4F" w14:textId="0863447B" w:rsidR="002F508D" w:rsidRPr="00715917" w:rsidRDefault="002F508D" w:rsidP="003E06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a range of Nursery Rhymes and stories such as ‘Mr Wolf and the Enormous Turnip’, ‘Barty’s Ketchup Catastrophe’, ‘Pass the Jam Jim’ (poems).</w:t>
            </w:r>
          </w:p>
          <w:p w14:paraId="2226DAC8" w14:textId="77777777" w:rsidR="002F508D" w:rsidRPr="00715917" w:rsidRDefault="002F508D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7A3DD28" w14:textId="77777777" w:rsidR="002F508D" w:rsidRPr="00715917" w:rsidRDefault="005E16C9" w:rsidP="0024002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 xml:space="preserve">Reception: </w:t>
            </w:r>
            <w:r w:rsidR="002F508D" w:rsidRPr="00715917">
              <w:rPr>
                <w:rFonts w:ascii="Arial" w:hAnsi="Arial" w:cs="Arial"/>
                <w:sz w:val="20"/>
                <w:szCs w:val="20"/>
                <w:u w:val="single"/>
              </w:rPr>
              <w:t>Yummy, Scrummy Food</w:t>
            </w:r>
          </w:p>
          <w:p w14:paraId="746831B4" w14:textId="77777777" w:rsidR="002F508D" w:rsidRPr="00715917" w:rsidRDefault="002F508D" w:rsidP="003E06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books including </w:t>
            </w:r>
            <w:r w:rsidR="00466E3B" w:rsidRPr="00715917">
              <w:rPr>
                <w:rFonts w:ascii="Arial" w:hAnsi="Arial" w:cs="Arial"/>
                <w:sz w:val="20"/>
                <w:szCs w:val="20"/>
              </w:rPr>
              <w:t>‘</w:t>
            </w:r>
            <w:r w:rsidRPr="00715917">
              <w:rPr>
                <w:rFonts w:ascii="Arial" w:hAnsi="Arial" w:cs="Arial"/>
                <w:sz w:val="20"/>
                <w:szCs w:val="20"/>
              </w:rPr>
              <w:t>Handa’s Surprise</w:t>
            </w:r>
            <w:r w:rsidR="00466E3B" w:rsidRPr="00715917">
              <w:rPr>
                <w:rFonts w:ascii="Arial" w:hAnsi="Arial" w:cs="Arial"/>
                <w:sz w:val="20"/>
                <w:szCs w:val="20"/>
              </w:rPr>
              <w:t>’</w:t>
            </w:r>
            <w:r w:rsidRPr="00715917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66E3B" w:rsidRPr="00715917">
              <w:rPr>
                <w:rFonts w:ascii="Arial" w:hAnsi="Arial" w:cs="Arial"/>
                <w:sz w:val="20"/>
                <w:szCs w:val="20"/>
              </w:rPr>
              <w:t>‘</w:t>
            </w:r>
            <w:r w:rsidRPr="00715917">
              <w:rPr>
                <w:rFonts w:ascii="Arial" w:hAnsi="Arial" w:cs="Arial"/>
                <w:sz w:val="20"/>
                <w:szCs w:val="20"/>
              </w:rPr>
              <w:t>Growing Vegetable Soup</w:t>
            </w:r>
            <w:r w:rsidR="00466E3B" w:rsidRPr="00715917">
              <w:rPr>
                <w:rFonts w:ascii="Arial" w:hAnsi="Arial" w:cs="Arial"/>
                <w:sz w:val="20"/>
                <w:szCs w:val="20"/>
              </w:rPr>
              <w:t>’</w:t>
            </w:r>
            <w:r w:rsidRPr="00715917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66E3B" w:rsidRPr="00715917">
              <w:rPr>
                <w:rFonts w:ascii="Arial" w:hAnsi="Arial" w:cs="Arial"/>
                <w:sz w:val="20"/>
                <w:szCs w:val="20"/>
              </w:rPr>
              <w:t>‘</w:t>
            </w:r>
            <w:r w:rsidRPr="00715917">
              <w:rPr>
                <w:rFonts w:ascii="Arial" w:hAnsi="Arial" w:cs="Arial"/>
                <w:sz w:val="20"/>
                <w:szCs w:val="20"/>
              </w:rPr>
              <w:t>Sam’s Pizza</w:t>
            </w:r>
            <w:r w:rsidR="00466E3B" w:rsidRPr="00715917">
              <w:rPr>
                <w:rFonts w:ascii="Arial" w:hAnsi="Arial" w:cs="Arial"/>
                <w:sz w:val="20"/>
                <w:szCs w:val="20"/>
              </w:rPr>
              <w:t>’</w:t>
            </w:r>
            <w:r w:rsidRPr="00715917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C47AEFD" w14:textId="77777777" w:rsidR="002F508D" w:rsidRPr="00715917" w:rsidRDefault="002F508D" w:rsidP="003E06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shopping lists.</w:t>
            </w:r>
          </w:p>
          <w:p w14:paraId="45110FA1" w14:textId="77777777" w:rsidR="002F508D" w:rsidRPr="00715917" w:rsidRDefault="002F508D" w:rsidP="003E06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instructions. </w:t>
            </w:r>
          </w:p>
          <w:p w14:paraId="3A9166A9" w14:textId="77777777" w:rsidR="002F508D" w:rsidRPr="00715917" w:rsidRDefault="002F508D" w:rsidP="003E06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menus. </w:t>
            </w:r>
          </w:p>
          <w:p w14:paraId="771C2CB2" w14:textId="77777777" w:rsidR="002F508D" w:rsidRPr="00715917" w:rsidRDefault="002F508D" w:rsidP="003E06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Constructing simple sentences using capital letters, finger spaces and full stops.</w:t>
            </w:r>
          </w:p>
          <w:p w14:paraId="0EEB9790" w14:textId="77777777" w:rsidR="00211B79" w:rsidRPr="00715917" w:rsidRDefault="002F508D" w:rsidP="003E06AB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lastRenderedPageBreak/>
              <w:t>Drawing Club.</w:t>
            </w:r>
          </w:p>
        </w:tc>
        <w:tc>
          <w:tcPr>
            <w:tcW w:w="3206" w:type="dxa"/>
          </w:tcPr>
          <w:p w14:paraId="32E0410B" w14:textId="77777777" w:rsidR="00422168" w:rsidRDefault="00C277EE" w:rsidP="00C277E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Story with Fantasy Setting </w:t>
            </w:r>
          </w:p>
          <w:p w14:paraId="0F16B3A0" w14:textId="77777777" w:rsidR="00C277EE" w:rsidRDefault="00C277EE" w:rsidP="00C277E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Poems to Learn by Heart</w:t>
            </w:r>
          </w:p>
          <w:p w14:paraId="41D90CEA" w14:textId="77777777" w:rsidR="00C277EE" w:rsidRDefault="00C277EE" w:rsidP="00C277E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Recounts </w:t>
            </w:r>
          </w:p>
          <w:p w14:paraId="5A0B4FD7" w14:textId="77777777" w:rsidR="00C277EE" w:rsidRDefault="00C277EE" w:rsidP="00C277E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221C31" w14:textId="029008A6" w:rsidR="00C277EE" w:rsidRPr="00C277EE" w:rsidRDefault="00C277EE" w:rsidP="00C277E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>Robots</w:t>
            </w:r>
          </w:p>
        </w:tc>
        <w:tc>
          <w:tcPr>
            <w:tcW w:w="3118" w:type="dxa"/>
          </w:tcPr>
          <w:p w14:paraId="5AA07C6F" w14:textId="77777777" w:rsidR="00AC5909" w:rsidRPr="00715917" w:rsidRDefault="00AC5909" w:rsidP="003E06A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Novel as a Theme</w:t>
            </w:r>
          </w:p>
          <w:p w14:paraId="59D2993F" w14:textId="08CF551A" w:rsidR="00AC5909" w:rsidRDefault="00CB78E5" w:rsidP="003E06A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Persuasion: Letters</w:t>
            </w:r>
          </w:p>
          <w:p w14:paraId="63FE4620" w14:textId="78C68A0D" w:rsidR="006803DA" w:rsidRPr="00715917" w:rsidRDefault="006803DA" w:rsidP="003E06A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Stories with fantasy settings</w:t>
            </w:r>
          </w:p>
          <w:p w14:paraId="7F4DE771" w14:textId="77777777" w:rsidR="00AC5909" w:rsidRPr="00715917" w:rsidRDefault="00AC5909" w:rsidP="00AC5909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43CC83D" w14:textId="77777777" w:rsidR="00211B79" w:rsidRPr="00715917" w:rsidRDefault="00AC5909" w:rsidP="00AC590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The Butterfly Lion</w:t>
            </w:r>
          </w:p>
          <w:p w14:paraId="34901771" w14:textId="77777777" w:rsidR="00F04C77" w:rsidRPr="00715917" w:rsidRDefault="00F04C77" w:rsidP="00AC5909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2D16D5C" w14:textId="77777777" w:rsidR="00F04C77" w:rsidRPr="00715917" w:rsidRDefault="00F04C77" w:rsidP="00F04C7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1A93996B" w14:textId="77777777" w:rsidR="00F04C77" w:rsidRPr="00715917" w:rsidRDefault="00F04C77" w:rsidP="00F04C7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AB4C6EB" w14:textId="2B71523F" w:rsidR="00F04C77" w:rsidRPr="00715917" w:rsidRDefault="00F04C77" w:rsidP="00F04C77">
            <w:pPr>
              <w:tabs>
                <w:tab w:val="left" w:pos="2145"/>
              </w:tabs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2977" w:type="dxa"/>
          </w:tcPr>
          <w:p w14:paraId="344022BA" w14:textId="77777777" w:rsidR="00D141A2" w:rsidRPr="00715917" w:rsidRDefault="00D141A2" w:rsidP="003E06A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Novel as a Theme </w:t>
            </w:r>
          </w:p>
          <w:p w14:paraId="1B810EFE" w14:textId="7C0D2E84" w:rsidR="00E74CB4" w:rsidRPr="00715917" w:rsidRDefault="00A61037" w:rsidP="003E06AB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Reports</w:t>
            </w:r>
          </w:p>
          <w:p w14:paraId="4128DC72" w14:textId="77777777" w:rsidR="00E74CB4" w:rsidRPr="00715917" w:rsidRDefault="00E74CB4" w:rsidP="00D141A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9DE7C4" w14:textId="77777777" w:rsidR="00D141A2" w:rsidRPr="00715917" w:rsidRDefault="00D141A2" w:rsidP="00D141A2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Pendle Witch Trials</w:t>
            </w:r>
          </w:p>
          <w:p w14:paraId="4A4C152E" w14:textId="77777777" w:rsidR="00211B79" w:rsidRPr="00715917" w:rsidRDefault="00D141A2" w:rsidP="00D141A2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715917">
              <w:rPr>
                <w:rFonts w:ascii="Arial" w:hAnsi="Arial" w:cs="Arial"/>
                <w:b/>
                <w:sz w:val="20"/>
                <w:szCs w:val="20"/>
              </w:rPr>
              <w:t>Nevermoor</w:t>
            </w:r>
            <w:proofErr w:type="spellEnd"/>
            <w:r w:rsidRPr="00715917">
              <w:rPr>
                <w:rFonts w:ascii="Arial" w:hAnsi="Arial" w:cs="Arial"/>
                <w:b/>
                <w:sz w:val="20"/>
                <w:szCs w:val="20"/>
              </w:rPr>
              <w:t xml:space="preserve"> by Jessica Townsend</w:t>
            </w:r>
          </w:p>
          <w:p w14:paraId="0AB1420E" w14:textId="77777777" w:rsidR="00F04C77" w:rsidRPr="00715917" w:rsidRDefault="00F04C77" w:rsidP="00D141A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D128B0" w14:textId="10B23470" w:rsidR="00F04C77" w:rsidRPr="00715917" w:rsidRDefault="00F04C77" w:rsidP="00F04C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065EA027" w14:textId="77777777" w:rsidTr="00E43E1C">
        <w:tc>
          <w:tcPr>
            <w:tcW w:w="2263" w:type="dxa"/>
          </w:tcPr>
          <w:p w14:paraId="48E89DBB" w14:textId="77777777" w:rsidR="00F446AA" w:rsidRPr="00C23411" w:rsidRDefault="00F446AA" w:rsidP="00F446A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SPRING 1 B</w:t>
            </w:r>
          </w:p>
        </w:tc>
        <w:tc>
          <w:tcPr>
            <w:tcW w:w="3315" w:type="dxa"/>
          </w:tcPr>
          <w:p w14:paraId="6F00664E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7D61AB21" w14:textId="77777777" w:rsidR="00F446AA" w:rsidRPr="00715917" w:rsidRDefault="00F446AA" w:rsidP="00F446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a range of Nursery Rhymes and stories such as ‘Mr Wolf and the Enormous Turnip’, ‘Barty’s Ketchup Catastrophe’, ‘Pass the Jam Jim’ (poems).</w:t>
            </w:r>
          </w:p>
          <w:p w14:paraId="26EF074D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AF7E79F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Reception: Yummy, Scrummy Food</w:t>
            </w:r>
          </w:p>
          <w:p w14:paraId="537D7FA6" w14:textId="77777777" w:rsidR="00F446AA" w:rsidRPr="00715917" w:rsidRDefault="00F446AA" w:rsidP="00F446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books including ‘Handa’s Surprise’, ‘Growing Vegetable Soup’, ‘Sam’s Pizza’. </w:t>
            </w:r>
          </w:p>
          <w:p w14:paraId="1096E8B0" w14:textId="77777777" w:rsidR="00F446AA" w:rsidRPr="00715917" w:rsidRDefault="00F446AA" w:rsidP="00F446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shopping lists.</w:t>
            </w:r>
          </w:p>
          <w:p w14:paraId="08695233" w14:textId="77777777" w:rsidR="00F446AA" w:rsidRPr="00715917" w:rsidRDefault="00F446AA" w:rsidP="00F446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instructions. </w:t>
            </w:r>
          </w:p>
          <w:p w14:paraId="4B833316" w14:textId="77777777" w:rsidR="00F446AA" w:rsidRPr="00715917" w:rsidRDefault="00F446AA" w:rsidP="00F446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menus. </w:t>
            </w:r>
          </w:p>
          <w:p w14:paraId="034BB48E" w14:textId="77777777" w:rsidR="00F446AA" w:rsidRPr="00715917" w:rsidRDefault="00F446AA" w:rsidP="00F446AA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Constructing simple sentences using capital letters, finger spaces and full stops.</w:t>
            </w:r>
          </w:p>
          <w:p w14:paraId="53CD4168" w14:textId="0A5A4BBC" w:rsidR="00F446AA" w:rsidRPr="00715917" w:rsidRDefault="00F446AA" w:rsidP="00F446AA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Drawing Club.</w:t>
            </w:r>
          </w:p>
        </w:tc>
        <w:tc>
          <w:tcPr>
            <w:tcW w:w="3206" w:type="dxa"/>
          </w:tcPr>
          <w:p w14:paraId="653C7BA1" w14:textId="77777777" w:rsidR="00C277EE" w:rsidRDefault="00C277EE" w:rsidP="00C277E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C277EE">
              <w:rPr>
                <w:rFonts w:ascii="Arial" w:hAnsi="Arial" w:cs="Arial"/>
                <w:sz w:val="20"/>
                <w:szCs w:val="20"/>
              </w:rPr>
              <w:t>Stories by the Same Author</w:t>
            </w:r>
          </w:p>
          <w:p w14:paraId="4AD40B7D" w14:textId="62A4F74D" w:rsidR="00C277EE" w:rsidRPr="00C277EE" w:rsidRDefault="00C277EE" w:rsidP="00C277E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Non </w:t>
            </w:r>
            <w:r w:rsidRPr="00C277EE">
              <w:rPr>
                <w:rFonts w:ascii="Arial" w:hAnsi="Arial" w:cs="Arial"/>
                <w:sz w:val="20"/>
                <w:szCs w:val="20"/>
              </w:rPr>
              <w:t>Chronological Reports</w:t>
            </w:r>
          </w:p>
          <w:p w14:paraId="15ACC968" w14:textId="20B74844" w:rsidR="00C277EE" w:rsidRPr="00C277EE" w:rsidRDefault="00C277EE" w:rsidP="008255D9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25C15FF" w14:textId="60A303CC" w:rsidR="00C277EE" w:rsidRPr="00C277EE" w:rsidRDefault="00C277EE" w:rsidP="008255D9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>Explorer</w:t>
            </w:r>
          </w:p>
          <w:p w14:paraId="73171163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51FF302" w14:textId="20A75701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</w:tcPr>
          <w:p w14:paraId="35BA5776" w14:textId="0B4FCA79" w:rsidR="00F446AA" w:rsidRPr="00715917" w:rsidRDefault="00AE7A40" w:rsidP="00F446A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Stories with i</w:t>
            </w:r>
            <w:r w:rsidR="00F446AA" w:rsidRPr="00715917">
              <w:rPr>
                <w:rFonts w:ascii="Arial" w:eastAsia="Times New Roman" w:hAnsi="Arial" w:cs="Arial"/>
                <w:sz w:val="20"/>
                <w:szCs w:val="20"/>
              </w:rPr>
              <w:t>ssues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and d</w:t>
            </w:r>
            <w:r w:rsidR="00F446AA" w:rsidRPr="00715917">
              <w:rPr>
                <w:rFonts w:ascii="Arial" w:eastAsia="Times New Roman" w:hAnsi="Arial" w:cs="Arial"/>
                <w:sz w:val="20"/>
                <w:szCs w:val="20"/>
              </w:rPr>
              <w:t>ilemmas</w:t>
            </w:r>
          </w:p>
          <w:p w14:paraId="48BA2B80" w14:textId="77777777" w:rsidR="00F446AA" w:rsidRPr="00715917" w:rsidRDefault="00F446AA" w:rsidP="00F446A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Explanation texts</w:t>
            </w:r>
          </w:p>
          <w:p w14:paraId="29239AFA" w14:textId="04FB5F2C" w:rsidR="00F446AA" w:rsidRPr="00715917" w:rsidRDefault="00F446AA" w:rsidP="00F446AA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Poems </w:t>
            </w:r>
            <w:r w:rsidR="00D274DB">
              <w:rPr>
                <w:rFonts w:ascii="Arial" w:eastAsia="Times New Roman" w:hAnsi="Arial" w:cs="Arial"/>
                <w:sz w:val="20"/>
                <w:szCs w:val="20"/>
              </w:rPr>
              <w:t>with a structure</w:t>
            </w: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– Kennings </w:t>
            </w:r>
            <w:proofErr w:type="spellStart"/>
            <w:r w:rsidRPr="00715917">
              <w:rPr>
                <w:rFonts w:ascii="Arial" w:eastAsia="Times New Roman" w:hAnsi="Arial" w:cs="Arial"/>
                <w:sz w:val="20"/>
                <w:szCs w:val="20"/>
              </w:rPr>
              <w:t>Cirquans</w:t>
            </w:r>
            <w:proofErr w:type="spellEnd"/>
          </w:p>
          <w:p w14:paraId="55FD3B9D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EE4EB38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Stig of the Dump</w:t>
            </w:r>
          </w:p>
        </w:tc>
        <w:tc>
          <w:tcPr>
            <w:tcW w:w="2977" w:type="dxa"/>
          </w:tcPr>
          <w:p w14:paraId="5F20C6D7" w14:textId="1CCF6C30" w:rsidR="00F446AA" w:rsidRPr="00715917" w:rsidRDefault="00F446AA" w:rsidP="00F446A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Persuasion</w:t>
            </w:r>
            <w:r w:rsidR="006803DA">
              <w:rPr>
                <w:rFonts w:ascii="Arial" w:hAnsi="Arial" w:cs="Arial"/>
                <w:sz w:val="20"/>
                <w:szCs w:val="20"/>
              </w:rPr>
              <w:t>: A formal review</w:t>
            </w:r>
          </w:p>
          <w:p w14:paraId="07791DEB" w14:textId="5DC17E18" w:rsidR="00F446AA" w:rsidRPr="00715917" w:rsidRDefault="006803DA" w:rsidP="00F446AA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Older literature </w:t>
            </w:r>
          </w:p>
          <w:p w14:paraId="7B90E2D7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7AFA12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FC7A41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Letters from the Lighthouse by Emma Carroll</w:t>
            </w:r>
            <w:r w:rsidRPr="0071591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71A68BC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7D84DB" w14:textId="77777777" w:rsidR="00F446AA" w:rsidRPr="00715917" w:rsidRDefault="00F446AA" w:rsidP="00034C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220B1F49" w14:textId="77777777" w:rsidTr="00E43E1C">
        <w:tc>
          <w:tcPr>
            <w:tcW w:w="2263" w:type="dxa"/>
          </w:tcPr>
          <w:p w14:paraId="77329C6E" w14:textId="77777777" w:rsidR="00F446AA" w:rsidRPr="00C23411" w:rsidRDefault="00F446AA" w:rsidP="00F446AA">
            <w:pPr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t>SPRING 2</w:t>
            </w:r>
            <w:r>
              <w:rPr>
                <w:b/>
                <w:sz w:val="36"/>
                <w:szCs w:val="36"/>
              </w:rPr>
              <w:t xml:space="preserve"> A</w:t>
            </w:r>
          </w:p>
        </w:tc>
        <w:tc>
          <w:tcPr>
            <w:tcW w:w="3315" w:type="dxa"/>
          </w:tcPr>
          <w:p w14:paraId="2E6FED73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16F52FD1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rhymes and stories. </w:t>
            </w:r>
          </w:p>
          <w:p w14:paraId="57383300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stories. </w:t>
            </w:r>
          </w:p>
          <w:p w14:paraId="22096B2E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pictures from stories. </w:t>
            </w:r>
          </w:p>
          <w:p w14:paraId="5E6197EE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0E6598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Reception: Roots, Shoots and Muddy Boots</w:t>
            </w:r>
          </w:p>
          <w:p w14:paraId="005C53C9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books such as ‘The Very Hungry Caterpillar’ and ‘Jack and the Beanstalk’.</w:t>
            </w:r>
          </w:p>
          <w:p w14:paraId="7106F825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 that we have read. </w:t>
            </w:r>
          </w:p>
          <w:p w14:paraId="336A9124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Rhyming games.</w:t>
            </w:r>
          </w:p>
          <w:p w14:paraId="1A4ED0F2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non-fiction books about season and plants.</w:t>
            </w:r>
          </w:p>
          <w:p w14:paraId="5CB29699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Easter poetry.</w:t>
            </w:r>
          </w:p>
          <w:p w14:paraId="4A485EBF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captions.</w:t>
            </w:r>
          </w:p>
          <w:p w14:paraId="5567A631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lastRenderedPageBreak/>
              <w:t xml:space="preserve">Writing letters. </w:t>
            </w:r>
          </w:p>
          <w:p w14:paraId="045F99B8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Describing characters from 'Frozen'.</w:t>
            </w:r>
          </w:p>
          <w:p w14:paraId="6298DB3E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Phonics- segmenting and blending.</w:t>
            </w:r>
          </w:p>
          <w:p w14:paraId="1D1FCA98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World Book Day activities. </w:t>
            </w:r>
          </w:p>
          <w:p w14:paraId="199AE66E" w14:textId="67ABE05D" w:rsidR="00F446AA" w:rsidRPr="00715917" w:rsidRDefault="00F446AA" w:rsidP="00F446AA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Club.  </w:t>
            </w:r>
          </w:p>
        </w:tc>
        <w:tc>
          <w:tcPr>
            <w:tcW w:w="3206" w:type="dxa"/>
          </w:tcPr>
          <w:p w14:paraId="690A9577" w14:textId="77777777" w:rsidR="00FF5339" w:rsidRPr="002873BB" w:rsidRDefault="00FF5339" w:rsidP="00FF533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Poems on a theme</w:t>
            </w:r>
          </w:p>
          <w:p w14:paraId="5614ED71" w14:textId="77777777" w:rsidR="00FF5339" w:rsidRDefault="00FF5339" w:rsidP="00FF533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Animal Adventure Stories</w:t>
            </w:r>
          </w:p>
          <w:p w14:paraId="6BF8FC26" w14:textId="62B03D2D" w:rsidR="00450A84" w:rsidRDefault="00450A84" w:rsidP="00FF533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Non-chronological reports</w:t>
            </w:r>
          </w:p>
          <w:p w14:paraId="1E27CCCE" w14:textId="77777777" w:rsidR="00C277EE" w:rsidRDefault="00C277EE" w:rsidP="00C277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5E191786" w14:textId="0FF5C5C1" w:rsidR="00F446AA" w:rsidRPr="00C277EE" w:rsidRDefault="00C277EE" w:rsidP="00C277EE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>Penguins  Possums and Pigs</w:t>
            </w:r>
          </w:p>
        </w:tc>
        <w:tc>
          <w:tcPr>
            <w:tcW w:w="3118" w:type="dxa"/>
          </w:tcPr>
          <w:p w14:paraId="03A86373" w14:textId="768932A8" w:rsidR="00F446AA" w:rsidRPr="00715917" w:rsidRDefault="00F446AA" w:rsidP="00F446A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Explanation</w:t>
            </w:r>
            <w:r w:rsidR="001931DF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  <w:p w14:paraId="6DFBD83D" w14:textId="35ACCAB2" w:rsidR="00F446AA" w:rsidRDefault="001931DF" w:rsidP="00F446A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Classic poetry</w:t>
            </w:r>
          </w:p>
          <w:p w14:paraId="5B837CE8" w14:textId="31283967" w:rsidR="006803DA" w:rsidRPr="00715917" w:rsidRDefault="00E30880" w:rsidP="00F446AA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Stories with a theme</w:t>
            </w:r>
          </w:p>
          <w:p w14:paraId="71A39577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B6BE51B" w14:textId="77777777" w:rsidR="00F446AA" w:rsidRPr="00715917" w:rsidRDefault="00F446AA" w:rsidP="00F446A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Charlotte’s Web</w:t>
            </w:r>
          </w:p>
          <w:p w14:paraId="62CB8E0A" w14:textId="77777777" w:rsidR="00F446AA" w:rsidRPr="00715917" w:rsidRDefault="00F446AA" w:rsidP="00F446A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2BA9F96E" w14:textId="4BE0F8B6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2D2CCE6" w14:textId="2D2B458E" w:rsidR="00F446AA" w:rsidRPr="006803DA" w:rsidRDefault="00F446AA" w:rsidP="00F446A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 w:rsidRPr="006803DA">
              <w:rPr>
                <w:rFonts w:ascii="Arial" w:hAnsi="Arial" w:cs="Arial"/>
                <w:sz w:val="20"/>
                <w:szCs w:val="20"/>
              </w:rPr>
              <w:t xml:space="preserve">Information booklets </w:t>
            </w:r>
          </w:p>
          <w:p w14:paraId="1E53F9D9" w14:textId="77777777" w:rsidR="00FF3F13" w:rsidRPr="00FF3F13" w:rsidRDefault="006803DA" w:rsidP="00F446A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6803DA">
              <w:rPr>
                <w:rFonts w:ascii="Arial" w:hAnsi="Arial" w:cs="Arial"/>
                <w:sz w:val="20"/>
                <w:szCs w:val="20"/>
              </w:rPr>
              <w:t>Myths</w:t>
            </w:r>
          </w:p>
          <w:p w14:paraId="5C0B6886" w14:textId="494B6255" w:rsidR="00F446AA" w:rsidRPr="006803DA" w:rsidRDefault="00FF3F13" w:rsidP="00F446AA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="006803DA" w:rsidRPr="006803DA">
              <w:rPr>
                <w:rFonts w:ascii="Arial" w:hAnsi="Arial" w:cs="Arial"/>
                <w:sz w:val="20"/>
                <w:szCs w:val="20"/>
              </w:rPr>
              <w:t>egends</w:t>
            </w:r>
          </w:p>
          <w:p w14:paraId="4B576819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B9D15B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B5B5C5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Pig Heart Boy by Malorie Blackman</w:t>
            </w:r>
          </w:p>
        </w:tc>
      </w:tr>
      <w:tr w:rsidR="00715917" w:rsidRPr="00715917" w14:paraId="08A43B10" w14:textId="77777777" w:rsidTr="00E43E1C">
        <w:tc>
          <w:tcPr>
            <w:tcW w:w="2263" w:type="dxa"/>
          </w:tcPr>
          <w:p w14:paraId="1FBBE965" w14:textId="77777777" w:rsidR="00F446AA" w:rsidRPr="00C23411" w:rsidRDefault="00F446AA" w:rsidP="00F446A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SPRING 2 B</w:t>
            </w:r>
          </w:p>
        </w:tc>
        <w:tc>
          <w:tcPr>
            <w:tcW w:w="3315" w:type="dxa"/>
          </w:tcPr>
          <w:p w14:paraId="4C159877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698DDAD0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rhymes and stories. </w:t>
            </w:r>
          </w:p>
          <w:p w14:paraId="02105454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stories. </w:t>
            </w:r>
          </w:p>
          <w:p w14:paraId="477FCA2B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pictures from stories. </w:t>
            </w:r>
          </w:p>
          <w:p w14:paraId="15F56A98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06FD13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Reception: Roots, Shoots and Muddy Boots</w:t>
            </w:r>
          </w:p>
          <w:p w14:paraId="3E2769B1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books such as ‘The Very Hungry Caterpillar’ and ‘Jack and the Beanstalk’.</w:t>
            </w:r>
          </w:p>
          <w:p w14:paraId="02BCCDE3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 that we have read. </w:t>
            </w:r>
          </w:p>
          <w:p w14:paraId="090E7017" w14:textId="0C7BC18C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Rhyming games.</w:t>
            </w:r>
          </w:p>
          <w:p w14:paraId="09EEE319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non-fiction books about season and plants.</w:t>
            </w:r>
          </w:p>
          <w:p w14:paraId="2C8AE729" w14:textId="27868A2F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Easter poetry.</w:t>
            </w:r>
          </w:p>
          <w:p w14:paraId="67D2E8C2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captions.</w:t>
            </w:r>
          </w:p>
          <w:p w14:paraId="213844A7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Writing letters. </w:t>
            </w:r>
          </w:p>
          <w:p w14:paraId="06AE7CE9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Describing characters from 'Frozen'.</w:t>
            </w:r>
          </w:p>
          <w:p w14:paraId="6EFA99A2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Phonics- segmenting and blending.</w:t>
            </w:r>
          </w:p>
          <w:p w14:paraId="1EE4D563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World Book Day activities. </w:t>
            </w:r>
          </w:p>
          <w:p w14:paraId="4BDB026B" w14:textId="77777777" w:rsidR="00F446AA" w:rsidRPr="00715917" w:rsidRDefault="00F446AA" w:rsidP="00F446A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Club.  </w:t>
            </w:r>
          </w:p>
        </w:tc>
        <w:tc>
          <w:tcPr>
            <w:tcW w:w="3206" w:type="dxa"/>
          </w:tcPr>
          <w:p w14:paraId="2F3EA642" w14:textId="77777777" w:rsidR="00A671AE" w:rsidRDefault="00C277EE" w:rsidP="00FF5339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Stores with Familiar Settings</w:t>
            </w:r>
          </w:p>
          <w:p w14:paraId="08D82FC9" w14:textId="77777777" w:rsidR="00C277EE" w:rsidRDefault="00C277EE" w:rsidP="00FF5339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Persuasion</w:t>
            </w:r>
          </w:p>
          <w:p w14:paraId="21F80F2D" w14:textId="77777777" w:rsidR="00C277EE" w:rsidRDefault="00C277EE" w:rsidP="00FF5339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Riddles </w:t>
            </w:r>
          </w:p>
          <w:p w14:paraId="55157619" w14:textId="77777777" w:rsidR="00C277EE" w:rsidRDefault="00C277EE" w:rsidP="00C277EE">
            <w:pPr>
              <w:pStyle w:val="List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F2358B0" w14:textId="70382D59" w:rsidR="00C277EE" w:rsidRPr="00C277EE" w:rsidRDefault="00C277EE" w:rsidP="00C277EE">
            <w:pPr>
              <w:pStyle w:val="ListParagrap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277EE">
              <w:rPr>
                <w:rFonts w:ascii="Arial" w:eastAsia="Times New Roman" w:hAnsi="Arial" w:cs="Arial"/>
                <w:b/>
                <w:sz w:val="20"/>
                <w:szCs w:val="20"/>
              </w:rPr>
              <w:t>The Farm Shop</w:t>
            </w:r>
          </w:p>
        </w:tc>
        <w:tc>
          <w:tcPr>
            <w:tcW w:w="3118" w:type="dxa"/>
          </w:tcPr>
          <w:p w14:paraId="0A0E6209" w14:textId="0AB82AD7" w:rsidR="00F446AA" w:rsidRPr="00715917" w:rsidRDefault="00F446AA" w:rsidP="00F446AA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Novel as a theme </w:t>
            </w:r>
          </w:p>
          <w:p w14:paraId="64D39DC1" w14:textId="77777777" w:rsidR="00F446AA" w:rsidRPr="00715917" w:rsidRDefault="00F446AA" w:rsidP="00F446AA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Persuasion</w:t>
            </w:r>
          </w:p>
          <w:p w14:paraId="2557CE94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49CD8F6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The Iron Man</w:t>
            </w:r>
          </w:p>
        </w:tc>
        <w:tc>
          <w:tcPr>
            <w:tcW w:w="2977" w:type="dxa"/>
          </w:tcPr>
          <w:p w14:paraId="003C1D01" w14:textId="140BBF3B" w:rsidR="00F446AA" w:rsidRDefault="00252EB8" w:rsidP="00F446A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Magazine: Information text hybrid</w:t>
            </w:r>
          </w:p>
          <w:p w14:paraId="3EF0A2FC" w14:textId="3C79D3AD" w:rsidR="00252EB8" w:rsidRPr="00715917" w:rsidRDefault="00252EB8" w:rsidP="00F446A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Debate</w:t>
            </w:r>
          </w:p>
          <w:p w14:paraId="1E7336E8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F51C48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7D6EE9" w14:textId="77777777" w:rsidR="00F446AA" w:rsidRPr="00715917" w:rsidRDefault="00F446AA" w:rsidP="00F44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The Explorer by Katherine Rundell</w:t>
            </w:r>
          </w:p>
          <w:p w14:paraId="1D31555B" w14:textId="77777777" w:rsidR="00F446AA" w:rsidRPr="00715917" w:rsidRDefault="00F446AA" w:rsidP="00034C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419F5DAF" w14:textId="77777777" w:rsidTr="00E43E1C">
        <w:tc>
          <w:tcPr>
            <w:tcW w:w="2263" w:type="dxa"/>
          </w:tcPr>
          <w:p w14:paraId="1F7A7CC0" w14:textId="77777777" w:rsidR="00F446AA" w:rsidRPr="00C23411" w:rsidRDefault="00F446AA" w:rsidP="00F446AA">
            <w:pPr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t>SUMMER 1</w:t>
            </w:r>
            <w:r>
              <w:rPr>
                <w:b/>
                <w:sz w:val="36"/>
                <w:szCs w:val="36"/>
              </w:rPr>
              <w:t xml:space="preserve"> A</w:t>
            </w:r>
          </w:p>
        </w:tc>
        <w:tc>
          <w:tcPr>
            <w:tcW w:w="3315" w:type="dxa"/>
          </w:tcPr>
          <w:p w14:paraId="36ADB4F0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4103242B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rhymes and stories. </w:t>
            </w:r>
          </w:p>
          <w:p w14:paraId="308F5C50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stories. </w:t>
            </w:r>
          </w:p>
          <w:p w14:paraId="06D548F9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pictures from stories. </w:t>
            </w:r>
          </w:p>
          <w:p w14:paraId="3F5D3F1D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name.</w:t>
            </w:r>
          </w:p>
          <w:p w14:paraId="774B2063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26628A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Reception: Into the Woods</w:t>
            </w:r>
          </w:p>
          <w:p w14:paraId="139F0341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lastRenderedPageBreak/>
              <w:t>Looking at stories such as 'Goldilocks and the Three Bears' and 'We’re Going on a Bear Hunt'.</w:t>
            </w:r>
          </w:p>
          <w:p w14:paraId="564C9427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for different purposes: making invitations for teddy bears' picnic, making wanted posters.</w:t>
            </w:r>
          </w:p>
          <w:p w14:paraId="52DC7734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Acting out 'Goldilocks and the Three Bears' and sequencing the story.</w:t>
            </w:r>
          </w:p>
          <w:p w14:paraId="6ED5FA54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the differences between fiction and non-fiction books.</w:t>
            </w:r>
          </w:p>
          <w:p w14:paraId="21F14CB2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Using phonic knowledge to read and write.</w:t>
            </w:r>
          </w:p>
          <w:p w14:paraId="41181CF5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short stories.</w:t>
            </w:r>
          </w:p>
          <w:p w14:paraId="551BCA1B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Bear poetry.</w:t>
            </w:r>
          </w:p>
          <w:p w14:paraId="2C85A97D" w14:textId="26254540" w:rsidR="00F446AA" w:rsidRPr="00715917" w:rsidRDefault="00F446AA" w:rsidP="00F446AA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Drawing Club.</w:t>
            </w:r>
          </w:p>
        </w:tc>
        <w:tc>
          <w:tcPr>
            <w:tcW w:w="3206" w:type="dxa"/>
          </w:tcPr>
          <w:p w14:paraId="72430692" w14:textId="77777777" w:rsidR="009C7DEB" w:rsidRPr="00715917" w:rsidRDefault="009C7DEB" w:rsidP="009C7DEB">
            <w:pPr>
              <w:pStyle w:val="ListParagraph"/>
              <w:numPr>
                <w:ilvl w:val="0"/>
                <w:numId w:val="27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Stories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with familiar settings</w:t>
            </w: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1060041E" w14:textId="77777777" w:rsidR="009C7DEB" w:rsidRPr="00D60F18" w:rsidRDefault="009C7DEB" w:rsidP="009C7DEB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Non Fiction Text Booklets </w:t>
            </w:r>
          </w:p>
          <w:p w14:paraId="4E8AB283" w14:textId="77777777" w:rsidR="009C7DEB" w:rsidRDefault="009C7DEB" w:rsidP="009C7DEB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Traditional rhymes</w:t>
            </w:r>
          </w:p>
          <w:p w14:paraId="70BAFF44" w14:textId="77777777" w:rsidR="009C7DEB" w:rsidRDefault="009C7DEB" w:rsidP="009C7D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E44CB5" w14:textId="77777777" w:rsidR="009C7DEB" w:rsidRDefault="009C7DEB" w:rsidP="009C7DEB">
            <w:pPr>
              <w:pStyle w:val="ListParagraph"/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 xml:space="preserve">The Great Outdoors </w:t>
            </w:r>
          </w:p>
          <w:p w14:paraId="38A876DA" w14:textId="77777777" w:rsidR="009C7DEB" w:rsidRPr="009C7DEB" w:rsidRDefault="009C7DEB" w:rsidP="009C7DE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B5FE3C" w14:textId="77777777" w:rsidR="00C277EE" w:rsidRDefault="00C277EE" w:rsidP="00C277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1EC3FC20" w14:textId="68483C52" w:rsidR="00C277EE" w:rsidRPr="00C277EE" w:rsidRDefault="00C277EE" w:rsidP="00C277EE">
            <w:pPr>
              <w:pStyle w:val="ListParagraph"/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14:paraId="5FAC17B0" w14:textId="57C5203D" w:rsidR="00F446AA" w:rsidRPr="00715917" w:rsidRDefault="00DF71C3" w:rsidP="00F446AA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Mystery</w:t>
            </w:r>
          </w:p>
          <w:p w14:paraId="6815A063" w14:textId="7096AEB8" w:rsidR="00F446AA" w:rsidRPr="00715917" w:rsidRDefault="00DF71C3" w:rsidP="00F446AA">
            <w:pPr>
              <w:pStyle w:val="ListParagraph"/>
              <w:numPr>
                <w:ilvl w:val="0"/>
                <w:numId w:val="2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Discussion – For and against</w:t>
            </w:r>
          </w:p>
          <w:p w14:paraId="20B6F3EC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5B8652D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Fantastic Mr Fox</w:t>
            </w:r>
          </w:p>
        </w:tc>
        <w:tc>
          <w:tcPr>
            <w:tcW w:w="2977" w:type="dxa"/>
          </w:tcPr>
          <w:p w14:paraId="2E0E2AEB" w14:textId="77777777" w:rsidR="00F446AA" w:rsidRPr="00715917" w:rsidRDefault="00F446AA" w:rsidP="00F446AA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Stories from other cultures – The Firework Maker’s Daughter</w:t>
            </w:r>
          </w:p>
          <w:p w14:paraId="40165D46" w14:textId="77777777" w:rsidR="00F446AA" w:rsidRPr="00715917" w:rsidRDefault="00F446AA" w:rsidP="00F446AA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Poems with imagery</w:t>
            </w:r>
          </w:p>
          <w:p w14:paraId="0447280F" w14:textId="3804565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913C5B" w14:textId="77777777" w:rsidR="00F446AA" w:rsidRPr="00715917" w:rsidRDefault="00F446AA" w:rsidP="00F44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Kensuke’s Kingdom by Michael Morpurgo</w:t>
            </w:r>
          </w:p>
          <w:p w14:paraId="43C397B2" w14:textId="77777777" w:rsidR="00F446AA" w:rsidRPr="00715917" w:rsidRDefault="00F446AA" w:rsidP="00034CC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5917" w:rsidRPr="00715917" w14:paraId="4E586D24" w14:textId="77777777" w:rsidTr="00E43E1C">
        <w:tc>
          <w:tcPr>
            <w:tcW w:w="2263" w:type="dxa"/>
          </w:tcPr>
          <w:p w14:paraId="19D9CA22" w14:textId="77777777" w:rsidR="00F446AA" w:rsidRPr="00C23411" w:rsidRDefault="00F446AA" w:rsidP="00F446AA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SUMMER 1 B</w:t>
            </w:r>
          </w:p>
        </w:tc>
        <w:tc>
          <w:tcPr>
            <w:tcW w:w="3315" w:type="dxa"/>
          </w:tcPr>
          <w:p w14:paraId="26642E7F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5AB39259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rhymes and stories. </w:t>
            </w:r>
          </w:p>
          <w:p w14:paraId="360239A6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stories. </w:t>
            </w:r>
          </w:p>
          <w:p w14:paraId="0E6A5C91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pictures from stories. </w:t>
            </w:r>
          </w:p>
          <w:p w14:paraId="216DD030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name.</w:t>
            </w:r>
          </w:p>
          <w:p w14:paraId="43D2A134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7F15F8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Reception: Into the Woods</w:t>
            </w:r>
          </w:p>
          <w:p w14:paraId="607A88E8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stories such as 'Goldilocks and the Three Bears' and 'We’re Going on a Bear Hunt'.</w:t>
            </w:r>
          </w:p>
          <w:p w14:paraId="57E326DD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for different purposes: making invitations for teddy bears' picnic, making wanted posters.</w:t>
            </w:r>
          </w:p>
          <w:p w14:paraId="4056E36C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Acting out 'Goldilocks and the Three Bears' and sequencing the story.</w:t>
            </w:r>
          </w:p>
          <w:p w14:paraId="605F78BB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Looking at the differences between fiction and non-fiction books.</w:t>
            </w:r>
          </w:p>
          <w:p w14:paraId="49A7773F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lastRenderedPageBreak/>
              <w:t>Using phonic knowledge to read and write.</w:t>
            </w:r>
          </w:p>
          <w:p w14:paraId="38969982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short stories.</w:t>
            </w:r>
          </w:p>
          <w:p w14:paraId="048BE01B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Bear poetry.</w:t>
            </w:r>
          </w:p>
          <w:p w14:paraId="0521110D" w14:textId="77777777" w:rsidR="00F446AA" w:rsidRPr="00715917" w:rsidRDefault="00F446AA" w:rsidP="00F446AA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Club. </w:t>
            </w:r>
          </w:p>
        </w:tc>
        <w:tc>
          <w:tcPr>
            <w:tcW w:w="3206" w:type="dxa"/>
          </w:tcPr>
          <w:p w14:paraId="38723A57" w14:textId="0EBC14D3" w:rsidR="003B4033" w:rsidRDefault="00C277EE" w:rsidP="003B4033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Animal Adventure Stories </w:t>
            </w:r>
          </w:p>
          <w:p w14:paraId="6077A0EB" w14:textId="6EEDC822" w:rsidR="00C277EE" w:rsidRDefault="00C277EE" w:rsidP="003B4033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Recount Letters </w:t>
            </w:r>
          </w:p>
          <w:p w14:paraId="473B1E31" w14:textId="77777777" w:rsidR="00F446AA" w:rsidRDefault="00C277EE" w:rsidP="00C277EE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Classic Poems </w:t>
            </w:r>
          </w:p>
          <w:p w14:paraId="3B1CE7CA" w14:textId="77777777" w:rsidR="00C277EE" w:rsidRDefault="00C277EE" w:rsidP="00C277EE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78260EEE" w14:textId="77777777" w:rsidR="00C277EE" w:rsidRDefault="00C277EE" w:rsidP="00C277EE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3D236AF7" w14:textId="2116730C" w:rsidR="00C277EE" w:rsidRPr="00C277EE" w:rsidRDefault="00C277EE" w:rsidP="00C277EE">
            <w:pPr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 xml:space="preserve">Wind in the Willows </w:t>
            </w:r>
          </w:p>
        </w:tc>
        <w:tc>
          <w:tcPr>
            <w:tcW w:w="3118" w:type="dxa"/>
          </w:tcPr>
          <w:p w14:paraId="12CB5981" w14:textId="3D676F69" w:rsidR="00F446AA" w:rsidRPr="00D73171" w:rsidRDefault="00DF71C3" w:rsidP="00F446AA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Fantasy  </w:t>
            </w:r>
          </w:p>
          <w:p w14:paraId="1E356030" w14:textId="66039E80" w:rsidR="00F446AA" w:rsidRPr="00D73171" w:rsidRDefault="005B208C" w:rsidP="00F446AA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D73171">
              <w:rPr>
                <w:rFonts w:ascii="Arial" w:hAnsi="Arial" w:cs="Arial"/>
                <w:sz w:val="20"/>
                <w:szCs w:val="20"/>
              </w:rPr>
              <w:t>Debate</w:t>
            </w:r>
          </w:p>
          <w:p w14:paraId="496ACE7A" w14:textId="6AA76F3F" w:rsidR="00D73171" w:rsidRPr="00D73171" w:rsidRDefault="00326021" w:rsidP="00F446AA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D73171">
              <w:rPr>
                <w:rFonts w:ascii="Arial" w:hAnsi="Arial" w:cs="Arial"/>
                <w:sz w:val="20"/>
                <w:szCs w:val="20"/>
              </w:rPr>
              <w:t>Explanations</w:t>
            </w:r>
          </w:p>
          <w:p w14:paraId="00B7DF5E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900C908" w14:textId="1935FD0D" w:rsidR="00F446AA" w:rsidRPr="00715917" w:rsidRDefault="00C277EE" w:rsidP="00F446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How to Train a D</w:t>
            </w:r>
            <w:r w:rsidR="00F446AA"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ragon</w:t>
            </w:r>
          </w:p>
        </w:tc>
        <w:tc>
          <w:tcPr>
            <w:tcW w:w="2977" w:type="dxa"/>
          </w:tcPr>
          <w:p w14:paraId="526AE41A" w14:textId="283C657D" w:rsidR="00F446AA" w:rsidRDefault="00F446AA" w:rsidP="00F446AA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Classic Narrative</w:t>
            </w:r>
            <w:r w:rsidRPr="00715917">
              <w:rPr>
                <w:rFonts w:ascii="Arial" w:hAnsi="Arial" w:cs="Arial"/>
                <w:sz w:val="20"/>
                <w:szCs w:val="20"/>
              </w:rPr>
              <w:br/>
              <w:t>Poetry (The Highwayman).</w:t>
            </w:r>
          </w:p>
          <w:p w14:paraId="60694EBF" w14:textId="17EAAD67" w:rsidR="005B208C" w:rsidRDefault="005B208C" w:rsidP="00F446AA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Biography</w:t>
            </w:r>
          </w:p>
          <w:p w14:paraId="3F2EBDB0" w14:textId="11A59385" w:rsidR="005B208C" w:rsidRPr="00715917" w:rsidRDefault="005B208C" w:rsidP="00F446AA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Classic fiction</w:t>
            </w:r>
          </w:p>
          <w:p w14:paraId="3CB38740" w14:textId="1ECDB244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br/>
            </w:r>
            <w:r w:rsidRPr="00715917">
              <w:rPr>
                <w:rFonts w:ascii="Arial" w:hAnsi="Arial" w:cs="Arial"/>
                <w:b/>
                <w:sz w:val="20"/>
                <w:szCs w:val="20"/>
              </w:rPr>
              <w:t>Who Let the Gods Out by Maz Evans</w:t>
            </w:r>
          </w:p>
        </w:tc>
      </w:tr>
      <w:tr w:rsidR="00715917" w:rsidRPr="00715917" w14:paraId="12C1E5C1" w14:textId="77777777" w:rsidTr="00E43E1C">
        <w:tc>
          <w:tcPr>
            <w:tcW w:w="2263" w:type="dxa"/>
          </w:tcPr>
          <w:p w14:paraId="315FD9CB" w14:textId="77777777" w:rsidR="00F446AA" w:rsidRPr="00C23411" w:rsidRDefault="00F446AA" w:rsidP="00F446AA">
            <w:pPr>
              <w:rPr>
                <w:b/>
                <w:sz w:val="36"/>
                <w:szCs w:val="36"/>
              </w:rPr>
            </w:pPr>
            <w:r w:rsidRPr="00C23411">
              <w:rPr>
                <w:b/>
                <w:sz w:val="36"/>
                <w:szCs w:val="36"/>
              </w:rPr>
              <w:t>SUMMER 2</w:t>
            </w:r>
            <w:r>
              <w:rPr>
                <w:b/>
                <w:sz w:val="36"/>
                <w:szCs w:val="36"/>
              </w:rPr>
              <w:t xml:space="preserve"> A</w:t>
            </w:r>
          </w:p>
        </w:tc>
        <w:tc>
          <w:tcPr>
            <w:tcW w:w="3315" w:type="dxa"/>
          </w:tcPr>
          <w:p w14:paraId="43C03EEF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413B2D37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rhymes and stories. </w:t>
            </w:r>
          </w:p>
          <w:p w14:paraId="16428162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stories. </w:t>
            </w:r>
          </w:p>
          <w:p w14:paraId="106A3D62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pictures from stories. </w:t>
            </w:r>
          </w:p>
          <w:p w14:paraId="56C19598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name.</w:t>
            </w:r>
          </w:p>
          <w:p w14:paraId="5B94BC83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10D4B0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 xml:space="preserve">Reception: Fantasy and Adventure </w:t>
            </w:r>
          </w:p>
          <w:p w14:paraId="44BC61BE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stories such as ‘The Rainbow Fish’ and ‘Aliens in Underpants’. </w:t>
            </w:r>
          </w:p>
          <w:p w14:paraId="09FE8EF8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about special journeys.</w:t>
            </w:r>
          </w:p>
          <w:p w14:paraId="05BF6483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Creating wanted posters for pirates.</w:t>
            </w:r>
          </w:p>
          <w:p w14:paraId="1A7FB3B5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Dinosaur poetry.</w:t>
            </w:r>
          </w:p>
          <w:p w14:paraId="301DF07C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Descriptive writing.</w:t>
            </w:r>
          </w:p>
          <w:p w14:paraId="079F94B3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Creating comic strips for superheroes. </w:t>
            </w:r>
          </w:p>
          <w:p w14:paraId="2427A8FD" w14:textId="10184DBA" w:rsidR="00F446AA" w:rsidRPr="00715917" w:rsidRDefault="00F446AA" w:rsidP="00F446A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Drawing Club.</w:t>
            </w:r>
          </w:p>
        </w:tc>
        <w:tc>
          <w:tcPr>
            <w:tcW w:w="3206" w:type="dxa"/>
          </w:tcPr>
          <w:p w14:paraId="4E8929C2" w14:textId="77777777" w:rsidR="009C7DEB" w:rsidRPr="00C277EE" w:rsidRDefault="009C7DEB" w:rsidP="009C7DEB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Classic Stories</w:t>
            </w:r>
          </w:p>
          <w:p w14:paraId="7F13C566" w14:textId="77777777" w:rsidR="009C7DEB" w:rsidRPr="00422168" w:rsidRDefault="009C7DEB" w:rsidP="009C7DEB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Instructions</w:t>
            </w:r>
          </w:p>
          <w:p w14:paraId="3488D6A9" w14:textId="77777777" w:rsidR="009C7DEB" w:rsidRDefault="009C7DEB" w:rsidP="009C7DEB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Traditional Tales </w:t>
            </w:r>
          </w:p>
          <w:p w14:paraId="72121A7D" w14:textId="77777777" w:rsidR="00C277EE" w:rsidRDefault="00C277EE" w:rsidP="00C277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2492E0D3" w14:textId="77777777" w:rsidR="009C7DEB" w:rsidRDefault="009C7DEB" w:rsidP="009C7DEB">
            <w:pPr>
              <w:jc w:val="right"/>
            </w:pPr>
          </w:p>
          <w:p w14:paraId="59D1F691" w14:textId="77777777" w:rsidR="009C7DEB" w:rsidRDefault="009C7DEB" w:rsidP="009C7DE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tab/>
            </w:r>
          </w:p>
          <w:p w14:paraId="0336AA49" w14:textId="66ECFB34" w:rsidR="009C7DEB" w:rsidRPr="009C7DEB" w:rsidRDefault="009C7DEB" w:rsidP="009C7DEB">
            <w:pPr>
              <w:tabs>
                <w:tab w:val="left" w:pos="764"/>
              </w:tabs>
            </w:pPr>
            <w:r w:rsidRPr="00C277EE">
              <w:rPr>
                <w:rFonts w:ascii="Arial" w:hAnsi="Arial" w:cs="Arial"/>
                <w:b/>
                <w:sz w:val="20"/>
                <w:szCs w:val="20"/>
              </w:rPr>
              <w:t>Growth and Green Fingers (Peter Rabbit)</w:t>
            </w:r>
          </w:p>
        </w:tc>
        <w:tc>
          <w:tcPr>
            <w:tcW w:w="3118" w:type="dxa"/>
          </w:tcPr>
          <w:p w14:paraId="198CCC36" w14:textId="3D67754A" w:rsidR="005B208C" w:rsidRDefault="00F446AA" w:rsidP="00F446AA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Recount</w:t>
            </w:r>
            <w:r w:rsidR="002E2432">
              <w:rPr>
                <w:rFonts w:ascii="Arial" w:eastAsia="Times New Roman" w:hAnsi="Arial" w:cs="Arial"/>
                <w:sz w:val="20"/>
                <w:szCs w:val="20"/>
              </w:rPr>
              <w:t xml:space="preserve">: biographies </w:t>
            </w:r>
          </w:p>
          <w:p w14:paraId="2CC7950B" w14:textId="2995F446" w:rsidR="00F446AA" w:rsidRPr="00715917" w:rsidRDefault="00F446AA" w:rsidP="00F446AA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Playscripts </w:t>
            </w:r>
          </w:p>
          <w:p w14:paraId="7FADA27B" w14:textId="6D069D88" w:rsidR="00F446AA" w:rsidRPr="00715917" w:rsidRDefault="00F446AA" w:rsidP="00F446AA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Classic poetry </w:t>
            </w:r>
          </w:p>
          <w:p w14:paraId="4426626A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33F4092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The Nothing to see here Hotel</w:t>
            </w: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6C9CEC7D" w14:textId="56C18772" w:rsidR="00F446AA" w:rsidRPr="00715917" w:rsidRDefault="00BE4B26" w:rsidP="00F446A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Short stories with f</w:t>
            </w:r>
            <w:r w:rsidR="00F446AA" w:rsidRPr="00715917">
              <w:rPr>
                <w:rFonts w:ascii="Arial" w:hAnsi="Arial" w:cs="Arial"/>
                <w:sz w:val="20"/>
                <w:szCs w:val="20"/>
              </w:rPr>
              <w:t xml:space="preserve">lashbacks. </w:t>
            </w:r>
          </w:p>
          <w:p w14:paraId="5B29743D" w14:textId="0465AD74" w:rsidR="00F446AA" w:rsidRPr="00715917" w:rsidRDefault="00F446AA" w:rsidP="00F446A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Film and play script</w:t>
            </w:r>
            <w:r w:rsidR="00FF3F13"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737A82CD" w14:textId="597603C5" w:rsidR="00F446AA" w:rsidRPr="00715917" w:rsidRDefault="00F446AA" w:rsidP="00F446AA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Classic narrative poetry </w:t>
            </w:r>
          </w:p>
          <w:p w14:paraId="2EF245E0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87F63E" w14:textId="77777777" w:rsidR="00F446AA" w:rsidRDefault="00F446AA" w:rsidP="00F446A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Wonder by J R Palacio</w:t>
            </w:r>
          </w:p>
          <w:p w14:paraId="3DF8F453" w14:textId="7B555F79" w:rsidR="009407BB" w:rsidRPr="00715917" w:rsidRDefault="009407BB" w:rsidP="00F446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(Lancashire Unit)</w:t>
            </w:r>
          </w:p>
        </w:tc>
      </w:tr>
      <w:tr w:rsidR="00715917" w:rsidRPr="00715917" w14:paraId="1CA32D79" w14:textId="77777777" w:rsidTr="00E43E1C">
        <w:tc>
          <w:tcPr>
            <w:tcW w:w="2263" w:type="dxa"/>
          </w:tcPr>
          <w:p w14:paraId="3397C92C" w14:textId="77777777" w:rsidR="00F446AA" w:rsidRPr="00C23411" w:rsidRDefault="00F446AA" w:rsidP="00F446AA">
            <w:pPr>
              <w:rPr>
                <w:b/>
              </w:rPr>
            </w:pPr>
            <w:r w:rsidRPr="00C23411">
              <w:rPr>
                <w:b/>
                <w:sz w:val="36"/>
                <w:szCs w:val="36"/>
              </w:rPr>
              <w:t>SUMMER 2</w:t>
            </w:r>
            <w:r>
              <w:rPr>
                <w:b/>
                <w:sz w:val="36"/>
                <w:szCs w:val="36"/>
              </w:rPr>
              <w:t xml:space="preserve"> B</w:t>
            </w:r>
          </w:p>
        </w:tc>
        <w:tc>
          <w:tcPr>
            <w:tcW w:w="3315" w:type="dxa"/>
          </w:tcPr>
          <w:p w14:paraId="77E9F580" w14:textId="657C3492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>Pre-School:</w:t>
            </w:r>
          </w:p>
          <w:p w14:paraId="610D6F54" w14:textId="1568FE21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rhymes and stories. </w:t>
            </w:r>
          </w:p>
          <w:p w14:paraId="5B74DB41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Acting out stories. </w:t>
            </w:r>
          </w:p>
          <w:p w14:paraId="71419BF4" w14:textId="77777777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Drawing pictures from stories. </w:t>
            </w:r>
          </w:p>
          <w:p w14:paraId="2D0C427A" w14:textId="0F74071D" w:rsidR="00F446AA" w:rsidRPr="00715917" w:rsidRDefault="00F446AA" w:rsidP="00F446AA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name.</w:t>
            </w:r>
          </w:p>
          <w:p w14:paraId="4A5F1172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2D150F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17">
              <w:rPr>
                <w:rFonts w:ascii="Arial" w:hAnsi="Arial" w:cs="Arial"/>
                <w:sz w:val="20"/>
                <w:szCs w:val="20"/>
                <w:u w:val="single"/>
              </w:rPr>
              <w:t xml:space="preserve">Reception: Fantasy and Adventure </w:t>
            </w:r>
          </w:p>
          <w:p w14:paraId="288DC7B4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Looking at stories such as ‘The Rainbow Fish’ and ‘Aliens in Underpants’. </w:t>
            </w:r>
          </w:p>
          <w:p w14:paraId="62330367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Writing about special journeys.</w:t>
            </w:r>
          </w:p>
          <w:p w14:paraId="5A167D67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Creating wanted posters for pirates.</w:t>
            </w:r>
          </w:p>
          <w:p w14:paraId="2BD5C358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Dinosaur poetry.</w:t>
            </w:r>
          </w:p>
          <w:p w14:paraId="42B3C22A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Descriptive writing.</w:t>
            </w:r>
          </w:p>
          <w:p w14:paraId="1134BF1E" w14:textId="7777777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lastRenderedPageBreak/>
              <w:t xml:space="preserve">Creating comic strips for superheroes. </w:t>
            </w:r>
          </w:p>
          <w:p w14:paraId="052C8BC5" w14:textId="5F6A6F17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Drawing Club.</w:t>
            </w:r>
          </w:p>
        </w:tc>
        <w:tc>
          <w:tcPr>
            <w:tcW w:w="3206" w:type="dxa"/>
          </w:tcPr>
          <w:p w14:paraId="650334B6" w14:textId="3424A68F" w:rsidR="00F446AA" w:rsidRPr="00715917" w:rsidRDefault="00C277EE" w:rsidP="00C277EE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 w:rsidRPr="00C277EE">
              <w:rPr>
                <w:rFonts w:ascii="Arial" w:hAnsi="Arial" w:cs="Arial"/>
                <w:sz w:val="20"/>
                <w:szCs w:val="20"/>
              </w:rPr>
              <w:lastRenderedPageBreak/>
              <w:t xml:space="preserve">Integrated </w:t>
            </w:r>
            <w:r>
              <w:rPr>
                <w:rFonts w:ascii="Arial" w:hAnsi="Arial" w:cs="Arial"/>
                <w:sz w:val="20"/>
                <w:szCs w:val="20"/>
              </w:rPr>
              <w:t xml:space="preserve">Narrative and Non-Fiction Unit:2 </w:t>
            </w:r>
            <w:r w:rsidRPr="00C277EE">
              <w:rPr>
                <w:rFonts w:ascii="Arial" w:hAnsi="Arial" w:cs="Arial"/>
                <w:b/>
                <w:sz w:val="20"/>
                <w:szCs w:val="20"/>
              </w:rPr>
              <w:t xml:space="preserve">Aladdin </w:t>
            </w:r>
            <w:r w:rsidRPr="00C277EE">
              <w:rPr>
                <w:rFonts w:ascii="Arial" w:hAnsi="Arial" w:cs="Arial"/>
                <w:sz w:val="20"/>
                <w:szCs w:val="20"/>
              </w:rPr>
              <w:t>(incorporating poetry, narrative and non-fiction).</w:t>
            </w:r>
          </w:p>
        </w:tc>
        <w:tc>
          <w:tcPr>
            <w:tcW w:w="3118" w:type="dxa"/>
          </w:tcPr>
          <w:p w14:paraId="470A0AC6" w14:textId="4C4635BD" w:rsidR="00F446AA" w:rsidRPr="00715917" w:rsidRDefault="00F446AA" w:rsidP="00F446AA">
            <w:pPr>
              <w:pStyle w:val="ListParagraph"/>
              <w:numPr>
                <w:ilvl w:val="0"/>
                <w:numId w:val="38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sz w:val="20"/>
                <w:szCs w:val="20"/>
              </w:rPr>
              <w:t xml:space="preserve">Film </w:t>
            </w:r>
            <w:r w:rsidR="001D425C">
              <w:rPr>
                <w:rFonts w:ascii="Arial" w:eastAsia="Times New Roman" w:hAnsi="Arial" w:cs="Arial"/>
                <w:sz w:val="20"/>
                <w:szCs w:val="20"/>
              </w:rPr>
              <w:t xml:space="preserve">and </w:t>
            </w:r>
            <w:r w:rsidRPr="00715917">
              <w:rPr>
                <w:rFonts w:ascii="Arial" w:eastAsia="Times New Roman" w:hAnsi="Arial" w:cs="Arial"/>
                <w:sz w:val="20"/>
                <w:szCs w:val="20"/>
              </w:rPr>
              <w:t>play script</w:t>
            </w:r>
            <w:r w:rsidR="001D425C">
              <w:rPr>
                <w:rFonts w:ascii="Arial" w:eastAsia="Times New Roman" w:hAnsi="Arial" w:cs="Arial"/>
                <w:sz w:val="20"/>
                <w:szCs w:val="20"/>
              </w:rPr>
              <w:t>s</w:t>
            </w:r>
          </w:p>
          <w:p w14:paraId="674C33E8" w14:textId="388D771C" w:rsidR="00F446AA" w:rsidRPr="00715917" w:rsidRDefault="001D425C" w:rsidP="00F446AA">
            <w:pPr>
              <w:pStyle w:val="ListParagraph"/>
              <w:numPr>
                <w:ilvl w:val="0"/>
                <w:numId w:val="38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Information booklets</w:t>
            </w:r>
          </w:p>
          <w:p w14:paraId="71702D49" w14:textId="08725569" w:rsidR="00F446AA" w:rsidRPr="00715917" w:rsidRDefault="007B179E" w:rsidP="00F446AA">
            <w:pPr>
              <w:pStyle w:val="ListParagraph"/>
              <w:numPr>
                <w:ilvl w:val="0"/>
                <w:numId w:val="38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Poems with a structure</w:t>
            </w:r>
          </w:p>
          <w:p w14:paraId="388B844E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A94FD5A" w14:textId="77777777" w:rsidR="00F446AA" w:rsidRPr="00715917" w:rsidRDefault="00F446AA" w:rsidP="00F446AA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78639D5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Journey to the River Sea</w:t>
            </w:r>
          </w:p>
        </w:tc>
        <w:tc>
          <w:tcPr>
            <w:tcW w:w="2977" w:type="dxa"/>
          </w:tcPr>
          <w:p w14:paraId="364EE15D" w14:textId="0CA54F39" w:rsidR="00F446AA" w:rsidRPr="00715917" w:rsidRDefault="00F446AA" w:rsidP="00F446AA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>Detective</w:t>
            </w:r>
            <w:r w:rsidR="00BF5744">
              <w:rPr>
                <w:rFonts w:ascii="Arial" w:hAnsi="Arial" w:cs="Arial"/>
                <w:sz w:val="20"/>
                <w:szCs w:val="20"/>
              </w:rPr>
              <w:t>/</w:t>
            </w:r>
            <w:r w:rsidRPr="00715917">
              <w:rPr>
                <w:rFonts w:ascii="Arial" w:hAnsi="Arial" w:cs="Arial"/>
                <w:sz w:val="20"/>
                <w:szCs w:val="20"/>
              </w:rPr>
              <w:t xml:space="preserve"> crim</w:t>
            </w:r>
            <w:r w:rsidR="00BF5744">
              <w:rPr>
                <w:rFonts w:ascii="Arial" w:hAnsi="Arial" w:cs="Arial"/>
                <w:sz w:val="20"/>
                <w:szCs w:val="20"/>
              </w:rPr>
              <w:t>e fiction</w:t>
            </w:r>
          </w:p>
          <w:p w14:paraId="124DC38B" w14:textId="6A8C69B3" w:rsidR="00F446AA" w:rsidRDefault="00F446AA" w:rsidP="00F446AA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sz w:val="20"/>
                <w:szCs w:val="20"/>
              </w:rPr>
              <w:t xml:space="preserve">Poems </w:t>
            </w:r>
            <w:r w:rsidR="00BF5744">
              <w:rPr>
                <w:rFonts w:ascii="Arial" w:hAnsi="Arial" w:cs="Arial"/>
                <w:sz w:val="20"/>
                <w:szCs w:val="20"/>
              </w:rPr>
              <w:t>with a structure</w:t>
            </w:r>
          </w:p>
          <w:p w14:paraId="7A88DF77" w14:textId="7EF8A189" w:rsidR="006D766B" w:rsidRPr="00715917" w:rsidRDefault="000074DB" w:rsidP="00F446AA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Information text hybrid</w:t>
            </w:r>
          </w:p>
          <w:p w14:paraId="78A4C75F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A9C300" w14:textId="77777777" w:rsidR="00F446AA" w:rsidRPr="00715917" w:rsidRDefault="00F446AA" w:rsidP="00F446A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37F71310" w14:textId="77777777" w:rsidR="00F446AA" w:rsidRPr="00715917" w:rsidRDefault="00F446AA" w:rsidP="00F446AA">
            <w:pPr>
              <w:rPr>
                <w:rFonts w:ascii="Arial" w:hAnsi="Arial" w:cs="Arial"/>
                <w:sz w:val="20"/>
                <w:szCs w:val="20"/>
              </w:rPr>
            </w:pPr>
            <w:r w:rsidRPr="00715917">
              <w:rPr>
                <w:rFonts w:ascii="Arial" w:hAnsi="Arial" w:cs="Arial"/>
                <w:b/>
                <w:sz w:val="20"/>
                <w:szCs w:val="20"/>
              </w:rPr>
              <w:t>Holes by Louis Sachar</w:t>
            </w:r>
          </w:p>
        </w:tc>
      </w:tr>
    </w:tbl>
    <w:p w14:paraId="3B143A92" w14:textId="77777777" w:rsidR="00AD7F18" w:rsidRDefault="00AD7F18"/>
    <w:sectPr w:rsidR="00AD7F18" w:rsidSect="00E43E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27EF8"/>
    <w:multiLevelType w:val="hybridMultilevel"/>
    <w:tmpl w:val="A0E043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0CE8"/>
    <w:multiLevelType w:val="hybridMultilevel"/>
    <w:tmpl w:val="A65A58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177C9"/>
    <w:multiLevelType w:val="hybridMultilevel"/>
    <w:tmpl w:val="5108FB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07D6F"/>
    <w:multiLevelType w:val="hybridMultilevel"/>
    <w:tmpl w:val="98F800F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8227B"/>
    <w:multiLevelType w:val="hybridMultilevel"/>
    <w:tmpl w:val="E1122F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33A8B"/>
    <w:multiLevelType w:val="hybridMultilevel"/>
    <w:tmpl w:val="35CC5C2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E92685"/>
    <w:multiLevelType w:val="hybridMultilevel"/>
    <w:tmpl w:val="D43C8E4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051F4F"/>
    <w:multiLevelType w:val="hybridMultilevel"/>
    <w:tmpl w:val="24540F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C49DC"/>
    <w:multiLevelType w:val="hybridMultilevel"/>
    <w:tmpl w:val="BF06C20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E00F25"/>
    <w:multiLevelType w:val="hybridMultilevel"/>
    <w:tmpl w:val="8C922B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F1442D"/>
    <w:multiLevelType w:val="hybridMultilevel"/>
    <w:tmpl w:val="86EA20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4448F5"/>
    <w:multiLevelType w:val="hybridMultilevel"/>
    <w:tmpl w:val="368873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101332"/>
    <w:multiLevelType w:val="hybridMultilevel"/>
    <w:tmpl w:val="21F650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8A532C"/>
    <w:multiLevelType w:val="hybridMultilevel"/>
    <w:tmpl w:val="378C653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837CFF"/>
    <w:multiLevelType w:val="hybridMultilevel"/>
    <w:tmpl w:val="37F405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381B83"/>
    <w:multiLevelType w:val="hybridMultilevel"/>
    <w:tmpl w:val="2870956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F71F3D"/>
    <w:multiLevelType w:val="hybridMultilevel"/>
    <w:tmpl w:val="264EF4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13DFA"/>
    <w:multiLevelType w:val="hybridMultilevel"/>
    <w:tmpl w:val="BC824C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B065E0"/>
    <w:multiLevelType w:val="hybridMultilevel"/>
    <w:tmpl w:val="BCB02E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EB7182"/>
    <w:multiLevelType w:val="hybridMultilevel"/>
    <w:tmpl w:val="A09649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21D0F"/>
    <w:multiLevelType w:val="hybridMultilevel"/>
    <w:tmpl w:val="DF88FA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BE724D"/>
    <w:multiLevelType w:val="hybridMultilevel"/>
    <w:tmpl w:val="85C44D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934EB4"/>
    <w:multiLevelType w:val="hybridMultilevel"/>
    <w:tmpl w:val="1B7E24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02343C"/>
    <w:multiLevelType w:val="hybridMultilevel"/>
    <w:tmpl w:val="3A0EBB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1D52C0"/>
    <w:multiLevelType w:val="hybridMultilevel"/>
    <w:tmpl w:val="994C8A2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0A19B2"/>
    <w:multiLevelType w:val="hybridMultilevel"/>
    <w:tmpl w:val="093A6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4217DF"/>
    <w:multiLevelType w:val="hybridMultilevel"/>
    <w:tmpl w:val="0212A6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45498C"/>
    <w:multiLevelType w:val="hybridMultilevel"/>
    <w:tmpl w:val="BE8EDDE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85D41"/>
    <w:multiLevelType w:val="hybridMultilevel"/>
    <w:tmpl w:val="5AC24F7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4A7A40"/>
    <w:multiLevelType w:val="hybridMultilevel"/>
    <w:tmpl w:val="53C4F8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65A4A"/>
    <w:multiLevelType w:val="hybridMultilevel"/>
    <w:tmpl w:val="0E7027C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7F5066"/>
    <w:multiLevelType w:val="hybridMultilevel"/>
    <w:tmpl w:val="26B433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5F25FF"/>
    <w:multiLevelType w:val="hybridMultilevel"/>
    <w:tmpl w:val="92068C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653D85"/>
    <w:multiLevelType w:val="hybridMultilevel"/>
    <w:tmpl w:val="F10E51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B42BFA"/>
    <w:multiLevelType w:val="hybridMultilevel"/>
    <w:tmpl w:val="FF54DB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86566B"/>
    <w:multiLevelType w:val="hybridMultilevel"/>
    <w:tmpl w:val="19D6A3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32FCB"/>
    <w:multiLevelType w:val="hybridMultilevel"/>
    <w:tmpl w:val="A330D6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3E1DFF"/>
    <w:multiLevelType w:val="hybridMultilevel"/>
    <w:tmpl w:val="D5304D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253351"/>
    <w:multiLevelType w:val="hybridMultilevel"/>
    <w:tmpl w:val="B970853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091107">
    <w:abstractNumId w:val="25"/>
  </w:num>
  <w:num w:numId="2" w16cid:durableId="149637259">
    <w:abstractNumId w:val="24"/>
  </w:num>
  <w:num w:numId="3" w16cid:durableId="116487918">
    <w:abstractNumId w:val="2"/>
  </w:num>
  <w:num w:numId="4" w16cid:durableId="1268611542">
    <w:abstractNumId w:val="4"/>
  </w:num>
  <w:num w:numId="5" w16cid:durableId="1269005532">
    <w:abstractNumId w:val="32"/>
  </w:num>
  <w:num w:numId="6" w16cid:durableId="624701581">
    <w:abstractNumId w:val="5"/>
  </w:num>
  <w:num w:numId="7" w16cid:durableId="416638568">
    <w:abstractNumId w:val="19"/>
  </w:num>
  <w:num w:numId="8" w16cid:durableId="280302863">
    <w:abstractNumId w:val="10"/>
  </w:num>
  <w:num w:numId="9" w16cid:durableId="329531142">
    <w:abstractNumId w:val="29"/>
  </w:num>
  <w:num w:numId="10" w16cid:durableId="1566649158">
    <w:abstractNumId w:val="20"/>
  </w:num>
  <w:num w:numId="11" w16cid:durableId="875846686">
    <w:abstractNumId w:val="11"/>
  </w:num>
  <w:num w:numId="12" w16cid:durableId="1018506546">
    <w:abstractNumId w:val="27"/>
  </w:num>
  <w:num w:numId="13" w16cid:durableId="610354921">
    <w:abstractNumId w:val="18"/>
  </w:num>
  <w:num w:numId="14" w16cid:durableId="388118299">
    <w:abstractNumId w:val="14"/>
  </w:num>
  <w:num w:numId="15" w16cid:durableId="573971335">
    <w:abstractNumId w:val="36"/>
  </w:num>
  <w:num w:numId="16" w16cid:durableId="655063571">
    <w:abstractNumId w:val="30"/>
  </w:num>
  <w:num w:numId="17" w16cid:durableId="1508709004">
    <w:abstractNumId w:val="7"/>
  </w:num>
  <w:num w:numId="18" w16cid:durableId="1659068772">
    <w:abstractNumId w:val="1"/>
  </w:num>
  <w:num w:numId="19" w16cid:durableId="835656147">
    <w:abstractNumId w:val="28"/>
  </w:num>
  <w:num w:numId="20" w16cid:durableId="1220826486">
    <w:abstractNumId w:val="15"/>
  </w:num>
  <w:num w:numId="21" w16cid:durableId="1078790951">
    <w:abstractNumId w:val="23"/>
  </w:num>
  <w:num w:numId="22" w16cid:durableId="695542269">
    <w:abstractNumId w:val="35"/>
  </w:num>
  <w:num w:numId="23" w16cid:durableId="1691297091">
    <w:abstractNumId w:val="9"/>
  </w:num>
  <w:num w:numId="24" w16cid:durableId="1521043032">
    <w:abstractNumId w:val="21"/>
  </w:num>
  <w:num w:numId="25" w16cid:durableId="199562099">
    <w:abstractNumId w:val="34"/>
  </w:num>
  <w:num w:numId="26" w16cid:durableId="2088308477">
    <w:abstractNumId w:val="8"/>
  </w:num>
  <w:num w:numId="27" w16cid:durableId="901985569">
    <w:abstractNumId w:val="6"/>
  </w:num>
  <w:num w:numId="28" w16cid:durableId="1709337629">
    <w:abstractNumId w:val="3"/>
  </w:num>
  <w:num w:numId="29" w16cid:durableId="743645426">
    <w:abstractNumId w:val="12"/>
  </w:num>
  <w:num w:numId="30" w16cid:durableId="1058212698">
    <w:abstractNumId w:val="16"/>
  </w:num>
  <w:num w:numId="31" w16cid:durableId="1582522985">
    <w:abstractNumId w:val="26"/>
  </w:num>
  <w:num w:numId="32" w16cid:durableId="1080129496">
    <w:abstractNumId w:val="17"/>
  </w:num>
  <w:num w:numId="33" w16cid:durableId="799030930">
    <w:abstractNumId w:val="0"/>
  </w:num>
  <w:num w:numId="34" w16cid:durableId="1574701173">
    <w:abstractNumId w:val="13"/>
  </w:num>
  <w:num w:numId="35" w16cid:durableId="2128886793">
    <w:abstractNumId w:val="37"/>
  </w:num>
  <w:num w:numId="36" w16cid:durableId="323053024">
    <w:abstractNumId w:val="31"/>
  </w:num>
  <w:num w:numId="37" w16cid:durableId="844057811">
    <w:abstractNumId w:val="38"/>
  </w:num>
  <w:num w:numId="38" w16cid:durableId="529992131">
    <w:abstractNumId w:val="33"/>
  </w:num>
  <w:num w:numId="39" w16cid:durableId="133530147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F18"/>
    <w:rsid w:val="000011FB"/>
    <w:rsid w:val="000074DB"/>
    <w:rsid w:val="00034CCE"/>
    <w:rsid w:val="00086179"/>
    <w:rsid w:val="00091F7E"/>
    <w:rsid w:val="000B746F"/>
    <w:rsid w:val="000F6D1E"/>
    <w:rsid w:val="0016548E"/>
    <w:rsid w:val="0016768C"/>
    <w:rsid w:val="001931DF"/>
    <w:rsid w:val="001A2310"/>
    <w:rsid w:val="001D425C"/>
    <w:rsid w:val="001E03A1"/>
    <w:rsid w:val="00201631"/>
    <w:rsid w:val="00211B79"/>
    <w:rsid w:val="0022225D"/>
    <w:rsid w:val="00222946"/>
    <w:rsid w:val="0022465E"/>
    <w:rsid w:val="00230FF3"/>
    <w:rsid w:val="00240022"/>
    <w:rsid w:val="00252EB8"/>
    <w:rsid w:val="002814FB"/>
    <w:rsid w:val="00282064"/>
    <w:rsid w:val="002862C2"/>
    <w:rsid w:val="002873BB"/>
    <w:rsid w:val="002C590F"/>
    <w:rsid w:val="002C5E35"/>
    <w:rsid w:val="002D4DF1"/>
    <w:rsid w:val="002E2432"/>
    <w:rsid w:val="002F2CAC"/>
    <w:rsid w:val="002F508D"/>
    <w:rsid w:val="003061EA"/>
    <w:rsid w:val="003201B1"/>
    <w:rsid w:val="00325A36"/>
    <w:rsid w:val="00326021"/>
    <w:rsid w:val="00397BDB"/>
    <w:rsid w:val="003A32B8"/>
    <w:rsid w:val="003A3651"/>
    <w:rsid w:val="003B4033"/>
    <w:rsid w:val="003E06AB"/>
    <w:rsid w:val="003E47C6"/>
    <w:rsid w:val="003E48CE"/>
    <w:rsid w:val="00422168"/>
    <w:rsid w:val="004449AE"/>
    <w:rsid w:val="00445949"/>
    <w:rsid w:val="00450A84"/>
    <w:rsid w:val="00466E3B"/>
    <w:rsid w:val="00472AB8"/>
    <w:rsid w:val="00475581"/>
    <w:rsid w:val="004923AD"/>
    <w:rsid w:val="004A6028"/>
    <w:rsid w:val="004C311B"/>
    <w:rsid w:val="004D21BF"/>
    <w:rsid w:val="004F64FA"/>
    <w:rsid w:val="00504ABD"/>
    <w:rsid w:val="00507C7D"/>
    <w:rsid w:val="00515D03"/>
    <w:rsid w:val="00524C5B"/>
    <w:rsid w:val="00532EBE"/>
    <w:rsid w:val="00545F89"/>
    <w:rsid w:val="0056100D"/>
    <w:rsid w:val="005B061F"/>
    <w:rsid w:val="005B208C"/>
    <w:rsid w:val="005D0207"/>
    <w:rsid w:val="005D0B3B"/>
    <w:rsid w:val="005E16C9"/>
    <w:rsid w:val="005E5AEC"/>
    <w:rsid w:val="00673485"/>
    <w:rsid w:val="0067577A"/>
    <w:rsid w:val="006803DA"/>
    <w:rsid w:val="00693506"/>
    <w:rsid w:val="00694F51"/>
    <w:rsid w:val="0069698D"/>
    <w:rsid w:val="006A501A"/>
    <w:rsid w:val="006A6A41"/>
    <w:rsid w:val="006D766B"/>
    <w:rsid w:val="006F3578"/>
    <w:rsid w:val="00701AB0"/>
    <w:rsid w:val="00705563"/>
    <w:rsid w:val="007068F3"/>
    <w:rsid w:val="00706A52"/>
    <w:rsid w:val="00715917"/>
    <w:rsid w:val="00741128"/>
    <w:rsid w:val="00761B04"/>
    <w:rsid w:val="0076205B"/>
    <w:rsid w:val="00771C18"/>
    <w:rsid w:val="007864C6"/>
    <w:rsid w:val="007A5D9A"/>
    <w:rsid w:val="007B179E"/>
    <w:rsid w:val="007B5B9F"/>
    <w:rsid w:val="007F498C"/>
    <w:rsid w:val="00800026"/>
    <w:rsid w:val="00822B00"/>
    <w:rsid w:val="008255D9"/>
    <w:rsid w:val="00833051"/>
    <w:rsid w:val="0087331A"/>
    <w:rsid w:val="008D2C3F"/>
    <w:rsid w:val="008E6BFA"/>
    <w:rsid w:val="008F28D5"/>
    <w:rsid w:val="00920378"/>
    <w:rsid w:val="009239D5"/>
    <w:rsid w:val="009331ED"/>
    <w:rsid w:val="00940707"/>
    <w:rsid w:val="009407BB"/>
    <w:rsid w:val="00943BDB"/>
    <w:rsid w:val="00957941"/>
    <w:rsid w:val="00982E30"/>
    <w:rsid w:val="009A4A06"/>
    <w:rsid w:val="009C7DEB"/>
    <w:rsid w:val="009D3B57"/>
    <w:rsid w:val="009D6E2B"/>
    <w:rsid w:val="00A1125D"/>
    <w:rsid w:val="00A61037"/>
    <w:rsid w:val="00A671AE"/>
    <w:rsid w:val="00A8729F"/>
    <w:rsid w:val="00AC5909"/>
    <w:rsid w:val="00AC67A5"/>
    <w:rsid w:val="00AD1C62"/>
    <w:rsid w:val="00AD7F18"/>
    <w:rsid w:val="00AE1536"/>
    <w:rsid w:val="00AE7A40"/>
    <w:rsid w:val="00B00377"/>
    <w:rsid w:val="00B15E76"/>
    <w:rsid w:val="00B27A58"/>
    <w:rsid w:val="00B97068"/>
    <w:rsid w:val="00BA09F7"/>
    <w:rsid w:val="00BE4B26"/>
    <w:rsid w:val="00BF49C4"/>
    <w:rsid w:val="00BF5651"/>
    <w:rsid w:val="00BF5744"/>
    <w:rsid w:val="00C05DDF"/>
    <w:rsid w:val="00C07FB2"/>
    <w:rsid w:val="00C159F9"/>
    <w:rsid w:val="00C23411"/>
    <w:rsid w:val="00C277EE"/>
    <w:rsid w:val="00C6286A"/>
    <w:rsid w:val="00CA30A2"/>
    <w:rsid w:val="00CB78E5"/>
    <w:rsid w:val="00CC4360"/>
    <w:rsid w:val="00CD139E"/>
    <w:rsid w:val="00CD7495"/>
    <w:rsid w:val="00CE51C5"/>
    <w:rsid w:val="00D141A2"/>
    <w:rsid w:val="00D274DB"/>
    <w:rsid w:val="00D506F9"/>
    <w:rsid w:val="00D574AF"/>
    <w:rsid w:val="00D60F18"/>
    <w:rsid w:val="00D73171"/>
    <w:rsid w:val="00D86836"/>
    <w:rsid w:val="00DB1EC8"/>
    <w:rsid w:val="00DC22A0"/>
    <w:rsid w:val="00DF5A53"/>
    <w:rsid w:val="00DF6A2B"/>
    <w:rsid w:val="00DF71C3"/>
    <w:rsid w:val="00E117CA"/>
    <w:rsid w:val="00E12683"/>
    <w:rsid w:val="00E30880"/>
    <w:rsid w:val="00E43E1C"/>
    <w:rsid w:val="00E51657"/>
    <w:rsid w:val="00E662FB"/>
    <w:rsid w:val="00E73797"/>
    <w:rsid w:val="00E74CB4"/>
    <w:rsid w:val="00E80166"/>
    <w:rsid w:val="00E90FDA"/>
    <w:rsid w:val="00EF2631"/>
    <w:rsid w:val="00EF4270"/>
    <w:rsid w:val="00F04C77"/>
    <w:rsid w:val="00F274D0"/>
    <w:rsid w:val="00F35FF7"/>
    <w:rsid w:val="00F446AA"/>
    <w:rsid w:val="00F753EB"/>
    <w:rsid w:val="00F81919"/>
    <w:rsid w:val="00F86D99"/>
    <w:rsid w:val="00F932F1"/>
    <w:rsid w:val="00F977FD"/>
    <w:rsid w:val="00FA21DB"/>
    <w:rsid w:val="00FA3163"/>
    <w:rsid w:val="00FB53D4"/>
    <w:rsid w:val="00FB577B"/>
    <w:rsid w:val="00FD54AC"/>
    <w:rsid w:val="00FE5347"/>
    <w:rsid w:val="00FF3F13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CCC9B"/>
  <w15:chartTrackingRefBased/>
  <w15:docId w15:val="{293723A0-53A9-4552-9530-0E09425E6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7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06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2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2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c.carlile</dc:creator>
  <cp:keywords/>
  <dc:description/>
  <cp:lastModifiedBy>Bethany Blackburn</cp:lastModifiedBy>
  <cp:revision>3</cp:revision>
  <cp:lastPrinted>2025-03-05T14:00:00Z</cp:lastPrinted>
  <dcterms:created xsi:type="dcterms:W3CDTF">2025-12-17T08:36:00Z</dcterms:created>
  <dcterms:modified xsi:type="dcterms:W3CDTF">2026-03-27T09:35:00Z</dcterms:modified>
</cp:coreProperties>
</file>